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2D0F" w14:textId="77777777"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14:paraId="56EE8ED6" w14:textId="5500D264" w:rsidR="00AB0107" w:rsidRPr="00F85C15" w:rsidRDefault="00D00349" w:rsidP="00AB0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C15">
        <w:rPr>
          <w:rFonts w:ascii="Times New Roman" w:hAnsi="Times New Roman" w:cs="Times New Roman"/>
          <w:b/>
          <w:bCs/>
          <w:sz w:val="28"/>
          <w:szCs w:val="28"/>
        </w:rPr>
        <w:t>ООО</w:t>
      </w:r>
      <w:r w:rsidR="00F12191" w:rsidRPr="00F85C1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77FB2">
        <w:rPr>
          <w:rFonts w:ascii="Times New Roman" w:hAnsi="Times New Roman" w:cs="Times New Roman"/>
          <w:b/>
          <w:bCs/>
          <w:sz w:val="28"/>
          <w:szCs w:val="28"/>
        </w:rPr>
        <w:t>Велена</w:t>
      </w:r>
      <w:r w:rsidR="00F12191" w:rsidRPr="00F85C1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8EA8149" w14:textId="3982A79B" w:rsidR="004A40A6" w:rsidRDefault="00477FB2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F85C15">
        <w:rPr>
          <w:rFonts w:ascii="Times New Roman" w:hAnsi="Times New Roman" w:cs="Times New Roman"/>
          <w:sz w:val="28"/>
          <w:szCs w:val="28"/>
        </w:rPr>
        <w:t>февраля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</w:t>
      </w:r>
      <w:r w:rsidR="00F85C15">
        <w:rPr>
          <w:rFonts w:ascii="Times New Roman" w:hAnsi="Times New Roman" w:cs="Times New Roman"/>
          <w:sz w:val="28"/>
          <w:szCs w:val="28"/>
        </w:rPr>
        <w:t>20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Велена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C10D48" w:rsidRPr="00C10D48">
        <w:rPr>
          <w:rFonts w:ascii="Times New Roman" w:eastAsia="Times New Roman" w:hAnsi="Times New Roman" w:cs="Times New Roman"/>
          <w:sz w:val="28"/>
          <w:szCs w:val="28"/>
          <w:lang w:eastAsia="ru-RU"/>
        </w:rPr>
        <w:t>652702, Кемеровская обл., г. Киселевск,           ул. Инженерная площадка, д.1, оф.15</w:t>
      </w:r>
      <w:r w:rsid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7A23C8">
        <w:rPr>
          <w:rFonts w:ascii="Times New Roman" w:hAnsi="Times New Roman" w:cs="Times New Roman"/>
          <w:sz w:val="28"/>
          <w:szCs w:val="28"/>
        </w:rPr>
        <w:t>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C10D48" w:rsidRPr="00C10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652723, Кемеровская обл., г. Киселевск, </w:t>
      </w:r>
      <w:bookmarkStart w:id="0" w:name="_GoBack"/>
      <w:bookmarkEnd w:id="0"/>
      <w:r w:rsidR="00C10D48" w:rsidRPr="00C10D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50 лет Города, д.17</w:t>
      </w:r>
      <w:r w:rsidR="004C611E">
        <w:rPr>
          <w:rFonts w:ascii="Times New Roman" w:hAnsi="Times New Roman" w:cs="Times New Roman"/>
          <w:sz w:val="28"/>
          <w:szCs w:val="28"/>
        </w:rPr>
        <w:t xml:space="preserve"> </w:t>
      </w:r>
      <w:r w:rsidR="00F85C1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</w:t>
      </w:r>
      <w:r w:rsidR="00F85C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76909">
        <w:rPr>
          <w:rFonts w:ascii="Times New Roman" w:hAnsi="Times New Roman" w:cs="Times New Roman"/>
          <w:sz w:val="28"/>
          <w:szCs w:val="28"/>
        </w:rPr>
        <w:t>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E8351" w14:textId="77777777"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14:paraId="65B0A44C" w14:textId="77777777"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49BEAC6" w14:textId="77777777"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A8EBD" w14:textId="77777777"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1E34BA"/>
    <w:rsid w:val="00334C82"/>
    <w:rsid w:val="00392DC9"/>
    <w:rsid w:val="003D3945"/>
    <w:rsid w:val="004736EB"/>
    <w:rsid w:val="00477FB2"/>
    <w:rsid w:val="00496FBC"/>
    <w:rsid w:val="004A40A6"/>
    <w:rsid w:val="004B6C0E"/>
    <w:rsid w:val="004C611E"/>
    <w:rsid w:val="005231EC"/>
    <w:rsid w:val="005257E5"/>
    <w:rsid w:val="005674C8"/>
    <w:rsid w:val="00587AEF"/>
    <w:rsid w:val="00663EF8"/>
    <w:rsid w:val="00710DE1"/>
    <w:rsid w:val="007A23C8"/>
    <w:rsid w:val="007E1684"/>
    <w:rsid w:val="00823CF3"/>
    <w:rsid w:val="00876909"/>
    <w:rsid w:val="00903A2F"/>
    <w:rsid w:val="00942019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B7407D"/>
    <w:rsid w:val="00C10D48"/>
    <w:rsid w:val="00C43D8D"/>
    <w:rsid w:val="00C61FF0"/>
    <w:rsid w:val="00C91C18"/>
    <w:rsid w:val="00D00349"/>
    <w:rsid w:val="00D2470F"/>
    <w:rsid w:val="00D3197E"/>
    <w:rsid w:val="00D45A5A"/>
    <w:rsid w:val="00D57C72"/>
    <w:rsid w:val="00E37736"/>
    <w:rsid w:val="00F12191"/>
    <w:rsid w:val="00F40876"/>
    <w:rsid w:val="00F664E5"/>
    <w:rsid w:val="00F85C1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0F62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F85C15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16</cp:revision>
  <cp:lastPrinted>2015-05-13T07:45:00Z</cp:lastPrinted>
  <dcterms:created xsi:type="dcterms:W3CDTF">2017-04-21T09:15:00Z</dcterms:created>
  <dcterms:modified xsi:type="dcterms:W3CDTF">2020-02-12T07:29:00Z</dcterms:modified>
</cp:coreProperties>
</file>