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CB8A7" w14:textId="55F41384" w:rsidR="00E26FA9" w:rsidRDefault="00E26FA9" w:rsidP="00E26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Сводная информация об исполнении инвестиционных программах теплоснабжающих организаций Кемеровской области за 201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</w:t>
      </w:r>
    </w:p>
    <w:p w14:paraId="49BD360A" w14:textId="77777777" w:rsidR="008E7231" w:rsidRDefault="008E7231" w:rsidP="008E7231">
      <w:pPr>
        <w:ind w:firstLine="709"/>
        <w:jc w:val="both"/>
        <w:rPr>
          <w:szCs w:val="18"/>
        </w:rPr>
      </w:pPr>
    </w:p>
    <w:tbl>
      <w:tblPr>
        <w:tblW w:w="101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73"/>
        <w:gridCol w:w="2888"/>
        <w:gridCol w:w="4166"/>
        <w:gridCol w:w="1078"/>
        <w:gridCol w:w="1619"/>
      </w:tblGrid>
      <w:tr w:rsidR="00D306A9" w:rsidRPr="00D306A9" w14:paraId="7075196E" w14:textId="77777777" w:rsidTr="00D306A9">
        <w:trPr>
          <w:trHeight w:val="889"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ACEF1C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№ п/п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01E387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Наименование организации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68C05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Наименование муниципального образования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7A7895F" w14:textId="77777777" w:rsidR="00D306A9" w:rsidRPr="00D306A9" w:rsidRDefault="00D306A9" w:rsidP="00D306A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Утверждено РЭК, тыс. руб.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14DCB18" w14:textId="77777777" w:rsidR="00D306A9" w:rsidRPr="00D306A9" w:rsidRDefault="00D306A9" w:rsidP="00D306A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Фактическое выполнение за 2019 год, тыс. руб.</w:t>
            </w:r>
          </w:p>
        </w:tc>
      </w:tr>
      <w:tr w:rsidR="00D306A9" w:rsidRPr="00D306A9" w14:paraId="42BD3D59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75D764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78ED85C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"Теплоснабжение"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E0F0A19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Белово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20368A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3 053,55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7D1B297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1 201,75</w:t>
            </w:r>
          </w:p>
        </w:tc>
      </w:tr>
      <w:tr w:rsidR="00D306A9" w:rsidRPr="00D306A9" w14:paraId="69203ABD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0E747C9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3B9DCA8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ОАО "Северо-Кузбасская энергетическая компания"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C5315F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Кемерово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A7D6A3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16 205,91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86155A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16 501,63</w:t>
            </w:r>
          </w:p>
        </w:tc>
      </w:tr>
      <w:tr w:rsidR="00D306A9" w:rsidRPr="00D306A9" w14:paraId="46D707DA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47A58A7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4A7B90A" w14:textId="77777777" w:rsidR="00D306A9" w:rsidRPr="00D306A9" w:rsidRDefault="00D306A9" w:rsidP="00C74E79">
            <w:pPr>
              <w:rPr>
                <w:sz w:val="18"/>
                <w:szCs w:val="14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1727B38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Промышленновский муниципальный район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FEDCAD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33 333,00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08C70F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60 708,99</w:t>
            </w:r>
          </w:p>
        </w:tc>
      </w:tr>
      <w:tr w:rsidR="00D306A9" w:rsidRPr="00D306A9" w14:paraId="72F07793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25518A7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9F8C11" w14:textId="77777777" w:rsidR="00D306A9" w:rsidRPr="00D306A9" w:rsidRDefault="00D306A9" w:rsidP="00C74E79">
            <w:pPr>
              <w:rPr>
                <w:sz w:val="18"/>
                <w:szCs w:val="14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4CD5A5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Чебулинский муниципальный округ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5109B18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197 258,00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91AC47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156 423,33</w:t>
            </w:r>
          </w:p>
        </w:tc>
      </w:tr>
      <w:tr w:rsidR="00D306A9" w:rsidRPr="00D306A9" w14:paraId="08C08724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E283AE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5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67F34D" w14:textId="77777777" w:rsidR="00D306A9" w:rsidRPr="00D306A9" w:rsidRDefault="00D306A9" w:rsidP="00C74E79">
            <w:pPr>
              <w:rPr>
                <w:sz w:val="18"/>
                <w:szCs w:val="14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6EDACD7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Ленинск-Кузнецкий городской округ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70C5BB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320 046,00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028653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286,76</w:t>
            </w:r>
          </w:p>
        </w:tc>
      </w:tr>
      <w:tr w:rsidR="00D306A9" w:rsidRPr="00D306A9" w14:paraId="38B7ACF2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0D2979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6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FCE60A" w14:textId="77777777" w:rsidR="00D306A9" w:rsidRPr="00D306A9" w:rsidRDefault="00D306A9" w:rsidP="00C74E79">
            <w:pPr>
              <w:rPr>
                <w:sz w:val="18"/>
                <w:szCs w:val="14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D11FABA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Березовский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5CC9D6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18 658,00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5BEEDDA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18 374,20</w:t>
            </w:r>
          </w:p>
        </w:tc>
      </w:tr>
      <w:tr w:rsidR="00D306A9" w:rsidRPr="00D306A9" w14:paraId="71620BD2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972975A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C2556ED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"УК и ТС"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F84860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Городское поселение </w:t>
            </w:r>
            <w:proofErr w:type="spellStart"/>
            <w:r w:rsidRPr="00D306A9">
              <w:rPr>
                <w:sz w:val="18"/>
                <w:szCs w:val="14"/>
              </w:rPr>
              <w:t>Гурьевского</w:t>
            </w:r>
            <w:proofErr w:type="spellEnd"/>
            <w:r w:rsidRPr="00D306A9">
              <w:rPr>
                <w:sz w:val="18"/>
                <w:szCs w:val="14"/>
              </w:rPr>
              <w:t xml:space="preserve"> муниципального района/г. Гурьевск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A17BDA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3 606,70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BD2646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1 589,68</w:t>
            </w:r>
          </w:p>
        </w:tc>
      </w:tr>
      <w:tr w:rsidR="00D306A9" w:rsidRPr="00D306A9" w14:paraId="7BCFEF41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96C59A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CB8E1FE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"Южно-Кузбасская энергетическая компания"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BC2A43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Городское поселение </w:t>
            </w:r>
            <w:proofErr w:type="spellStart"/>
            <w:r w:rsidRPr="00D306A9">
              <w:rPr>
                <w:sz w:val="18"/>
                <w:szCs w:val="14"/>
              </w:rPr>
              <w:t>Таштагольского</w:t>
            </w:r>
            <w:proofErr w:type="spellEnd"/>
            <w:r w:rsidRPr="00D306A9">
              <w:rPr>
                <w:sz w:val="18"/>
                <w:szCs w:val="14"/>
              </w:rPr>
              <w:t xml:space="preserve"> муниципального района/г. Таштагол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521BA4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75 711,86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9F309E7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52 011,23</w:t>
            </w:r>
          </w:p>
        </w:tc>
      </w:tr>
      <w:tr w:rsidR="00D306A9" w:rsidRPr="00D306A9" w14:paraId="143969C7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31A990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E6EA572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"Новая сетевая компания"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5CDEDE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Анжеро-Судженск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2C17BF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2 472,00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E97E50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1 634,88</w:t>
            </w:r>
          </w:p>
        </w:tc>
      </w:tr>
      <w:tr w:rsidR="00D306A9" w:rsidRPr="00D306A9" w14:paraId="1B99CAF1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99BA7E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385DE27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ХК "СДС-Энерго"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1A85AB5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Междуреченск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AC91B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13 101,80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160048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28 359,72</w:t>
            </w:r>
          </w:p>
        </w:tc>
      </w:tr>
      <w:tr w:rsidR="00D306A9" w:rsidRPr="00D306A9" w14:paraId="5EA9DF3F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60B3F9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8944F7D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 ООО «Термаль»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CBA462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Белово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122148A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1 912,00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37AF22F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1 790,35</w:t>
            </w:r>
          </w:p>
        </w:tc>
      </w:tr>
      <w:tr w:rsidR="00D306A9" w:rsidRPr="00D306A9" w14:paraId="29C3FEC5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5E65C7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176F0C3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</w:t>
            </w:r>
            <w:proofErr w:type="spellStart"/>
            <w:r w:rsidRPr="00D306A9">
              <w:rPr>
                <w:sz w:val="18"/>
                <w:szCs w:val="14"/>
              </w:rPr>
              <w:t>КузнецкТеплоСбыт</w:t>
            </w:r>
            <w:proofErr w:type="spellEnd"/>
            <w:r w:rsidRPr="00D306A9">
              <w:rPr>
                <w:sz w:val="18"/>
                <w:szCs w:val="14"/>
              </w:rPr>
              <w:t>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AFF626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 Новокузнецк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26DC82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1 472,00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8A5553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842,10</w:t>
            </w:r>
          </w:p>
        </w:tc>
      </w:tr>
      <w:tr w:rsidR="00D306A9" w:rsidRPr="00D306A9" w14:paraId="1A84F09C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F119DD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1E10584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"КОТК"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09D6C9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Киселевск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25B122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14 169,00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AD43869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0BED4B44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90F49B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A8AEDE8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«Сибирская тепловая компания»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ED5B89F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Киселевск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8186F5A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4 961,05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C747D07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5 204,31</w:t>
            </w:r>
          </w:p>
        </w:tc>
      </w:tr>
      <w:tr w:rsidR="00D306A9" w:rsidRPr="00D306A9" w14:paraId="0AF42053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96D1B6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9C07AD5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«Коммунальщик»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8351D5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Ленинск-Кузнецкий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8B44669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1 224,00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6FE0AE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1 345,52</w:t>
            </w:r>
          </w:p>
        </w:tc>
      </w:tr>
      <w:tr w:rsidR="00D306A9" w:rsidRPr="00D306A9" w14:paraId="646FEFD0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88C7D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466C1EA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ООО «Авангард»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52A2D29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Ленинск-Кузнецкий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E136119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1 224,00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80E8C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1 222,00</w:t>
            </w:r>
          </w:p>
        </w:tc>
      </w:tr>
      <w:tr w:rsidR="00D306A9" w:rsidRPr="00D306A9" w14:paraId="03F3C664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54FFB9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74BC4E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«</w:t>
            </w:r>
            <w:proofErr w:type="spellStart"/>
            <w:r w:rsidRPr="00D306A9">
              <w:rPr>
                <w:sz w:val="18"/>
                <w:szCs w:val="14"/>
              </w:rPr>
              <w:t>Технотрейд</w:t>
            </w:r>
            <w:proofErr w:type="spellEnd"/>
            <w:r w:rsidRPr="00D306A9">
              <w:rPr>
                <w:sz w:val="18"/>
                <w:szCs w:val="14"/>
              </w:rPr>
              <w:t>»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168E95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Ленинск-Кузнецкий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0CD2CE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500,00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A40D337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69131709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A0EAE5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043FCED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ООО «Кузбасская Энергокомпания»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B4AF37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Тайга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56A7D6F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6 800,00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15AF26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07F37F3F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67B38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15DF94F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ООО «Панфиловец»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D32344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Ленинск-Кузнецкий район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A0D375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208,00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1064AF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2906A65E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365360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CD78A54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«Тепловые сети Новокузнецка»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3E2B12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 Новокузнецк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AB2E9BA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12 090,56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BD663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17BFFCEA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F2936F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2DB0BC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«Энергоресурс»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E21FC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 Беловский муниципальный район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7EAA68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761,29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004807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761,29</w:t>
            </w:r>
          </w:p>
        </w:tc>
      </w:tr>
      <w:tr w:rsidR="00D306A9" w:rsidRPr="00D306A9" w14:paraId="1FA31DAD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B5667A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CD2AEC1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ООО «Ясная поляна»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9871A7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Прокопьевский муниципальный район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F0E7CD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2 126,20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9D79CB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1 396,56</w:t>
            </w:r>
          </w:p>
        </w:tc>
      </w:tr>
      <w:tr w:rsidR="00D306A9" w:rsidRPr="00D306A9" w14:paraId="3C481BE8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FB6347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08738F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"Тепло-энергетические предприятия"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B45E7C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Крапивинский муниципальный район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3D8907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3 481,90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629CA7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3 481,90</w:t>
            </w:r>
          </w:p>
        </w:tc>
      </w:tr>
      <w:tr w:rsidR="00D306A9" w:rsidRPr="00D306A9" w14:paraId="4A5C9C87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563587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F44B3A1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ООО «Кузбасская Энергокомпания»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9ABF36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Полысаево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4A51D3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5 124,06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D5FAC2A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7BCE4A43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EDB5A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35E432D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"А-Энерго"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43CCB8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Мариинск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E11919A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12 296,61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30B83D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11 923,86</w:t>
            </w:r>
          </w:p>
        </w:tc>
      </w:tr>
      <w:tr w:rsidR="00D306A9" w:rsidRPr="00D306A9" w14:paraId="220C0BCC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403E72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4C76B8F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ООО "СТГК"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175FCC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Чебулинский муниципальный район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66E4D9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3 865,10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0A416D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735CFE8C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32D499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B6D9780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«Тепловая компания «Актив» по узлу теплоснабжения котельные №№ 17, 18, 25, 29, 31, 35, 41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659DB5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Киселевск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03FC01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8 229,50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BA04F5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5 062,50</w:t>
            </w:r>
          </w:p>
        </w:tc>
      </w:tr>
      <w:tr w:rsidR="00D306A9" w:rsidRPr="00D306A9" w14:paraId="5282A31A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19E2F0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C7E13CD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«</w:t>
            </w:r>
            <w:proofErr w:type="spellStart"/>
            <w:r w:rsidRPr="00D306A9">
              <w:rPr>
                <w:sz w:val="18"/>
                <w:szCs w:val="14"/>
              </w:rPr>
              <w:t>Бастет</w:t>
            </w:r>
            <w:proofErr w:type="spellEnd"/>
            <w:r w:rsidRPr="00D306A9">
              <w:rPr>
                <w:sz w:val="18"/>
                <w:szCs w:val="14"/>
              </w:rPr>
              <w:t>»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BCA8287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области/пгт. Краснобродский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2FE53D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363,10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1E2BD3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363,10</w:t>
            </w:r>
          </w:p>
        </w:tc>
      </w:tr>
      <w:tr w:rsidR="00D306A9" w:rsidRPr="00D306A9" w14:paraId="285A9F6B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8B80365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667298F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"Юргинский машзавод"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EB2342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 г. Юрга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586C66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13 399,28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E7562C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0D1B599B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7A297E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3AB2095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филиал АО "ЕВРАЗ ЗСМК" - "Западно-Сибирская ТЭЦ" (про-во теплоэнергии)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70DEAE5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 Новокузнецк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BF902E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10 091,22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AF1E64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22 940,80</w:t>
            </w:r>
          </w:p>
        </w:tc>
      </w:tr>
      <w:tr w:rsidR="00D306A9" w:rsidRPr="00D306A9" w14:paraId="0AE2AC48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D494AC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FC77CDB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АО "Каскад-Энерго" (про-во теплоэнергии)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30DA41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Анжеро-Судженск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D5BF719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16 186,61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23222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12 157,84</w:t>
            </w:r>
          </w:p>
        </w:tc>
      </w:tr>
      <w:tr w:rsidR="00D306A9" w:rsidRPr="00D306A9" w14:paraId="21135ED4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4F805C5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A023893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«</w:t>
            </w:r>
            <w:proofErr w:type="spellStart"/>
            <w:r w:rsidRPr="00D306A9">
              <w:rPr>
                <w:sz w:val="18"/>
                <w:szCs w:val="14"/>
              </w:rPr>
              <w:t>Теплосервис</w:t>
            </w:r>
            <w:proofErr w:type="spellEnd"/>
            <w:r w:rsidRPr="00D306A9">
              <w:rPr>
                <w:sz w:val="18"/>
                <w:szCs w:val="14"/>
              </w:rPr>
              <w:t>»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241295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Мариинск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8DC6C9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2 937,30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B3F93B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8 632,52</w:t>
            </w:r>
          </w:p>
        </w:tc>
      </w:tr>
      <w:tr w:rsidR="00D306A9" w:rsidRPr="00D306A9" w14:paraId="66F7CD9B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F29A21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B3C133C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</w:t>
            </w:r>
            <w:proofErr w:type="spellStart"/>
            <w:r w:rsidRPr="00D306A9">
              <w:rPr>
                <w:sz w:val="18"/>
                <w:szCs w:val="14"/>
              </w:rPr>
              <w:t>Ижморская</w:t>
            </w:r>
            <w:proofErr w:type="spellEnd"/>
            <w:r w:rsidRPr="00D306A9">
              <w:rPr>
                <w:sz w:val="18"/>
                <w:szCs w:val="14"/>
              </w:rPr>
              <w:t xml:space="preserve"> ТСК"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ABADEB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Ижморский муниципальный район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FE8D9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953,38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98B7AE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04BF73DA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B97A8A5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lastRenderedPageBreak/>
              <w:t>34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42DAD04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"Управление тепловых систем"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7533B9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Г </w:t>
            </w:r>
            <w:proofErr w:type="spellStart"/>
            <w:r w:rsidRPr="00D306A9">
              <w:rPr>
                <w:sz w:val="18"/>
                <w:szCs w:val="14"/>
              </w:rPr>
              <w:t>ородской</w:t>
            </w:r>
            <w:proofErr w:type="spellEnd"/>
            <w:r w:rsidRPr="00D306A9">
              <w:rPr>
                <w:sz w:val="18"/>
                <w:szCs w:val="14"/>
              </w:rPr>
              <w:t xml:space="preserve"> округ Кемеровской области/г. Междуреченск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F21A7C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15 581,19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92D9525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15 581,20</w:t>
            </w:r>
          </w:p>
        </w:tc>
      </w:tr>
      <w:tr w:rsidR="00D306A9" w:rsidRPr="00D306A9" w14:paraId="1D1BDF27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FCC29A5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666624E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</w:t>
            </w:r>
            <w:proofErr w:type="spellStart"/>
            <w:r w:rsidRPr="00D306A9">
              <w:rPr>
                <w:sz w:val="18"/>
                <w:szCs w:val="14"/>
              </w:rPr>
              <w:t>Теплоэнергоремонт</w:t>
            </w:r>
            <w:proofErr w:type="spellEnd"/>
            <w:r w:rsidRPr="00D306A9">
              <w:rPr>
                <w:sz w:val="18"/>
                <w:szCs w:val="14"/>
              </w:rPr>
              <w:t>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0D6092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Прокопьевск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E28F2B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77 855,96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3F3DAC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77 015,77</w:t>
            </w:r>
          </w:p>
        </w:tc>
      </w:tr>
      <w:tr w:rsidR="00D306A9" w:rsidRPr="00D306A9" w14:paraId="5AF40C06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14CA81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4DA75A5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ООО "Теплоэнергетик", по узлам теплоснабжения котельная МКУ "Сибирь-12,9", </w:t>
            </w:r>
            <w:proofErr w:type="spellStart"/>
            <w:r w:rsidRPr="00D306A9">
              <w:rPr>
                <w:sz w:val="18"/>
                <w:szCs w:val="14"/>
              </w:rPr>
              <w:t>мкр</w:t>
            </w:r>
            <w:proofErr w:type="spellEnd"/>
            <w:r w:rsidRPr="00D306A9">
              <w:rPr>
                <w:sz w:val="18"/>
                <w:szCs w:val="14"/>
              </w:rPr>
              <w:t>. Ивушка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BE0004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Белово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7671C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7 758,57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9F72FD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634B2039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F7E1ABE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3D4DFB1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"Енисей"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89635A9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Городское поселение Кемеровской области/пгт. Белогорск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5955C4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21 299,49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E00E48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72591C75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420121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D63891F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</w:t>
            </w:r>
            <w:proofErr w:type="spellStart"/>
            <w:r w:rsidRPr="00D306A9">
              <w:rPr>
                <w:sz w:val="18"/>
                <w:szCs w:val="14"/>
              </w:rPr>
              <w:t>ТеплоРесурс</w:t>
            </w:r>
            <w:proofErr w:type="spellEnd"/>
            <w:r w:rsidRPr="00D306A9">
              <w:rPr>
                <w:sz w:val="18"/>
                <w:szCs w:val="14"/>
              </w:rPr>
              <w:t>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E90590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Анжеро-Судженск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2B3673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42 348,28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78A5E8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12 350,00</w:t>
            </w:r>
          </w:p>
        </w:tc>
      </w:tr>
      <w:tr w:rsidR="00D306A9" w:rsidRPr="00D306A9" w14:paraId="2F6F7D64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FA5B647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39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34EB2B5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ООО "ЖКХ </w:t>
            </w:r>
            <w:proofErr w:type="spellStart"/>
            <w:r w:rsidRPr="00D306A9">
              <w:rPr>
                <w:sz w:val="18"/>
                <w:szCs w:val="14"/>
              </w:rPr>
              <w:t>Тамбар</w:t>
            </w:r>
            <w:proofErr w:type="spellEnd"/>
            <w:r w:rsidRPr="00D306A9">
              <w:rPr>
                <w:sz w:val="18"/>
                <w:szCs w:val="14"/>
              </w:rPr>
              <w:t>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D2ABFB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Тисульский муниципальный район/с. </w:t>
            </w:r>
            <w:proofErr w:type="spellStart"/>
            <w:r w:rsidRPr="00D306A9">
              <w:rPr>
                <w:sz w:val="18"/>
                <w:szCs w:val="14"/>
              </w:rPr>
              <w:t>Тамбар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C08BF8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730,11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6A913F5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734,21</w:t>
            </w:r>
          </w:p>
        </w:tc>
      </w:tr>
      <w:tr w:rsidR="00D306A9" w:rsidRPr="00D306A9" w14:paraId="564CC7C5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32A219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256B960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АО "Кузбассэнерго" (пгт. Инской Беловского городского округа)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41281D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области/пгт. Инской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50B4F59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5 794,48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EFDF0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175A3D3F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A98A66F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D35D04F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АО "Кузбассэнерго" г. Новокузнецк (в контуре Кузнецкой ТЭЦ)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485345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 Новокузнецк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53534E4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12 090,56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53AAF0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1747FDC6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BEC643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6CD7303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ООО "Ресурс-Гарант" (пгт. Тисуль)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2C21CA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Тисульский муниципальный район/пгт. Тисуль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D0D421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2 231,14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566E40F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870,83</w:t>
            </w:r>
          </w:p>
        </w:tc>
      </w:tr>
      <w:tr w:rsidR="00D306A9" w:rsidRPr="00D306A9" w14:paraId="67EC7674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FDF651A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8367DEB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</w:t>
            </w:r>
            <w:proofErr w:type="spellStart"/>
            <w:r w:rsidRPr="00D306A9">
              <w:rPr>
                <w:sz w:val="18"/>
                <w:szCs w:val="14"/>
              </w:rPr>
              <w:t>Тисульская</w:t>
            </w:r>
            <w:proofErr w:type="spellEnd"/>
            <w:r w:rsidRPr="00D306A9">
              <w:rPr>
                <w:sz w:val="18"/>
                <w:szCs w:val="14"/>
              </w:rPr>
              <w:t xml:space="preserve"> Энергетическая Компания"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899AA7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Тисульский муниципальный район/пгт. Тисуль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2FEE34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50,00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76279EF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1E17AE74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5892C8D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A7F07C6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ООО "Тепловик"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659F5C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области/г. Мариинск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43755CC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4 661,02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9E33FE8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5E2CF1CB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D8C65B2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E261110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 ООО "</w:t>
            </w:r>
            <w:proofErr w:type="spellStart"/>
            <w:r w:rsidRPr="00D306A9">
              <w:rPr>
                <w:sz w:val="18"/>
                <w:szCs w:val="14"/>
              </w:rPr>
              <w:t>ЭнергоКомпания</w:t>
            </w:r>
            <w:proofErr w:type="spellEnd"/>
            <w:r w:rsidRPr="00D306A9">
              <w:rPr>
                <w:sz w:val="18"/>
                <w:szCs w:val="14"/>
              </w:rPr>
              <w:t xml:space="preserve">" на потребительском рынке пгт. </w:t>
            </w:r>
            <w:proofErr w:type="spellStart"/>
            <w:r w:rsidRPr="00D306A9">
              <w:rPr>
                <w:sz w:val="18"/>
                <w:szCs w:val="14"/>
              </w:rPr>
              <w:t>Бачатский</w:t>
            </w:r>
            <w:proofErr w:type="spellEnd"/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56983E0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Городской округ Кемеровской области/пгт. </w:t>
            </w:r>
            <w:proofErr w:type="spellStart"/>
            <w:r w:rsidRPr="00D306A9">
              <w:rPr>
                <w:sz w:val="18"/>
                <w:szCs w:val="14"/>
              </w:rPr>
              <w:t>Бачатский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F52C3F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5 886,05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7AF611A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  <w:tr w:rsidR="00D306A9" w:rsidRPr="00D306A9" w14:paraId="5D1335F4" w14:textId="77777777" w:rsidTr="00D306A9">
        <w:trPr>
          <w:trHeight w:val="28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44E04B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46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65D9E7F" w14:textId="77777777" w:rsidR="00D306A9" w:rsidRPr="00D306A9" w:rsidRDefault="00D306A9" w:rsidP="00C74E79">
            <w:pPr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 xml:space="preserve"> ООО "</w:t>
            </w:r>
            <w:proofErr w:type="spellStart"/>
            <w:r w:rsidRPr="00D306A9">
              <w:rPr>
                <w:sz w:val="18"/>
                <w:szCs w:val="14"/>
              </w:rPr>
              <w:t>Юргинская</w:t>
            </w:r>
            <w:proofErr w:type="spellEnd"/>
            <w:r w:rsidRPr="00D306A9">
              <w:rPr>
                <w:sz w:val="18"/>
                <w:szCs w:val="14"/>
              </w:rPr>
              <w:t xml:space="preserve"> ТЭЦ" (производство тепловой энергии)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9654B6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Городской округ Кемеровской области/ г. Юрга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23CBD8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65 254,60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3EF393" w14:textId="77777777" w:rsidR="00D306A9" w:rsidRPr="00D306A9" w:rsidRDefault="00D306A9" w:rsidP="00C74E79">
            <w:pPr>
              <w:jc w:val="center"/>
              <w:rPr>
                <w:sz w:val="18"/>
                <w:szCs w:val="14"/>
              </w:rPr>
            </w:pPr>
            <w:r w:rsidRPr="00D306A9">
              <w:rPr>
                <w:sz w:val="18"/>
                <w:szCs w:val="14"/>
              </w:rPr>
              <w:t>0,00</w:t>
            </w:r>
          </w:p>
        </w:tc>
      </w:tr>
    </w:tbl>
    <w:p w14:paraId="4509C39B" w14:textId="77777777" w:rsidR="00125364" w:rsidRDefault="00125364"/>
    <w:sectPr w:rsidR="00125364" w:rsidSect="00D3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36"/>
    <w:rsid w:val="00125364"/>
    <w:rsid w:val="008E7231"/>
    <w:rsid w:val="00D306A9"/>
    <w:rsid w:val="00D55A36"/>
    <w:rsid w:val="00E2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303E"/>
  <w15:chartTrackingRefBased/>
  <w15:docId w15:val="{6CB0D522-07A2-4DAD-A732-BBAAB34A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4016</Characters>
  <Application>Microsoft Office Word</Application>
  <DocSecurity>0</DocSecurity>
  <Lines>33</Lines>
  <Paragraphs>9</Paragraphs>
  <ScaleCrop>false</ScaleCrop>
  <Company>diakov.net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 Хамзин</dc:creator>
  <cp:keywords/>
  <dc:description/>
  <cp:lastModifiedBy>Татьяна Иванова</cp:lastModifiedBy>
  <cp:revision>4</cp:revision>
  <dcterms:created xsi:type="dcterms:W3CDTF">2020-08-10T06:53:00Z</dcterms:created>
  <dcterms:modified xsi:type="dcterms:W3CDTF">2020-08-11T02:13:00Z</dcterms:modified>
</cp:coreProperties>
</file>