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C7D90" w14:textId="77777777"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4874047C" wp14:editId="25DCF6AB">
            <wp:simplePos x="0" y="0"/>
            <wp:positionH relativeFrom="page">
              <wp:posOffset>3786505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79D8CE" w14:textId="77777777" w:rsidR="000114B5" w:rsidRDefault="000114B5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</w:p>
    <w:p w14:paraId="397F01FF" w14:textId="77777777" w:rsidR="00637A95" w:rsidRPr="00677C8E" w:rsidRDefault="003A5B57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587C5F17" w14:textId="77777777" w:rsidR="009451D6" w:rsidRPr="00677C8E" w:rsidRDefault="009451D6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3658CBD3" w14:textId="77777777" w:rsidR="009451D6" w:rsidRPr="00677C8E" w:rsidRDefault="009451D6" w:rsidP="005E70B7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14:paraId="079028A9" w14:textId="77777777" w:rsidR="009451D6" w:rsidRPr="00677C8E" w:rsidRDefault="002003F7" w:rsidP="005E70B7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4074880D" w14:textId="77777777" w:rsidR="009903BD" w:rsidRPr="00677C8E" w:rsidRDefault="009903BD" w:rsidP="005E70B7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14:paraId="51943E74" w14:textId="4A08FA0F" w:rsidR="00597420" w:rsidRDefault="000B15BA" w:rsidP="00683F3C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3C3B63">
        <w:rPr>
          <w:color w:val="000000"/>
          <w:sz w:val="28"/>
          <w:szCs w:val="28"/>
          <w:lang w:eastAsia="ru-RU"/>
        </w:rPr>
        <w:t>20</w:t>
      </w:r>
      <w:r w:rsidR="00322147">
        <w:rPr>
          <w:color w:val="000000"/>
          <w:sz w:val="28"/>
          <w:szCs w:val="28"/>
          <w:lang w:eastAsia="ru-RU"/>
        </w:rPr>
        <w:t>»</w:t>
      </w:r>
      <w:r w:rsidR="0047584C">
        <w:rPr>
          <w:color w:val="000000"/>
          <w:sz w:val="28"/>
          <w:szCs w:val="28"/>
          <w:lang w:eastAsia="ru-RU"/>
        </w:rPr>
        <w:t xml:space="preserve"> декабря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24BD0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3C3B63">
        <w:rPr>
          <w:color w:val="000000"/>
          <w:sz w:val="28"/>
          <w:szCs w:val="28"/>
          <w:lang w:eastAsia="ru-RU"/>
        </w:rPr>
        <w:t>817</w:t>
      </w:r>
    </w:p>
    <w:p w14:paraId="3F2CB8EA" w14:textId="77777777" w:rsidR="00971DDA" w:rsidRPr="00597420" w:rsidRDefault="00971DDA" w:rsidP="00683F3C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31BEBB81" w14:textId="77777777" w:rsidR="008F0D48" w:rsidRPr="00677C8E" w:rsidRDefault="008F0D48" w:rsidP="007363B4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14:paraId="4ACDDC8B" w14:textId="77777777" w:rsidR="0047584C" w:rsidRDefault="0047584C" w:rsidP="0047584C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 внесении изменений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в постановление </w:t>
      </w:r>
      <w:bookmarkStart w:id="0" w:name="_Hlk18940395"/>
      <w:r w:rsidRPr="00CE1CB9">
        <w:rPr>
          <w:b/>
          <w:bCs/>
          <w:color w:val="000000"/>
          <w:kern w:val="32"/>
          <w:sz w:val="28"/>
          <w:szCs w:val="28"/>
        </w:rPr>
        <w:t>региональной</w:t>
      </w:r>
    </w:p>
    <w:p w14:paraId="5692A127" w14:textId="21FEC240" w:rsidR="0047584C" w:rsidRDefault="0047584C" w:rsidP="0047584C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</w:t>
      </w:r>
      <w:bookmarkStart w:id="1" w:name="_Hlk19876757"/>
      <w:r w:rsidRPr="00CE1CB9">
        <w:rPr>
          <w:b/>
          <w:bCs/>
          <w:color w:val="000000"/>
          <w:kern w:val="32"/>
          <w:sz w:val="28"/>
          <w:szCs w:val="28"/>
        </w:rPr>
        <w:t>от</w:t>
      </w:r>
      <w:r>
        <w:rPr>
          <w:b/>
          <w:bCs/>
          <w:color w:val="000000"/>
          <w:kern w:val="32"/>
          <w:sz w:val="28"/>
          <w:szCs w:val="28"/>
        </w:rPr>
        <w:t xml:space="preserve"> 21.05.2019</w:t>
      </w:r>
    </w:p>
    <w:p w14:paraId="53791B9E" w14:textId="77777777" w:rsidR="00CD28CA" w:rsidRDefault="0047584C" w:rsidP="0047584C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bookmarkEnd w:id="0"/>
      <w:r>
        <w:rPr>
          <w:b/>
          <w:bCs/>
          <w:color w:val="000000"/>
          <w:kern w:val="32"/>
          <w:sz w:val="28"/>
          <w:szCs w:val="28"/>
        </w:rPr>
        <w:t>137</w:t>
      </w:r>
      <w:r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bookmarkStart w:id="2" w:name="_Hlk21264203"/>
      <w:r w:rsidRPr="00D344D9">
        <w:rPr>
          <w:b/>
          <w:bCs/>
          <w:color w:val="000000"/>
          <w:kern w:val="32"/>
          <w:sz w:val="28"/>
          <w:szCs w:val="28"/>
        </w:rPr>
        <w:t xml:space="preserve">Об установлении долгосрочных параметров регулирования и долгосрочных тарифов </w:t>
      </w:r>
      <w:r>
        <w:rPr>
          <w:b/>
          <w:bCs/>
          <w:color w:val="000000"/>
          <w:kern w:val="32"/>
          <w:sz w:val="28"/>
          <w:szCs w:val="28"/>
        </w:rPr>
        <w:t xml:space="preserve">ООО «ЭнергоКомпания» </w:t>
      </w:r>
      <w:r w:rsidRPr="00D344D9">
        <w:rPr>
          <w:b/>
          <w:bCs/>
          <w:color w:val="000000"/>
          <w:kern w:val="32"/>
          <w:sz w:val="28"/>
          <w:szCs w:val="28"/>
        </w:rPr>
        <w:t>на тепловую энергию, реализуемую на потребительском рынке</w:t>
      </w:r>
      <w:r>
        <w:rPr>
          <w:b/>
          <w:bCs/>
          <w:color w:val="000000"/>
          <w:kern w:val="32"/>
          <w:sz w:val="28"/>
          <w:szCs w:val="28"/>
        </w:rPr>
        <w:t xml:space="preserve"> пгт</w:t>
      </w:r>
      <w:r w:rsidRPr="00D344D9">
        <w:rPr>
          <w:b/>
          <w:bCs/>
          <w:color w:val="000000"/>
          <w:kern w:val="32"/>
          <w:sz w:val="28"/>
          <w:szCs w:val="28"/>
        </w:rPr>
        <w:t>.</w:t>
      </w:r>
      <w:r>
        <w:rPr>
          <w:b/>
          <w:bCs/>
          <w:color w:val="000000"/>
          <w:kern w:val="32"/>
          <w:sz w:val="28"/>
          <w:szCs w:val="28"/>
        </w:rPr>
        <w:t xml:space="preserve"> Краснобродский</w:t>
      </w:r>
      <w:r w:rsidRPr="00D344D9">
        <w:rPr>
          <w:b/>
          <w:bCs/>
          <w:color w:val="000000"/>
          <w:kern w:val="32"/>
          <w:sz w:val="28"/>
          <w:szCs w:val="28"/>
        </w:rPr>
        <w:t>,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</w:p>
    <w:p w14:paraId="1212DC73" w14:textId="1F2560B0" w:rsidR="0047584C" w:rsidRPr="00677C8E" w:rsidRDefault="0047584C" w:rsidP="0047584C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D344D9">
        <w:rPr>
          <w:b/>
          <w:bCs/>
          <w:color w:val="000000"/>
          <w:kern w:val="32"/>
          <w:sz w:val="28"/>
          <w:szCs w:val="28"/>
        </w:rPr>
        <w:t>на 2019-20</w:t>
      </w:r>
      <w:r w:rsidR="00CD28CA">
        <w:rPr>
          <w:b/>
          <w:bCs/>
          <w:color w:val="000000"/>
          <w:kern w:val="32"/>
          <w:sz w:val="28"/>
          <w:szCs w:val="28"/>
        </w:rPr>
        <w:t>3</w:t>
      </w:r>
      <w:r w:rsidRPr="00D344D9">
        <w:rPr>
          <w:b/>
          <w:bCs/>
          <w:color w:val="000000"/>
          <w:kern w:val="32"/>
          <w:sz w:val="28"/>
          <w:szCs w:val="28"/>
        </w:rPr>
        <w:t>3 годы</w:t>
      </w:r>
      <w:bookmarkEnd w:id="2"/>
      <w:r>
        <w:rPr>
          <w:b/>
          <w:bCs/>
          <w:color w:val="000000"/>
          <w:kern w:val="32"/>
          <w:sz w:val="28"/>
          <w:szCs w:val="28"/>
        </w:rPr>
        <w:t>»</w:t>
      </w:r>
      <w:bookmarkEnd w:id="1"/>
      <w:r w:rsidR="000F1CE8">
        <w:rPr>
          <w:b/>
          <w:bCs/>
          <w:color w:val="000000"/>
          <w:kern w:val="32"/>
          <w:sz w:val="28"/>
          <w:szCs w:val="28"/>
        </w:rPr>
        <w:t>,</w:t>
      </w:r>
      <w:r>
        <w:rPr>
          <w:b/>
          <w:bCs/>
          <w:color w:val="000000"/>
          <w:kern w:val="32"/>
          <w:sz w:val="28"/>
          <w:szCs w:val="28"/>
        </w:rPr>
        <w:t xml:space="preserve"> в части 2020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14:paraId="789FF1BA" w14:textId="77777777" w:rsidR="0047584C" w:rsidRDefault="0047584C" w:rsidP="0047584C">
      <w:pPr>
        <w:ind w:left="1843"/>
        <w:jc w:val="center"/>
        <w:rPr>
          <w:bCs/>
          <w:color w:val="000000"/>
          <w:kern w:val="32"/>
          <w:sz w:val="28"/>
          <w:szCs w:val="28"/>
        </w:rPr>
      </w:pPr>
    </w:p>
    <w:p w14:paraId="2B09777D" w14:textId="77777777" w:rsidR="0047584C" w:rsidRDefault="0047584C" w:rsidP="0047584C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14:paraId="2539C742" w14:textId="77777777" w:rsidR="0047584C" w:rsidRDefault="0047584C" w:rsidP="0047584C">
      <w:pPr>
        <w:jc w:val="center"/>
        <w:rPr>
          <w:bCs/>
          <w:color w:val="000000"/>
          <w:kern w:val="32"/>
          <w:sz w:val="28"/>
          <w:szCs w:val="28"/>
        </w:rPr>
      </w:pPr>
    </w:p>
    <w:p w14:paraId="349E0871" w14:textId="77777777" w:rsidR="0047584C" w:rsidRPr="001F3363" w:rsidRDefault="0047584C" w:rsidP="0047584C">
      <w:pPr>
        <w:tabs>
          <w:tab w:val="left" w:pos="567"/>
          <w:tab w:val="left" w:pos="851"/>
        </w:tabs>
        <w:ind w:firstLine="709"/>
        <w:jc w:val="both"/>
        <w:rPr>
          <w:color w:val="000000"/>
          <w:sz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тарифов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584558">
        <w:rPr>
          <w:bCs/>
          <w:color w:val="000000"/>
          <w:kern w:val="32"/>
          <w:sz w:val="28"/>
          <w:szCs w:val="28"/>
        </w:rPr>
        <w:t>региональная</w:t>
      </w:r>
      <w:r w:rsidRPr="00110A5D">
        <w:rPr>
          <w:bCs/>
          <w:color w:val="000000"/>
          <w:kern w:val="32"/>
          <w:sz w:val="28"/>
          <w:szCs w:val="28"/>
        </w:rPr>
        <w:t xml:space="preserve"> </w:t>
      </w:r>
      <w:r w:rsidRPr="001F3363">
        <w:rPr>
          <w:color w:val="000000"/>
          <w:sz w:val="28"/>
        </w:rPr>
        <w:t xml:space="preserve">энергетическая комиссия Кемеровской области </w:t>
      </w:r>
      <w:r w:rsidRPr="006A6131">
        <w:rPr>
          <w:color w:val="000000"/>
          <w:spacing w:val="70"/>
          <w:sz w:val="28"/>
        </w:rPr>
        <w:t>постановляе</w:t>
      </w:r>
      <w:r w:rsidRPr="001F3363">
        <w:rPr>
          <w:color w:val="000000"/>
          <w:sz w:val="28"/>
        </w:rPr>
        <w:t>т:</w:t>
      </w:r>
    </w:p>
    <w:p w14:paraId="2DB6AC3F" w14:textId="5F3C6579" w:rsidR="0047584C" w:rsidRPr="00655298" w:rsidRDefault="0047584C" w:rsidP="0047584C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color w:val="000000"/>
          <w:sz w:val="28"/>
        </w:rPr>
      </w:pPr>
      <w:r w:rsidRPr="00655298">
        <w:rPr>
          <w:color w:val="000000"/>
          <w:sz w:val="28"/>
        </w:rPr>
        <w:t xml:space="preserve">Внести изменения в приложение № 2 к постановлению региональной энергетической комиссии Кемеровской области от </w:t>
      </w:r>
      <w:r w:rsidR="00CD28CA">
        <w:rPr>
          <w:color w:val="000000"/>
          <w:sz w:val="28"/>
        </w:rPr>
        <w:t>21</w:t>
      </w:r>
      <w:r>
        <w:rPr>
          <w:color w:val="000000"/>
          <w:sz w:val="28"/>
        </w:rPr>
        <w:t>.</w:t>
      </w:r>
      <w:r w:rsidR="00CD28CA">
        <w:rPr>
          <w:color w:val="000000"/>
          <w:sz w:val="28"/>
        </w:rPr>
        <w:t>05.</w:t>
      </w:r>
      <w:r w:rsidRPr="00655298">
        <w:rPr>
          <w:color w:val="000000"/>
          <w:sz w:val="28"/>
        </w:rPr>
        <w:t>201</w:t>
      </w:r>
      <w:r w:rsidR="00314AB2">
        <w:rPr>
          <w:color w:val="000000"/>
          <w:sz w:val="28"/>
        </w:rPr>
        <w:t>9</w:t>
      </w:r>
      <w:r>
        <w:rPr>
          <w:color w:val="000000"/>
          <w:sz w:val="28"/>
        </w:rPr>
        <w:br/>
      </w:r>
      <w:r w:rsidRPr="00655298">
        <w:rPr>
          <w:color w:val="000000"/>
          <w:sz w:val="28"/>
        </w:rPr>
        <w:t>№</w:t>
      </w:r>
      <w:r w:rsidR="00B2560D">
        <w:rPr>
          <w:color w:val="000000"/>
          <w:sz w:val="28"/>
        </w:rPr>
        <w:t> </w:t>
      </w:r>
      <w:r w:rsidR="000461FC">
        <w:rPr>
          <w:color w:val="000000"/>
          <w:sz w:val="28"/>
        </w:rPr>
        <w:t>137</w:t>
      </w:r>
      <w:r w:rsidRPr="00655298">
        <w:rPr>
          <w:color w:val="000000"/>
          <w:sz w:val="28"/>
        </w:rPr>
        <w:t xml:space="preserve"> «</w:t>
      </w:r>
      <w:r w:rsidRPr="00D344D9">
        <w:rPr>
          <w:color w:val="000000"/>
          <w:sz w:val="28"/>
        </w:rPr>
        <w:t xml:space="preserve">Об установлении долгосрочных параметров регулирования и долгосрочных тарифов </w:t>
      </w:r>
      <w:r w:rsidR="00B2560D" w:rsidRPr="00B2560D">
        <w:rPr>
          <w:color w:val="000000"/>
          <w:sz w:val="28"/>
        </w:rPr>
        <w:t>ООО «ЭнергоКомпания»</w:t>
      </w:r>
      <w:r w:rsidR="00B2560D">
        <w:rPr>
          <w:b/>
          <w:bCs/>
          <w:color w:val="000000"/>
          <w:kern w:val="32"/>
          <w:sz w:val="28"/>
          <w:szCs w:val="28"/>
        </w:rPr>
        <w:t xml:space="preserve"> </w:t>
      </w:r>
      <w:r w:rsidRPr="00D344D9">
        <w:rPr>
          <w:color w:val="000000"/>
          <w:sz w:val="28"/>
        </w:rPr>
        <w:t>на тепловую энергию, реализуемую</w:t>
      </w:r>
      <w:r>
        <w:rPr>
          <w:color w:val="000000"/>
          <w:sz w:val="28"/>
        </w:rPr>
        <w:t xml:space="preserve"> </w:t>
      </w:r>
      <w:r w:rsidRPr="00D344D9">
        <w:rPr>
          <w:color w:val="000000"/>
          <w:sz w:val="28"/>
        </w:rPr>
        <w:t xml:space="preserve">на потребительском рынке </w:t>
      </w:r>
      <w:r w:rsidR="00B2560D" w:rsidRPr="00B2560D">
        <w:rPr>
          <w:color w:val="000000"/>
          <w:sz w:val="28"/>
        </w:rPr>
        <w:t>пгт. Краснобродский</w:t>
      </w:r>
      <w:r w:rsidR="00B2560D" w:rsidRPr="00D344D9">
        <w:rPr>
          <w:color w:val="000000"/>
          <w:sz w:val="28"/>
        </w:rPr>
        <w:t xml:space="preserve"> </w:t>
      </w:r>
      <w:r w:rsidRPr="00D344D9">
        <w:rPr>
          <w:color w:val="000000"/>
          <w:sz w:val="28"/>
        </w:rPr>
        <w:t xml:space="preserve">на </w:t>
      </w:r>
      <w:r w:rsidR="00B2560D">
        <w:rPr>
          <w:color w:val="000000"/>
          <w:sz w:val="28"/>
        </w:rPr>
        <w:t xml:space="preserve">                 </w:t>
      </w:r>
      <w:r w:rsidRPr="00D344D9">
        <w:rPr>
          <w:color w:val="000000"/>
          <w:sz w:val="28"/>
        </w:rPr>
        <w:t>2019-20</w:t>
      </w:r>
      <w:r w:rsidR="00B2560D">
        <w:rPr>
          <w:color w:val="000000"/>
          <w:sz w:val="28"/>
        </w:rPr>
        <w:t>3</w:t>
      </w:r>
      <w:r w:rsidRPr="00D344D9">
        <w:rPr>
          <w:color w:val="000000"/>
          <w:sz w:val="28"/>
        </w:rPr>
        <w:t>3</w:t>
      </w:r>
      <w:r w:rsidR="00B2560D">
        <w:rPr>
          <w:color w:val="000000"/>
          <w:sz w:val="28"/>
        </w:rPr>
        <w:t> </w:t>
      </w:r>
      <w:r w:rsidRPr="00D344D9">
        <w:rPr>
          <w:color w:val="000000"/>
          <w:sz w:val="28"/>
        </w:rPr>
        <w:t>годы</w:t>
      </w:r>
      <w:r w:rsidRPr="00655298">
        <w:rPr>
          <w:color w:val="000000"/>
          <w:sz w:val="28"/>
        </w:rPr>
        <w:t>», изложив его в новой редакции согласно приложению к настоящему постановлению.</w:t>
      </w:r>
    </w:p>
    <w:p w14:paraId="53FAB484" w14:textId="77777777" w:rsidR="0047584C" w:rsidRPr="00CE1CB9" w:rsidRDefault="0047584C" w:rsidP="0047584C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53EC1EAB" w14:textId="77777777" w:rsidR="0047584C" w:rsidRPr="009E3BDF" w:rsidRDefault="0047584C" w:rsidP="0047584C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3A785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 xml:space="preserve">со дня </w:t>
      </w:r>
      <w:r w:rsidRPr="003A7852">
        <w:rPr>
          <w:bCs/>
          <w:kern w:val="32"/>
          <w:sz w:val="28"/>
          <w:szCs w:val="28"/>
        </w:rPr>
        <w:t>его официального опублико</w:t>
      </w:r>
      <w:r>
        <w:rPr>
          <w:bCs/>
          <w:kern w:val="32"/>
          <w:sz w:val="28"/>
          <w:szCs w:val="28"/>
        </w:rPr>
        <w:t>вания.</w:t>
      </w:r>
    </w:p>
    <w:p w14:paraId="4D990DB5" w14:textId="1C9074BC" w:rsidR="000E0835" w:rsidRDefault="000E0835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6CDB0FCC" w14:textId="2AF9EFD9" w:rsidR="001642A6" w:rsidRDefault="001642A6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53F15FB3" w14:textId="6DF13269" w:rsidR="0047584C" w:rsidRDefault="0047584C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36CA14D1" w14:textId="77777777" w:rsidR="001642A6" w:rsidRPr="00D37237" w:rsidRDefault="001642A6" w:rsidP="001642A6">
      <w:pPr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Pr="00D37237">
        <w:rPr>
          <w:color w:val="000000"/>
          <w:sz w:val="28"/>
          <w:szCs w:val="28"/>
        </w:rPr>
        <w:t xml:space="preserve"> региональной  </w:t>
      </w:r>
    </w:p>
    <w:p w14:paraId="018D753D" w14:textId="77777777" w:rsidR="001642A6" w:rsidRDefault="001642A6" w:rsidP="001642A6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 Кемеровской области</w:t>
      </w:r>
      <w:r w:rsidRPr="00A564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Д.В. Малюта</w:t>
      </w:r>
    </w:p>
    <w:p w14:paraId="5927E4EC" w14:textId="6A861875" w:rsidR="0047584C" w:rsidRDefault="0047584C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356541D5" w14:textId="089B4F7D" w:rsidR="0047584C" w:rsidRDefault="0047584C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49453059" w14:textId="7E5C9A2C" w:rsidR="0047584C" w:rsidRDefault="0047584C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41939401" w14:textId="55A1B451" w:rsidR="0047584C" w:rsidRDefault="0047584C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378F6BFB" w14:textId="142E4CE2" w:rsidR="0047584C" w:rsidRDefault="0047584C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4F4845A1" w14:textId="22A40EED" w:rsidR="0047584C" w:rsidRDefault="0047584C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68BC6691" w14:textId="7EAF8C84" w:rsidR="0057064A" w:rsidRDefault="0057064A" w:rsidP="0057064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</w:t>
      </w:r>
    </w:p>
    <w:p w14:paraId="1EB7AC1C" w14:textId="3AB87571" w:rsidR="0057064A" w:rsidRDefault="0057064A" w:rsidP="0057064A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 постановлению региональной энергетической комиссии </w:t>
      </w:r>
      <w:r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br/>
        <w:t>от «</w:t>
      </w:r>
      <w:r w:rsidR="003C3B63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 xml:space="preserve">» декабря </w:t>
      </w:r>
      <w:r w:rsidRPr="008F0D48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9</w:t>
      </w:r>
      <w:r w:rsidRPr="008F0D48">
        <w:rPr>
          <w:sz w:val="28"/>
          <w:szCs w:val="28"/>
          <w:lang w:eastAsia="ru-RU"/>
        </w:rPr>
        <w:t xml:space="preserve"> г. № </w:t>
      </w:r>
      <w:r w:rsidR="003C3B63">
        <w:rPr>
          <w:sz w:val="28"/>
          <w:szCs w:val="28"/>
          <w:lang w:eastAsia="ru-RU"/>
        </w:rPr>
        <w:t>817</w:t>
      </w:r>
      <w:bookmarkStart w:id="3" w:name="_GoBack"/>
      <w:bookmarkEnd w:id="3"/>
    </w:p>
    <w:p w14:paraId="113B0F0D" w14:textId="77777777" w:rsidR="003B13DD" w:rsidRDefault="003B13DD" w:rsidP="00E53DE7">
      <w:pPr>
        <w:ind w:firstLine="5670"/>
        <w:jc w:val="center"/>
        <w:rPr>
          <w:sz w:val="28"/>
          <w:szCs w:val="28"/>
          <w:lang w:eastAsia="ru-RU"/>
        </w:rPr>
      </w:pPr>
    </w:p>
    <w:p w14:paraId="21BD2EA1" w14:textId="0B87280F" w:rsidR="00EC46D3" w:rsidRDefault="00D67E9A" w:rsidP="00E53DE7">
      <w:pPr>
        <w:ind w:firstLine="567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EC46D3" w:rsidRPr="008F0D48">
        <w:rPr>
          <w:sz w:val="28"/>
          <w:szCs w:val="28"/>
          <w:lang w:eastAsia="ru-RU"/>
        </w:rPr>
        <w:t xml:space="preserve">Приложение № </w:t>
      </w:r>
      <w:r w:rsidR="00EC46D3">
        <w:rPr>
          <w:sz w:val="28"/>
          <w:szCs w:val="28"/>
          <w:lang w:eastAsia="ru-RU"/>
        </w:rPr>
        <w:t>2</w:t>
      </w:r>
    </w:p>
    <w:p w14:paraId="71B2A636" w14:textId="77777777" w:rsidR="00EC46D3" w:rsidRDefault="00EC46D3" w:rsidP="00E53DE7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 постановлению региональной энергетической комиссии </w:t>
      </w:r>
      <w:r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br/>
        <w:t xml:space="preserve">от </w:t>
      </w:r>
      <w:r w:rsidRPr="008F0D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</w:t>
      </w:r>
      <w:r w:rsidR="003C770B">
        <w:rPr>
          <w:sz w:val="28"/>
          <w:szCs w:val="28"/>
          <w:lang w:eastAsia="ru-RU"/>
        </w:rPr>
        <w:t>21</w:t>
      </w:r>
      <w:r>
        <w:rPr>
          <w:sz w:val="28"/>
          <w:szCs w:val="28"/>
          <w:lang w:eastAsia="ru-RU"/>
        </w:rPr>
        <w:t xml:space="preserve">» </w:t>
      </w:r>
      <w:r w:rsidR="002C7247">
        <w:rPr>
          <w:sz w:val="28"/>
          <w:szCs w:val="28"/>
          <w:lang w:eastAsia="ru-RU"/>
        </w:rPr>
        <w:t>мая</w:t>
      </w:r>
      <w:r w:rsidRPr="008F0D48">
        <w:rPr>
          <w:sz w:val="28"/>
          <w:szCs w:val="28"/>
          <w:lang w:eastAsia="ru-RU"/>
        </w:rPr>
        <w:t xml:space="preserve"> 201</w:t>
      </w:r>
      <w:r w:rsidR="002C7247">
        <w:rPr>
          <w:sz w:val="28"/>
          <w:szCs w:val="28"/>
          <w:lang w:eastAsia="ru-RU"/>
        </w:rPr>
        <w:t>9</w:t>
      </w:r>
      <w:r w:rsidRPr="008F0D48">
        <w:rPr>
          <w:sz w:val="28"/>
          <w:szCs w:val="28"/>
          <w:lang w:eastAsia="ru-RU"/>
        </w:rPr>
        <w:t xml:space="preserve"> г. № </w:t>
      </w:r>
      <w:r w:rsidR="003C770B">
        <w:rPr>
          <w:sz w:val="28"/>
          <w:szCs w:val="28"/>
          <w:lang w:eastAsia="ru-RU"/>
        </w:rPr>
        <w:t>137</w:t>
      </w:r>
    </w:p>
    <w:p w14:paraId="6D9F49A5" w14:textId="77777777" w:rsidR="00AB5CAB" w:rsidRPr="00F65867" w:rsidRDefault="00AB5CAB" w:rsidP="00885B39">
      <w:pPr>
        <w:tabs>
          <w:tab w:val="left" w:pos="5245"/>
        </w:tabs>
        <w:ind w:left="4536" w:right="-994" w:firstLine="284"/>
        <w:rPr>
          <w:sz w:val="28"/>
          <w:szCs w:val="28"/>
          <w:lang w:eastAsia="ru-RU"/>
        </w:rPr>
      </w:pPr>
    </w:p>
    <w:p w14:paraId="12D92BAA" w14:textId="77777777" w:rsidR="00885B39" w:rsidRDefault="00885B39" w:rsidP="00885B39">
      <w:pPr>
        <w:ind w:right="-2"/>
        <w:jc w:val="center"/>
        <w:rPr>
          <w:bCs/>
          <w:sz w:val="4"/>
          <w:szCs w:val="4"/>
        </w:rPr>
      </w:pPr>
    </w:p>
    <w:p w14:paraId="306CE1D0" w14:textId="77777777" w:rsidR="003B13DD" w:rsidRDefault="003B13DD" w:rsidP="00885B39">
      <w:pPr>
        <w:ind w:right="-2"/>
        <w:jc w:val="center"/>
        <w:rPr>
          <w:bCs/>
          <w:sz w:val="4"/>
          <w:szCs w:val="4"/>
        </w:rPr>
      </w:pPr>
    </w:p>
    <w:p w14:paraId="5C1FC639" w14:textId="77777777" w:rsidR="003B13DD" w:rsidRDefault="003B13DD" w:rsidP="00885B39">
      <w:pPr>
        <w:ind w:right="-2"/>
        <w:jc w:val="center"/>
        <w:rPr>
          <w:bCs/>
          <w:sz w:val="4"/>
          <w:szCs w:val="4"/>
        </w:rPr>
      </w:pPr>
    </w:p>
    <w:p w14:paraId="4A04547E" w14:textId="77777777" w:rsidR="003B13DD" w:rsidRPr="00FD033C" w:rsidRDefault="003B13DD" w:rsidP="00885B39">
      <w:pPr>
        <w:ind w:right="-2"/>
        <w:jc w:val="center"/>
        <w:rPr>
          <w:bCs/>
          <w:sz w:val="4"/>
          <w:szCs w:val="4"/>
        </w:rPr>
      </w:pPr>
    </w:p>
    <w:p w14:paraId="232A532C" w14:textId="77777777" w:rsidR="00F024EB" w:rsidRPr="002C7247" w:rsidRDefault="009062B2" w:rsidP="00EC46D3">
      <w:pPr>
        <w:ind w:left="426" w:right="-1"/>
        <w:jc w:val="center"/>
        <w:rPr>
          <w:b/>
          <w:bCs/>
          <w:sz w:val="28"/>
          <w:szCs w:val="28"/>
        </w:rPr>
      </w:pPr>
      <w:r w:rsidRPr="002C7247">
        <w:rPr>
          <w:b/>
          <w:bCs/>
          <w:sz w:val="28"/>
          <w:szCs w:val="28"/>
        </w:rPr>
        <w:t xml:space="preserve">Долгосрочные тарифы </w:t>
      </w:r>
      <w:r w:rsidR="00924BD0" w:rsidRPr="002C7247">
        <w:rPr>
          <w:b/>
          <w:bCs/>
          <w:color w:val="000000"/>
          <w:kern w:val="32"/>
          <w:sz w:val="28"/>
          <w:szCs w:val="28"/>
        </w:rPr>
        <w:t xml:space="preserve">ООО «ЭнергоКомпания» </w:t>
      </w:r>
    </w:p>
    <w:p w14:paraId="29C579F4" w14:textId="77777777" w:rsidR="00924BD0" w:rsidRPr="002C7247" w:rsidRDefault="009062B2" w:rsidP="00EC46D3">
      <w:pPr>
        <w:ind w:left="426" w:right="-1"/>
        <w:jc w:val="center"/>
        <w:rPr>
          <w:b/>
          <w:bCs/>
          <w:sz w:val="28"/>
          <w:szCs w:val="28"/>
        </w:rPr>
      </w:pPr>
      <w:r w:rsidRPr="002C7247">
        <w:rPr>
          <w:b/>
          <w:bCs/>
          <w:sz w:val="28"/>
          <w:szCs w:val="28"/>
        </w:rPr>
        <w:t>на тепловую энергию, реализуемую на потребительском рынке</w:t>
      </w:r>
    </w:p>
    <w:p w14:paraId="17E45D9C" w14:textId="77777777" w:rsidR="00885B39" w:rsidRDefault="009062B2" w:rsidP="00EC46D3">
      <w:pPr>
        <w:ind w:left="426" w:right="-1"/>
        <w:jc w:val="center"/>
        <w:rPr>
          <w:b/>
          <w:bCs/>
          <w:sz w:val="28"/>
          <w:szCs w:val="28"/>
        </w:rPr>
      </w:pPr>
      <w:r w:rsidRPr="002C7247">
        <w:rPr>
          <w:b/>
          <w:bCs/>
          <w:sz w:val="28"/>
          <w:szCs w:val="28"/>
        </w:rPr>
        <w:t xml:space="preserve"> </w:t>
      </w:r>
      <w:r w:rsidR="00924BD0" w:rsidRPr="002C7247">
        <w:rPr>
          <w:b/>
          <w:bCs/>
          <w:color w:val="000000"/>
          <w:kern w:val="32"/>
          <w:sz w:val="28"/>
          <w:szCs w:val="28"/>
        </w:rPr>
        <w:t>пгт. Краснобродский</w:t>
      </w:r>
      <w:r w:rsidR="00885B39" w:rsidRPr="002C7247">
        <w:rPr>
          <w:b/>
          <w:bCs/>
          <w:sz w:val="28"/>
          <w:szCs w:val="28"/>
        </w:rPr>
        <w:t>,</w:t>
      </w:r>
      <w:r w:rsidR="00A74330" w:rsidRPr="002C7247">
        <w:rPr>
          <w:b/>
          <w:bCs/>
          <w:sz w:val="28"/>
          <w:szCs w:val="28"/>
        </w:rPr>
        <w:t xml:space="preserve"> </w:t>
      </w:r>
      <w:r w:rsidR="00885B39" w:rsidRPr="002C7247">
        <w:rPr>
          <w:b/>
          <w:bCs/>
          <w:sz w:val="28"/>
          <w:szCs w:val="28"/>
        </w:rPr>
        <w:t xml:space="preserve">на период с </w:t>
      </w:r>
      <w:r w:rsidR="003C770B">
        <w:rPr>
          <w:b/>
          <w:bCs/>
          <w:sz w:val="28"/>
          <w:szCs w:val="28"/>
        </w:rPr>
        <w:t>22</w:t>
      </w:r>
      <w:r w:rsidR="00885B39" w:rsidRPr="002C7247">
        <w:rPr>
          <w:b/>
          <w:bCs/>
          <w:sz w:val="28"/>
          <w:szCs w:val="28"/>
        </w:rPr>
        <w:t>.0</w:t>
      </w:r>
      <w:r w:rsidR="002C7247">
        <w:rPr>
          <w:b/>
          <w:bCs/>
          <w:sz w:val="28"/>
          <w:szCs w:val="28"/>
        </w:rPr>
        <w:t>5</w:t>
      </w:r>
      <w:r w:rsidR="00885B39" w:rsidRPr="002C7247">
        <w:rPr>
          <w:b/>
          <w:bCs/>
          <w:sz w:val="28"/>
          <w:szCs w:val="28"/>
        </w:rPr>
        <w:t>.201</w:t>
      </w:r>
      <w:r w:rsidR="00B25677" w:rsidRPr="002C7247">
        <w:rPr>
          <w:b/>
          <w:bCs/>
          <w:sz w:val="28"/>
          <w:szCs w:val="28"/>
        </w:rPr>
        <w:t>9</w:t>
      </w:r>
      <w:r w:rsidR="00AD0E49" w:rsidRPr="002C7247">
        <w:rPr>
          <w:b/>
          <w:bCs/>
          <w:sz w:val="28"/>
          <w:szCs w:val="28"/>
        </w:rPr>
        <w:t xml:space="preserve"> по 31.12.20</w:t>
      </w:r>
      <w:r w:rsidR="0059547B">
        <w:rPr>
          <w:b/>
          <w:bCs/>
          <w:sz w:val="28"/>
          <w:szCs w:val="28"/>
        </w:rPr>
        <w:t>3</w:t>
      </w:r>
      <w:r w:rsidR="00B25677" w:rsidRPr="002C7247">
        <w:rPr>
          <w:b/>
          <w:bCs/>
          <w:sz w:val="28"/>
          <w:szCs w:val="28"/>
        </w:rPr>
        <w:t>3</w:t>
      </w:r>
    </w:p>
    <w:p w14:paraId="2EE7E697" w14:textId="77777777" w:rsidR="00891660" w:rsidRDefault="00891660" w:rsidP="00EC46D3">
      <w:pPr>
        <w:ind w:left="426" w:right="-1"/>
        <w:jc w:val="center"/>
        <w:rPr>
          <w:b/>
          <w:bCs/>
          <w:sz w:val="20"/>
          <w:szCs w:val="20"/>
        </w:rPr>
      </w:pPr>
    </w:p>
    <w:p w14:paraId="1185FC2F" w14:textId="77777777" w:rsidR="0014742C" w:rsidRPr="00891660" w:rsidRDefault="0014742C" w:rsidP="00EC46D3">
      <w:pPr>
        <w:ind w:left="426" w:right="-1"/>
        <w:jc w:val="center"/>
        <w:rPr>
          <w:b/>
          <w:bCs/>
          <w:sz w:val="20"/>
          <w:szCs w:val="20"/>
        </w:rPr>
      </w:pPr>
    </w:p>
    <w:p w14:paraId="5C285BEF" w14:textId="77777777" w:rsidR="00291A26" w:rsidRPr="00891660" w:rsidRDefault="00891660" w:rsidP="00891660">
      <w:pPr>
        <w:ind w:right="-1"/>
        <w:jc w:val="right"/>
        <w:rPr>
          <w:sz w:val="28"/>
          <w:szCs w:val="28"/>
        </w:rPr>
      </w:pPr>
      <w:r w:rsidRPr="00891660">
        <w:rPr>
          <w:sz w:val="28"/>
          <w:szCs w:val="28"/>
        </w:rPr>
        <w:t>(</w:t>
      </w:r>
      <w:r w:rsidR="002C7247">
        <w:rPr>
          <w:sz w:val="28"/>
          <w:szCs w:val="28"/>
        </w:rPr>
        <w:t xml:space="preserve">без </w:t>
      </w:r>
      <w:r w:rsidRPr="00891660">
        <w:rPr>
          <w:sz w:val="28"/>
          <w:szCs w:val="28"/>
        </w:rPr>
        <w:t>НДС)</w:t>
      </w:r>
    </w:p>
    <w:tbl>
      <w:tblPr>
        <w:tblW w:w="1047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3"/>
        <w:gridCol w:w="1796"/>
        <w:gridCol w:w="1557"/>
        <w:gridCol w:w="1111"/>
        <w:gridCol w:w="35"/>
        <w:gridCol w:w="817"/>
        <w:gridCol w:w="872"/>
        <w:gridCol w:w="850"/>
        <w:gridCol w:w="816"/>
        <w:gridCol w:w="850"/>
      </w:tblGrid>
      <w:tr w:rsidR="00891660" w:rsidRPr="00C06F8B" w14:paraId="1C0EC1D2" w14:textId="77777777" w:rsidTr="002C7247">
        <w:trPr>
          <w:trHeight w:val="256"/>
          <w:jc w:val="right"/>
        </w:trPr>
        <w:tc>
          <w:tcPr>
            <w:tcW w:w="1773" w:type="dxa"/>
            <w:vMerge w:val="restart"/>
            <w:shd w:val="clear" w:color="auto" w:fill="auto"/>
            <w:vAlign w:val="center"/>
          </w:tcPr>
          <w:p w14:paraId="135BB6E5" w14:textId="77777777" w:rsidR="00891660" w:rsidRPr="00C06F8B" w:rsidRDefault="00891660" w:rsidP="00C06F8B">
            <w:pPr>
              <w:tabs>
                <w:tab w:val="left" w:pos="0"/>
              </w:tabs>
              <w:ind w:left="-108" w:right="-36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796" w:type="dxa"/>
            <w:vMerge w:val="restart"/>
            <w:shd w:val="clear" w:color="auto" w:fill="auto"/>
            <w:vAlign w:val="center"/>
          </w:tcPr>
          <w:p w14:paraId="40842537" w14:textId="77777777" w:rsidR="00891660" w:rsidRPr="00C06F8B" w:rsidRDefault="00891660" w:rsidP="00C06F8B">
            <w:pPr>
              <w:ind w:right="-101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Вид тарифа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14:paraId="28948766" w14:textId="77777777" w:rsidR="00891660" w:rsidRPr="00C06F8B" w:rsidRDefault="00891660" w:rsidP="00C06F8B">
            <w:pPr>
              <w:ind w:left="-115"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Год</w:t>
            </w:r>
          </w:p>
        </w:tc>
        <w:tc>
          <w:tcPr>
            <w:tcW w:w="1146" w:type="dxa"/>
            <w:gridSpan w:val="2"/>
            <w:vMerge w:val="restart"/>
            <w:shd w:val="clear" w:color="auto" w:fill="auto"/>
            <w:vAlign w:val="center"/>
          </w:tcPr>
          <w:p w14:paraId="651B146B" w14:textId="77777777" w:rsidR="00891660" w:rsidRPr="00C06F8B" w:rsidRDefault="00891660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Вода</w:t>
            </w:r>
          </w:p>
        </w:tc>
        <w:tc>
          <w:tcPr>
            <w:tcW w:w="3355" w:type="dxa"/>
            <w:gridSpan w:val="4"/>
            <w:shd w:val="clear" w:color="auto" w:fill="auto"/>
            <w:vAlign w:val="center"/>
          </w:tcPr>
          <w:p w14:paraId="5AEB27D5" w14:textId="77777777" w:rsidR="00891660" w:rsidRPr="00C06F8B" w:rsidRDefault="00891660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A6403DA" w14:textId="77777777" w:rsidR="00891660" w:rsidRPr="00C06F8B" w:rsidRDefault="00891660" w:rsidP="00C06F8B">
            <w:pPr>
              <w:ind w:left="-108" w:right="-108" w:hanging="41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 xml:space="preserve">Острый </w:t>
            </w:r>
          </w:p>
          <w:p w14:paraId="39F48422" w14:textId="77777777" w:rsidR="00891660" w:rsidRPr="00C06F8B" w:rsidRDefault="00891660" w:rsidP="00C06F8B">
            <w:pPr>
              <w:ind w:left="-108" w:right="-108" w:hanging="41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и</w:t>
            </w:r>
          </w:p>
          <w:p w14:paraId="747DE032" w14:textId="77777777" w:rsidR="00891660" w:rsidRPr="00C06F8B" w:rsidRDefault="00891660" w:rsidP="00C06F8B">
            <w:pPr>
              <w:ind w:left="-108" w:right="-108" w:hanging="41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редуци-рован-ный пар</w:t>
            </w:r>
          </w:p>
        </w:tc>
      </w:tr>
      <w:tr w:rsidR="00891660" w:rsidRPr="00C06F8B" w14:paraId="47ADF3F1" w14:textId="77777777" w:rsidTr="002C7247">
        <w:trPr>
          <w:trHeight w:val="1133"/>
          <w:jc w:val="right"/>
        </w:trPr>
        <w:tc>
          <w:tcPr>
            <w:tcW w:w="1773" w:type="dxa"/>
            <w:vMerge/>
            <w:shd w:val="clear" w:color="auto" w:fill="auto"/>
            <w:vAlign w:val="center"/>
          </w:tcPr>
          <w:p w14:paraId="7D2E5F3D" w14:textId="77777777" w:rsidR="00891660" w:rsidRPr="00C06F8B" w:rsidRDefault="00891660" w:rsidP="00885B39">
            <w:pPr>
              <w:ind w:left="-156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14:paraId="7708B213" w14:textId="77777777" w:rsidR="00891660" w:rsidRPr="00C06F8B" w:rsidRDefault="00891660" w:rsidP="00885B3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23A47A1E" w14:textId="77777777" w:rsidR="00891660" w:rsidRPr="00C06F8B" w:rsidRDefault="00891660" w:rsidP="00885B3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vMerge/>
            <w:shd w:val="clear" w:color="auto" w:fill="auto"/>
            <w:vAlign w:val="center"/>
          </w:tcPr>
          <w:p w14:paraId="77ED8412" w14:textId="77777777" w:rsidR="00891660" w:rsidRPr="00C06F8B" w:rsidRDefault="00891660" w:rsidP="00885B3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6DF0A910" w14:textId="77777777" w:rsidR="00891660" w:rsidRPr="00C06F8B" w:rsidRDefault="00891660" w:rsidP="00885B39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C06F8B">
              <w:rPr>
                <w:sz w:val="22"/>
                <w:szCs w:val="22"/>
              </w:rPr>
              <w:t>от 1,2 до 2,5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4492B4D6" w14:textId="77777777" w:rsidR="00891660" w:rsidRPr="00C06F8B" w:rsidRDefault="00891660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от 2,5 до 7,0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30507B" w14:textId="77777777" w:rsidR="00891660" w:rsidRPr="00C06F8B" w:rsidRDefault="00891660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от 7,0 до 13,0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78C5740" w14:textId="77777777" w:rsidR="00891660" w:rsidRPr="00C06F8B" w:rsidRDefault="00891660" w:rsidP="00885B39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свыше 13,0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</w:tcPr>
          <w:p w14:paraId="7DFC008C" w14:textId="77777777" w:rsidR="00891660" w:rsidRPr="00C06F8B" w:rsidRDefault="00891660" w:rsidP="00885B39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752470" w:rsidRPr="00C06F8B" w14:paraId="73E0C6A9" w14:textId="77777777" w:rsidTr="00D04219">
        <w:trPr>
          <w:trHeight w:val="453"/>
          <w:jc w:val="right"/>
        </w:trPr>
        <w:tc>
          <w:tcPr>
            <w:tcW w:w="1773" w:type="dxa"/>
            <w:shd w:val="clear" w:color="auto" w:fill="auto"/>
            <w:vAlign w:val="center"/>
          </w:tcPr>
          <w:p w14:paraId="777452C4" w14:textId="77777777" w:rsidR="00752470" w:rsidRPr="00C06F8B" w:rsidRDefault="00752470" w:rsidP="00885B39">
            <w:pPr>
              <w:ind w:left="-156" w:righ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49830D3" w14:textId="77777777" w:rsidR="00752470" w:rsidRPr="00C06F8B" w:rsidRDefault="00752470" w:rsidP="00885B3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D95DFCD" w14:textId="77777777" w:rsidR="00752470" w:rsidRPr="00C06F8B" w:rsidRDefault="00752470" w:rsidP="00885B3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14:paraId="19B78A73" w14:textId="77777777" w:rsidR="00752470" w:rsidRPr="00C06F8B" w:rsidRDefault="00752470" w:rsidP="00885B3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3147227D" w14:textId="77777777" w:rsidR="00752470" w:rsidRPr="00C06F8B" w:rsidRDefault="00752470" w:rsidP="00885B3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1102DE8B" w14:textId="77777777" w:rsidR="00752470" w:rsidRPr="00C06F8B" w:rsidRDefault="00752470" w:rsidP="00885B3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2038C3" w14:textId="77777777" w:rsidR="00752470" w:rsidRPr="00C06F8B" w:rsidRDefault="00752470" w:rsidP="00885B3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D2E6882" w14:textId="77777777" w:rsidR="00752470" w:rsidRPr="00C06F8B" w:rsidRDefault="00752470" w:rsidP="00885B39">
            <w:pPr>
              <w:ind w:right="-2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6C0AA2" w14:textId="77777777" w:rsidR="00752470" w:rsidRPr="00C06F8B" w:rsidRDefault="00752470" w:rsidP="00885B3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CD28CA" w:rsidRPr="00C06F8B" w14:paraId="7930591C" w14:textId="77777777" w:rsidTr="006E1E9B">
        <w:trPr>
          <w:trHeight w:val="467"/>
          <w:jc w:val="right"/>
        </w:trPr>
        <w:tc>
          <w:tcPr>
            <w:tcW w:w="1773" w:type="dxa"/>
            <w:vMerge w:val="restart"/>
            <w:shd w:val="clear" w:color="auto" w:fill="auto"/>
            <w:vAlign w:val="center"/>
          </w:tcPr>
          <w:p w14:paraId="525DBF11" w14:textId="77777777" w:rsidR="006D551C" w:rsidRDefault="006D551C" w:rsidP="00FF2135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  <w:p w14:paraId="1D89978E" w14:textId="77777777" w:rsidR="006D551C" w:rsidRDefault="006D551C" w:rsidP="00FF2135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  <w:p w14:paraId="11322B1F" w14:textId="7177D740" w:rsidR="00CD28CA" w:rsidRPr="006D551C" w:rsidRDefault="00CD28CA" w:rsidP="00FF2135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6D551C">
              <w:rPr>
                <w:bCs/>
                <w:color w:val="000000"/>
                <w:kern w:val="32"/>
                <w:sz w:val="22"/>
                <w:szCs w:val="22"/>
              </w:rPr>
              <w:t>ООО «Энерго-</w:t>
            </w:r>
          </w:p>
          <w:p w14:paraId="4CAD0320" w14:textId="77777777" w:rsidR="00CD28CA" w:rsidRPr="000E0835" w:rsidRDefault="00CD28CA" w:rsidP="00FF2135">
            <w:pPr>
              <w:ind w:left="-108" w:right="-125"/>
              <w:jc w:val="center"/>
            </w:pPr>
            <w:r w:rsidRPr="006D551C">
              <w:rPr>
                <w:bCs/>
                <w:color w:val="000000"/>
                <w:kern w:val="32"/>
                <w:sz w:val="22"/>
                <w:szCs w:val="22"/>
              </w:rPr>
              <w:t>Компания»</w:t>
            </w:r>
            <w:r w:rsidRPr="00924BD0">
              <w:rPr>
                <w:bCs/>
                <w:color w:val="000000"/>
                <w:kern w:val="32"/>
                <w:sz w:val="28"/>
                <w:szCs w:val="28"/>
              </w:rPr>
              <w:t xml:space="preserve"> </w:t>
            </w:r>
          </w:p>
        </w:tc>
        <w:tc>
          <w:tcPr>
            <w:tcW w:w="8704" w:type="dxa"/>
            <w:gridSpan w:val="9"/>
            <w:shd w:val="clear" w:color="auto" w:fill="auto"/>
            <w:vAlign w:val="center"/>
          </w:tcPr>
          <w:p w14:paraId="245DCBAD" w14:textId="77777777" w:rsidR="00CD28CA" w:rsidRPr="00C06F8B" w:rsidRDefault="00CD28CA" w:rsidP="00885B39">
            <w:pPr>
              <w:ind w:right="-994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Для потребителей, в случае отсутствия дифференциации тарифов по схеме</w:t>
            </w:r>
          </w:p>
          <w:p w14:paraId="3D5B78A6" w14:textId="77777777" w:rsidR="00CD28CA" w:rsidRPr="00C06F8B" w:rsidRDefault="00CD28CA" w:rsidP="00F456F8">
            <w:pPr>
              <w:ind w:right="-994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 xml:space="preserve">подключения </w:t>
            </w:r>
          </w:p>
        </w:tc>
      </w:tr>
      <w:tr w:rsidR="00CD28CA" w:rsidRPr="00C06F8B" w14:paraId="5080B8AE" w14:textId="77777777" w:rsidTr="00864EE7">
        <w:trPr>
          <w:trHeight w:val="277"/>
          <w:jc w:val="right"/>
        </w:trPr>
        <w:tc>
          <w:tcPr>
            <w:tcW w:w="1773" w:type="dxa"/>
            <w:vMerge/>
            <w:shd w:val="clear" w:color="auto" w:fill="auto"/>
          </w:tcPr>
          <w:p w14:paraId="4ED77B16" w14:textId="77777777" w:rsidR="00CD28CA" w:rsidRPr="00C06F8B" w:rsidRDefault="00CD28CA" w:rsidP="00D04219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 w:val="restart"/>
            <w:shd w:val="clear" w:color="auto" w:fill="auto"/>
            <w:vAlign w:val="center"/>
          </w:tcPr>
          <w:p w14:paraId="3B99D4D5" w14:textId="77777777" w:rsidR="00CD28CA" w:rsidRPr="00C06F8B" w:rsidRDefault="00CD28CA" w:rsidP="00D04219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Одноставочный</w:t>
            </w:r>
          </w:p>
          <w:p w14:paraId="1786C10E" w14:textId="77777777" w:rsidR="00CD28CA" w:rsidRPr="00C06F8B" w:rsidRDefault="00CD28CA" w:rsidP="00D04219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руб./Гкал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7A8E91D" w14:textId="596940AB" w:rsidR="00CD28CA" w:rsidRPr="00C06F8B" w:rsidRDefault="00CD28CA" w:rsidP="00D0421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 w:rsidR="00B215C0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.05.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11" w:type="dxa"/>
            <w:shd w:val="clear" w:color="auto" w:fill="auto"/>
          </w:tcPr>
          <w:p w14:paraId="1603CBC3" w14:textId="77777777" w:rsidR="00CD28CA" w:rsidRPr="00D04219" w:rsidRDefault="00CD28CA" w:rsidP="00D04219">
            <w:pPr>
              <w:ind w:right="-2"/>
              <w:jc w:val="center"/>
              <w:rPr>
                <w:sz w:val="22"/>
                <w:szCs w:val="22"/>
              </w:rPr>
            </w:pPr>
            <w:r w:rsidRPr="00D04219">
              <w:rPr>
                <w:sz w:val="22"/>
                <w:szCs w:val="22"/>
              </w:rPr>
              <w:t>1367,86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2AACC398" w14:textId="77777777" w:rsidR="00CD28CA" w:rsidRPr="00C06F8B" w:rsidRDefault="00CD28CA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40D86A32" w14:textId="77777777" w:rsidR="00CD28CA" w:rsidRPr="00C06F8B" w:rsidRDefault="00CD28CA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6EE10C" w14:textId="77777777" w:rsidR="00CD28CA" w:rsidRPr="00C06F8B" w:rsidRDefault="00CD28CA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DBC5DE1" w14:textId="77777777" w:rsidR="00CD28CA" w:rsidRPr="00C06F8B" w:rsidRDefault="00CD28CA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6A5661" w14:textId="77777777" w:rsidR="00CD28CA" w:rsidRPr="00C06F8B" w:rsidRDefault="00CD28CA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0430CFC6" w14:textId="77777777" w:rsidTr="00864EE7">
        <w:trPr>
          <w:trHeight w:val="126"/>
          <w:jc w:val="right"/>
        </w:trPr>
        <w:tc>
          <w:tcPr>
            <w:tcW w:w="1773" w:type="dxa"/>
            <w:vMerge/>
            <w:shd w:val="clear" w:color="auto" w:fill="auto"/>
          </w:tcPr>
          <w:p w14:paraId="7539C559" w14:textId="77777777" w:rsidR="00CD28CA" w:rsidRPr="00C06F8B" w:rsidRDefault="00CD28CA" w:rsidP="00D04219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14:paraId="4454D4E1" w14:textId="77777777" w:rsidR="00CD28CA" w:rsidRPr="00C06F8B" w:rsidRDefault="00CD28CA" w:rsidP="00D0421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057784CC" w14:textId="77777777" w:rsidR="00CD28CA" w:rsidRPr="00C06F8B" w:rsidRDefault="00CD28CA" w:rsidP="00D0421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11" w:type="dxa"/>
            <w:shd w:val="clear" w:color="auto" w:fill="auto"/>
          </w:tcPr>
          <w:p w14:paraId="552E3D68" w14:textId="77777777" w:rsidR="00CD28CA" w:rsidRPr="00D04219" w:rsidRDefault="00CD28CA" w:rsidP="00D04219">
            <w:pPr>
              <w:ind w:right="-2"/>
              <w:jc w:val="center"/>
              <w:rPr>
                <w:sz w:val="22"/>
                <w:szCs w:val="22"/>
              </w:rPr>
            </w:pPr>
            <w:r w:rsidRPr="00D04219">
              <w:rPr>
                <w:sz w:val="22"/>
                <w:szCs w:val="22"/>
              </w:rPr>
              <w:t>1800,64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69F69A91" w14:textId="77777777" w:rsidR="00CD28CA" w:rsidRPr="00C06F8B" w:rsidRDefault="00CD28CA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34949A12" w14:textId="77777777" w:rsidR="00CD28CA" w:rsidRPr="00C06F8B" w:rsidRDefault="00CD28CA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E785DF" w14:textId="77777777" w:rsidR="00CD28CA" w:rsidRPr="00C06F8B" w:rsidRDefault="00CD28CA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40793FB" w14:textId="77777777" w:rsidR="00CD28CA" w:rsidRPr="00C06F8B" w:rsidRDefault="00CD28CA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C4C119" w14:textId="77777777" w:rsidR="00CD28CA" w:rsidRPr="00C06F8B" w:rsidRDefault="00CD28CA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5D9FDFC0" w14:textId="77777777" w:rsidTr="00864EE7">
        <w:trPr>
          <w:trHeight w:val="115"/>
          <w:jc w:val="right"/>
        </w:trPr>
        <w:tc>
          <w:tcPr>
            <w:tcW w:w="1773" w:type="dxa"/>
            <w:vMerge/>
            <w:shd w:val="clear" w:color="auto" w:fill="auto"/>
          </w:tcPr>
          <w:p w14:paraId="5F9FA3CA" w14:textId="77777777" w:rsidR="00CD28CA" w:rsidRPr="00C06F8B" w:rsidRDefault="00CD28CA" w:rsidP="00D04219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14:paraId="0A5B5374" w14:textId="77777777" w:rsidR="00CD28CA" w:rsidRPr="00C06F8B" w:rsidRDefault="00CD28CA" w:rsidP="00D0421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6C9D3F29" w14:textId="77777777" w:rsidR="00CD28CA" w:rsidRPr="00C06F8B" w:rsidRDefault="00CD28CA" w:rsidP="00D0421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11" w:type="dxa"/>
            <w:shd w:val="clear" w:color="auto" w:fill="auto"/>
          </w:tcPr>
          <w:p w14:paraId="678D06AC" w14:textId="61643DCF" w:rsidR="00CD28CA" w:rsidRPr="00D04219" w:rsidRDefault="006065FB" w:rsidP="00D04219">
            <w:pPr>
              <w:ind w:right="-2"/>
              <w:jc w:val="center"/>
              <w:rPr>
                <w:sz w:val="22"/>
                <w:szCs w:val="22"/>
              </w:rPr>
            </w:pPr>
            <w:r w:rsidRPr="006065FB">
              <w:rPr>
                <w:sz w:val="22"/>
                <w:szCs w:val="22"/>
              </w:rPr>
              <w:t>1800,64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2845DB36" w14:textId="77777777" w:rsidR="00CD28CA" w:rsidRPr="00C06F8B" w:rsidRDefault="00CD28CA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1AF78195" w14:textId="77777777" w:rsidR="00CD28CA" w:rsidRPr="00C06F8B" w:rsidRDefault="00CD28CA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32F83D" w14:textId="77777777" w:rsidR="00CD28CA" w:rsidRPr="00C06F8B" w:rsidRDefault="00CD28CA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269FE19" w14:textId="77777777" w:rsidR="00CD28CA" w:rsidRPr="00C06F8B" w:rsidRDefault="00CD28CA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45D8ED" w14:textId="77777777" w:rsidR="00CD28CA" w:rsidRPr="00C06F8B" w:rsidRDefault="00CD28CA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27AC3D74" w14:textId="77777777" w:rsidTr="00864EE7">
        <w:trPr>
          <w:trHeight w:val="120"/>
          <w:jc w:val="right"/>
        </w:trPr>
        <w:tc>
          <w:tcPr>
            <w:tcW w:w="1773" w:type="dxa"/>
            <w:vMerge/>
            <w:shd w:val="clear" w:color="auto" w:fill="auto"/>
          </w:tcPr>
          <w:p w14:paraId="5957B8EB" w14:textId="77777777" w:rsidR="00CD28CA" w:rsidRPr="00C06F8B" w:rsidRDefault="00CD28CA" w:rsidP="00D04219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14:paraId="155DE5FE" w14:textId="77777777" w:rsidR="00CD28CA" w:rsidRPr="00C06F8B" w:rsidRDefault="00CD28CA" w:rsidP="00D0421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4E4CF3D9" w14:textId="77777777" w:rsidR="00CD28CA" w:rsidRPr="00C06F8B" w:rsidRDefault="00CD28CA" w:rsidP="00D0421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11" w:type="dxa"/>
            <w:shd w:val="clear" w:color="auto" w:fill="auto"/>
          </w:tcPr>
          <w:p w14:paraId="7933BCF8" w14:textId="3A29DCE6" w:rsidR="00CD28CA" w:rsidRPr="00D04219" w:rsidRDefault="006065FB" w:rsidP="00D04219">
            <w:pPr>
              <w:ind w:right="-2"/>
              <w:jc w:val="center"/>
              <w:rPr>
                <w:sz w:val="22"/>
                <w:szCs w:val="22"/>
              </w:rPr>
            </w:pPr>
            <w:r w:rsidRPr="006065FB">
              <w:rPr>
                <w:sz w:val="22"/>
                <w:szCs w:val="22"/>
              </w:rPr>
              <w:t>1831,40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50E580EF" w14:textId="77777777" w:rsidR="00CD28CA" w:rsidRPr="00C06F8B" w:rsidRDefault="00CD28CA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0F9040FF" w14:textId="77777777" w:rsidR="00CD28CA" w:rsidRPr="00C06F8B" w:rsidRDefault="00CD28CA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1A26E4" w14:textId="77777777" w:rsidR="00CD28CA" w:rsidRPr="00C06F8B" w:rsidRDefault="00CD28CA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252D1C6" w14:textId="77777777" w:rsidR="00CD28CA" w:rsidRPr="00C06F8B" w:rsidRDefault="00CD28CA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463D58" w14:textId="77777777" w:rsidR="00CD28CA" w:rsidRPr="00C06F8B" w:rsidRDefault="00CD28CA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797833A2" w14:textId="77777777" w:rsidTr="00864EE7">
        <w:trPr>
          <w:trHeight w:val="123"/>
          <w:jc w:val="right"/>
        </w:trPr>
        <w:tc>
          <w:tcPr>
            <w:tcW w:w="1773" w:type="dxa"/>
            <w:vMerge/>
            <w:shd w:val="clear" w:color="auto" w:fill="auto"/>
          </w:tcPr>
          <w:p w14:paraId="15BE4583" w14:textId="77777777" w:rsidR="00CD28CA" w:rsidRPr="00C06F8B" w:rsidRDefault="00CD28CA" w:rsidP="00D04219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14:paraId="3F7D792C" w14:textId="77777777" w:rsidR="00CD28CA" w:rsidRPr="00C06F8B" w:rsidRDefault="00CD28CA" w:rsidP="00D0421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4B9E6ADF" w14:textId="77777777" w:rsidR="00CD28CA" w:rsidRPr="00C06F8B" w:rsidRDefault="00CD28CA" w:rsidP="00D0421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11" w:type="dxa"/>
            <w:shd w:val="clear" w:color="auto" w:fill="auto"/>
          </w:tcPr>
          <w:p w14:paraId="1776B758" w14:textId="77777777" w:rsidR="00CD28CA" w:rsidRPr="00D04219" w:rsidRDefault="00CD28CA" w:rsidP="00D04219">
            <w:pPr>
              <w:ind w:right="-2"/>
              <w:jc w:val="center"/>
              <w:rPr>
                <w:sz w:val="22"/>
                <w:szCs w:val="22"/>
              </w:rPr>
            </w:pPr>
            <w:r w:rsidRPr="00D04219">
              <w:rPr>
                <w:sz w:val="22"/>
                <w:szCs w:val="22"/>
              </w:rPr>
              <w:t>1781,21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406465A3" w14:textId="77777777" w:rsidR="00CD28CA" w:rsidRPr="00C06F8B" w:rsidRDefault="00CD28CA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669C00AB" w14:textId="77777777" w:rsidR="00CD28CA" w:rsidRPr="00C06F8B" w:rsidRDefault="00CD28CA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D293E4" w14:textId="77777777" w:rsidR="00CD28CA" w:rsidRPr="00C06F8B" w:rsidRDefault="00CD28CA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E80374A" w14:textId="77777777" w:rsidR="00CD28CA" w:rsidRPr="00C06F8B" w:rsidRDefault="00CD28CA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D60B31" w14:textId="77777777" w:rsidR="00CD28CA" w:rsidRPr="00C06F8B" w:rsidRDefault="00CD28CA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0FC771BA" w14:textId="77777777" w:rsidTr="00864EE7">
        <w:trPr>
          <w:trHeight w:val="256"/>
          <w:jc w:val="right"/>
        </w:trPr>
        <w:tc>
          <w:tcPr>
            <w:tcW w:w="1773" w:type="dxa"/>
            <w:vMerge/>
            <w:shd w:val="clear" w:color="auto" w:fill="auto"/>
          </w:tcPr>
          <w:p w14:paraId="1361D014" w14:textId="77777777" w:rsidR="00CD28CA" w:rsidRPr="00C06F8B" w:rsidRDefault="00CD28CA" w:rsidP="00D04219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14:paraId="2A785D6B" w14:textId="77777777" w:rsidR="00CD28CA" w:rsidRPr="00C06F8B" w:rsidRDefault="00CD28CA" w:rsidP="00D0421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66A496A7" w14:textId="77777777" w:rsidR="00CD28CA" w:rsidRPr="00C06F8B" w:rsidRDefault="00CD28CA" w:rsidP="00D0421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11" w:type="dxa"/>
            <w:shd w:val="clear" w:color="auto" w:fill="auto"/>
          </w:tcPr>
          <w:p w14:paraId="53347B21" w14:textId="77777777" w:rsidR="00CD28CA" w:rsidRPr="00D04219" w:rsidRDefault="00CD28CA" w:rsidP="00D04219">
            <w:pPr>
              <w:ind w:right="-2"/>
              <w:jc w:val="center"/>
              <w:rPr>
                <w:sz w:val="22"/>
                <w:szCs w:val="22"/>
              </w:rPr>
            </w:pPr>
            <w:r w:rsidRPr="00D04219">
              <w:rPr>
                <w:sz w:val="22"/>
                <w:szCs w:val="22"/>
              </w:rPr>
              <w:t>1844,39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1F648180" w14:textId="77777777" w:rsidR="00CD28CA" w:rsidRPr="00C06F8B" w:rsidRDefault="00CD28CA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6DC8BD2D" w14:textId="77777777" w:rsidR="00CD28CA" w:rsidRPr="00C06F8B" w:rsidRDefault="00CD28CA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0E5199" w14:textId="77777777" w:rsidR="00CD28CA" w:rsidRPr="00C06F8B" w:rsidRDefault="00CD28CA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55D23F0" w14:textId="77777777" w:rsidR="00CD28CA" w:rsidRPr="00C06F8B" w:rsidRDefault="00CD28CA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38815C" w14:textId="77777777" w:rsidR="00CD28CA" w:rsidRPr="00C06F8B" w:rsidRDefault="00CD28CA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53F1456A" w14:textId="77777777" w:rsidTr="00864EE7">
        <w:trPr>
          <w:trHeight w:val="103"/>
          <w:jc w:val="right"/>
        </w:trPr>
        <w:tc>
          <w:tcPr>
            <w:tcW w:w="1773" w:type="dxa"/>
            <w:vMerge/>
            <w:shd w:val="clear" w:color="auto" w:fill="auto"/>
          </w:tcPr>
          <w:p w14:paraId="7162B519" w14:textId="77777777" w:rsidR="00CD28CA" w:rsidRPr="00C06F8B" w:rsidRDefault="00CD28CA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14:paraId="72CA79B0" w14:textId="77777777" w:rsidR="00CD28CA" w:rsidRPr="00C06F8B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5CAB4DA5" w14:textId="77777777" w:rsidR="00CD28CA" w:rsidRPr="00C06F8B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11" w:type="dxa"/>
            <w:shd w:val="clear" w:color="auto" w:fill="auto"/>
          </w:tcPr>
          <w:p w14:paraId="32CEA4C2" w14:textId="77777777" w:rsidR="00CD28CA" w:rsidRPr="00864EE7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1756,99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3C937CF2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012D1AEC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6E7C64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BA6EC0F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BAD7B0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14942780" w14:textId="77777777" w:rsidTr="00864EE7">
        <w:trPr>
          <w:trHeight w:val="108"/>
          <w:jc w:val="right"/>
        </w:trPr>
        <w:tc>
          <w:tcPr>
            <w:tcW w:w="1773" w:type="dxa"/>
            <w:vMerge/>
            <w:shd w:val="clear" w:color="auto" w:fill="auto"/>
          </w:tcPr>
          <w:p w14:paraId="6A00E279" w14:textId="77777777" w:rsidR="00CD28CA" w:rsidRPr="00C06F8B" w:rsidRDefault="00CD28CA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14:paraId="3EFD3C89" w14:textId="77777777" w:rsidR="00CD28CA" w:rsidRPr="00C06F8B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140821EC" w14:textId="77777777" w:rsidR="00CD28CA" w:rsidRPr="00C06F8B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11" w:type="dxa"/>
            <w:shd w:val="clear" w:color="auto" w:fill="auto"/>
          </w:tcPr>
          <w:p w14:paraId="170A1F85" w14:textId="77777777" w:rsidR="00CD28CA" w:rsidRPr="00864EE7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1756,99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7A680169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030B2005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D8117E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823F906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153B63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6CE278D6" w14:textId="77777777" w:rsidTr="00864EE7">
        <w:trPr>
          <w:trHeight w:val="111"/>
          <w:jc w:val="right"/>
        </w:trPr>
        <w:tc>
          <w:tcPr>
            <w:tcW w:w="1773" w:type="dxa"/>
            <w:vMerge/>
            <w:shd w:val="clear" w:color="auto" w:fill="auto"/>
          </w:tcPr>
          <w:p w14:paraId="12BC0782" w14:textId="77777777" w:rsidR="00CD28CA" w:rsidRPr="00C06F8B" w:rsidRDefault="00CD28CA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14:paraId="5278CDEF" w14:textId="77777777" w:rsidR="00CD28CA" w:rsidRPr="00C06F8B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7F811D24" w14:textId="77777777" w:rsidR="00CD28CA" w:rsidRPr="00C06F8B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11" w:type="dxa"/>
            <w:shd w:val="clear" w:color="auto" w:fill="auto"/>
          </w:tcPr>
          <w:p w14:paraId="1747EDAF" w14:textId="77777777" w:rsidR="00CD28CA" w:rsidRPr="00864EE7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1756,99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3D7612F0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75C15C26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F90B47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E3264CF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520DA6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662CDEB8" w14:textId="77777777" w:rsidTr="00DB2D06">
        <w:trPr>
          <w:trHeight w:val="263"/>
          <w:jc w:val="right"/>
        </w:trPr>
        <w:tc>
          <w:tcPr>
            <w:tcW w:w="1773" w:type="dxa"/>
            <w:vMerge/>
            <w:shd w:val="clear" w:color="auto" w:fill="auto"/>
          </w:tcPr>
          <w:p w14:paraId="47429A49" w14:textId="77777777" w:rsidR="00CD28CA" w:rsidRPr="00C06F8B" w:rsidRDefault="00CD28CA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14:paraId="6125B5C3" w14:textId="77777777" w:rsidR="00CD28CA" w:rsidRPr="00C06F8B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7EBAF279" w14:textId="77777777" w:rsidR="00CD28CA" w:rsidRPr="00C06F8B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11" w:type="dxa"/>
            <w:shd w:val="clear" w:color="auto" w:fill="auto"/>
          </w:tcPr>
          <w:p w14:paraId="64F4F6BA" w14:textId="77777777" w:rsidR="00CD28CA" w:rsidRPr="00864EE7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1816,07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24AA37A1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3124F135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46504C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1836FD7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666B3E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1382AF23" w14:textId="77777777" w:rsidTr="00864EE7">
        <w:trPr>
          <w:trHeight w:val="102"/>
          <w:jc w:val="right"/>
        </w:trPr>
        <w:tc>
          <w:tcPr>
            <w:tcW w:w="1773" w:type="dxa"/>
            <w:vMerge/>
            <w:shd w:val="clear" w:color="auto" w:fill="auto"/>
          </w:tcPr>
          <w:p w14:paraId="626937B2" w14:textId="77777777" w:rsidR="00CD28CA" w:rsidRPr="00C06F8B" w:rsidRDefault="00CD28CA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14:paraId="798A955B" w14:textId="77777777" w:rsidR="00CD28CA" w:rsidRPr="00C06F8B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5490C143" w14:textId="77777777" w:rsidR="00CD28CA" w:rsidRPr="00C06F8B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111" w:type="dxa"/>
            <w:shd w:val="clear" w:color="auto" w:fill="auto"/>
          </w:tcPr>
          <w:p w14:paraId="50531542" w14:textId="77777777" w:rsidR="00CD28CA" w:rsidRPr="00864EE7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1816,07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1E6370BA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67E84AB0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8627D7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6B33E25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63DF84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19186AC8" w14:textId="77777777" w:rsidTr="0047584C">
        <w:trPr>
          <w:trHeight w:val="102"/>
          <w:jc w:val="right"/>
        </w:trPr>
        <w:tc>
          <w:tcPr>
            <w:tcW w:w="1773" w:type="dxa"/>
            <w:vMerge/>
            <w:shd w:val="clear" w:color="auto" w:fill="auto"/>
          </w:tcPr>
          <w:p w14:paraId="17857FA6" w14:textId="77777777" w:rsidR="00CD28CA" w:rsidRPr="00C06F8B" w:rsidRDefault="00CD28CA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14:paraId="777EC40A" w14:textId="77777777" w:rsidR="00CD28CA" w:rsidRPr="00C06F8B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5533B170" w14:textId="77777777" w:rsidR="00CD28CA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59547B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 w:rsidRPr="0059547B">
              <w:rPr>
                <w:sz w:val="22"/>
                <w:szCs w:val="22"/>
              </w:rPr>
              <w:t>.2024</w:t>
            </w:r>
          </w:p>
        </w:tc>
        <w:tc>
          <w:tcPr>
            <w:tcW w:w="1111" w:type="dxa"/>
            <w:shd w:val="clear" w:color="auto" w:fill="auto"/>
          </w:tcPr>
          <w:p w14:paraId="3B2AEEA1" w14:textId="77777777" w:rsidR="00CD28CA" w:rsidRPr="00864EE7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1891,15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79116143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2ACD522F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D69EE1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199F45B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402000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12F1E0AE" w14:textId="77777777" w:rsidTr="0047584C">
        <w:trPr>
          <w:trHeight w:val="102"/>
          <w:jc w:val="right"/>
        </w:trPr>
        <w:tc>
          <w:tcPr>
            <w:tcW w:w="1773" w:type="dxa"/>
            <w:vMerge/>
            <w:shd w:val="clear" w:color="auto" w:fill="auto"/>
          </w:tcPr>
          <w:p w14:paraId="58C538C5" w14:textId="77777777" w:rsidR="00CD28CA" w:rsidRPr="00C06F8B" w:rsidRDefault="00CD28CA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14:paraId="211FCDA9" w14:textId="77777777" w:rsidR="00CD28CA" w:rsidRPr="00C06F8B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5C219C0B" w14:textId="77777777" w:rsidR="00CD28CA" w:rsidRPr="00C06F8B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1111" w:type="dxa"/>
            <w:shd w:val="clear" w:color="auto" w:fill="auto"/>
          </w:tcPr>
          <w:p w14:paraId="106C2F0F" w14:textId="77777777" w:rsidR="00CD28CA" w:rsidRPr="00864EE7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1891,15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21561CDB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7F9DBF31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BCBF7F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10B5F5A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55CEF8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1735A933" w14:textId="77777777" w:rsidTr="0047584C">
        <w:trPr>
          <w:trHeight w:val="102"/>
          <w:jc w:val="right"/>
        </w:trPr>
        <w:tc>
          <w:tcPr>
            <w:tcW w:w="1773" w:type="dxa"/>
            <w:vMerge/>
            <w:shd w:val="clear" w:color="auto" w:fill="auto"/>
          </w:tcPr>
          <w:p w14:paraId="64452BDB" w14:textId="77777777" w:rsidR="00CD28CA" w:rsidRPr="00C06F8B" w:rsidRDefault="00CD28CA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14:paraId="4CB056AF" w14:textId="77777777" w:rsidR="00CD28CA" w:rsidRPr="00C06F8B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23FA6785" w14:textId="77777777" w:rsidR="00CD28CA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59547B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 w:rsidRPr="0059547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11" w:type="dxa"/>
            <w:shd w:val="clear" w:color="auto" w:fill="auto"/>
          </w:tcPr>
          <w:p w14:paraId="58621B07" w14:textId="77777777" w:rsidR="00CD28CA" w:rsidRPr="00864EE7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1944,76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46B3C0D9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78FA0E7C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0A9A18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DC645B0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6C48E8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32C4752F" w14:textId="77777777" w:rsidTr="0047584C">
        <w:trPr>
          <w:trHeight w:val="102"/>
          <w:jc w:val="right"/>
        </w:trPr>
        <w:tc>
          <w:tcPr>
            <w:tcW w:w="1773" w:type="dxa"/>
            <w:vMerge/>
            <w:shd w:val="clear" w:color="auto" w:fill="auto"/>
          </w:tcPr>
          <w:p w14:paraId="00A8D6DC" w14:textId="77777777" w:rsidR="00CD28CA" w:rsidRPr="00C06F8B" w:rsidRDefault="00CD28CA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14:paraId="6847546A" w14:textId="77777777" w:rsidR="00CD28CA" w:rsidRPr="00C06F8B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137E63F1" w14:textId="77777777" w:rsidR="00CD28CA" w:rsidRPr="00C06F8B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1111" w:type="dxa"/>
            <w:shd w:val="clear" w:color="auto" w:fill="auto"/>
          </w:tcPr>
          <w:p w14:paraId="72CCD609" w14:textId="77777777" w:rsidR="00CD28CA" w:rsidRPr="00864EE7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1944,76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373C0E08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15F31F00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F91187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022294F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977732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1CF76BB6" w14:textId="77777777" w:rsidTr="0047584C">
        <w:trPr>
          <w:trHeight w:val="102"/>
          <w:jc w:val="right"/>
        </w:trPr>
        <w:tc>
          <w:tcPr>
            <w:tcW w:w="1773" w:type="dxa"/>
            <w:vMerge/>
            <w:shd w:val="clear" w:color="auto" w:fill="auto"/>
          </w:tcPr>
          <w:p w14:paraId="35D05282" w14:textId="77777777" w:rsidR="00CD28CA" w:rsidRPr="00C06F8B" w:rsidRDefault="00CD28CA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14:paraId="13FA152E" w14:textId="77777777" w:rsidR="00CD28CA" w:rsidRPr="00C06F8B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7C0B31EA" w14:textId="77777777" w:rsidR="00CD28CA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59547B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 w:rsidRPr="0059547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11" w:type="dxa"/>
            <w:shd w:val="clear" w:color="auto" w:fill="auto"/>
          </w:tcPr>
          <w:p w14:paraId="5486E4A7" w14:textId="77777777" w:rsidR="00CD28CA" w:rsidRPr="00864EE7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2022,56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55FEC43E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29BB55BE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D51DFD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4EC1CB9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16A652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14BC4164" w14:textId="77777777" w:rsidTr="0047584C">
        <w:trPr>
          <w:trHeight w:val="102"/>
          <w:jc w:val="right"/>
        </w:trPr>
        <w:tc>
          <w:tcPr>
            <w:tcW w:w="1773" w:type="dxa"/>
            <w:vMerge/>
            <w:shd w:val="clear" w:color="auto" w:fill="auto"/>
          </w:tcPr>
          <w:p w14:paraId="5AEBE960" w14:textId="77777777" w:rsidR="00CD28CA" w:rsidRPr="00C06F8B" w:rsidRDefault="00CD28CA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14:paraId="2764F3EC" w14:textId="77777777" w:rsidR="00CD28CA" w:rsidRPr="00C06F8B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66EE7BB9" w14:textId="77777777" w:rsidR="00CD28CA" w:rsidRPr="00C06F8B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1111" w:type="dxa"/>
            <w:shd w:val="clear" w:color="auto" w:fill="auto"/>
          </w:tcPr>
          <w:p w14:paraId="660D63FD" w14:textId="77777777" w:rsidR="00CD28CA" w:rsidRPr="00864EE7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2022,56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2AC1BD73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658DA4C4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F6D1B1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8D728A6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3F4EBC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42745692" w14:textId="77777777" w:rsidTr="0047584C">
        <w:trPr>
          <w:trHeight w:val="102"/>
          <w:jc w:val="right"/>
        </w:trPr>
        <w:tc>
          <w:tcPr>
            <w:tcW w:w="1773" w:type="dxa"/>
            <w:vMerge/>
            <w:shd w:val="clear" w:color="auto" w:fill="auto"/>
          </w:tcPr>
          <w:p w14:paraId="15254A8F" w14:textId="77777777" w:rsidR="00CD28CA" w:rsidRPr="00C06F8B" w:rsidRDefault="00CD28CA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14:paraId="52AA1063" w14:textId="77777777" w:rsidR="00CD28CA" w:rsidRPr="00C06F8B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614387E5" w14:textId="77777777" w:rsidR="00CD28CA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59547B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 w:rsidRPr="0059547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11" w:type="dxa"/>
            <w:shd w:val="clear" w:color="auto" w:fill="auto"/>
          </w:tcPr>
          <w:p w14:paraId="76C1458A" w14:textId="77777777" w:rsidR="00CD28CA" w:rsidRPr="00864EE7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2081,23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6F95A7CE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5B538099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7943AD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0261260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9BAE23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556619B0" w14:textId="77777777" w:rsidTr="0047584C">
        <w:trPr>
          <w:trHeight w:val="102"/>
          <w:jc w:val="right"/>
        </w:trPr>
        <w:tc>
          <w:tcPr>
            <w:tcW w:w="1773" w:type="dxa"/>
            <w:vMerge/>
            <w:shd w:val="clear" w:color="auto" w:fill="auto"/>
          </w:tcPr>
          <w:p w14:paraId="042A0193" w14:textId="77777777" w:rsidR="00CD28CA" w:rsidRPr="00C06F8B" w:rsidRDefault="00CD28CA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14:paraId="5A8B1268" w14:textId="77777777" w:rsidR="00CD28CA" w:rsidRPr="00C06F8B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244E0DDA" w14:textId="77777777" w:rsidR="00CD28CA" w:rsidRPr="00C06F8B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28</w:t>
            </w:r>
          </w:p>
        </w:tc>
        <w:tc>
          <w:tcPr>
            <w:tcW w:w="1111" w:type="dxa"/>
            <w:shd w:val="clear" w:color="auto" w:fill="auto"/>
          </w:tcPr>
          <w:p w14:paraId="61763784" w14:textId="77777777" w:rsidR="00CD28CA" w:rsidRPr="00864EE7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2081,23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0F3C9C32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2340EA74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6F3824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1C961F2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BF427A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5AC5CF56" w14:textId="77777777" w:rsidTr="0047584C">
        <w:trPr>
          <w:trHeight w:val="102"/>
          <w:jc w:val="right"/>
        </w:trPr>
        <w:tc>
          <w:tcPr>
            <w:tcW w:w="1773" w:type="dxa"/>
            <w:vMerge/>
            <w:shd w:val="clear" w:color="auto" w:fill="auto"/>
          </w:tcPr>
          <w:p w14:paraId="48F446D5" w14:textId="77777777" w:rsidR="00CD28CA" w:rsidRPr="00C06F8B" w:rsidRDefault="00CD28CA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14:paraId="5E4E47AC" w14:textId="77777777" w:rsidR="00CD28CA" w:rsidRPr="00C06F8B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7C2079B5" w14:textId="77777777" w:rsidR="00CD28CA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59547B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 w:rsidRPr="0059547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11" w:type="dxa"/>
            <w:shd w:val="clear" w:color="auto" w:fill="auto"/>
          </w:tcPr>
          <w:p w14:paraId="04EA07FF" w14:textId="77777777" w:rsidR="00CD28CA" w:rsidRPr="00864EE7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2168,13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21418334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695312E4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08AD17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EE51349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21BFBE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1B7663DD" w14:textId="77777777" w:rsidTr="0047584C">
        <w:trPr>
          <w:trHeight w:val="102"/>
          <w:jc w:val="right"/>
        </w:trPr>
        <w:tc>
          <w:tcPr>
            <w:tcW w:w="1773" w:type="dxa"/>
            <w:vMerge/>
            <w:shd w:val="clear" w:color="auto" w:fill="auto"/>
          </w:tcPr>
          <w:p w14:paraId="71B004FC" w14:textId="77777777" w:rsidR="00CD28CA" w:rsidRPr="00C06F8B" w:rsidRDefault="00CD28CA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14:paraId="08BC2339" w14:textId="77777777" w:rsidR="00CD28CA" w:rsidRPr="00C06F8B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349FF5EF" w14:textId="77777777" w:rsidR="00CD28CA" w:rsidRPr="00C06F8B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29</w:t>
            </w:r>
          </w:p>
        </w:tc>
        <w:tc>
          <w:tcPr>
            <w:tcW w:w="1111" w:type="dxa"/>
            <w:shd w:val="clear" w:color="auto" w:fill="auto"/>
          </w:tcPr>
          <w:p w14:paraId="77AA9C73" w14:textId="77777777" w:rsidR="00CD28CA" w:rsidRPr="00864EE7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2168,13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6740E4AE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3F91DF9F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3CACA1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4B77C78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2EFB95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132C48C0" w14:textId="77777777" w:rsidTr="0047584C">
        <w:trPr>
          <w:trHeight w:val="102"/>
          <w:jc w:val="right"/>
        </w:trPr>
        <w:tc>
          <w:tcPr>
            <w:tcW w:w="1773" w:type="dxa"/>
            <w:vMerge/>
            <w:shd w:val="clear" w:color="auto" w:fill="auto"/>
          </w:tcPr>
          <w:p w14:paraId="27E1DBF2" w14:textId="77777777" w:rsidR="00CD28CA" w:rsidRPr="00C06F8B" w:rsidRDefault="00CD28CA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14:paraId="1EBF9168" w14:textId="77777777" w:rsidR="00CD28CA" w:rsidRPr="00C06F8B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363A08FD" w14:textId="77777777" w:rsidR="00CD28CA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59547B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 w:rsidRPr="0059547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11" w:type="dxa"/>
            <w:shd w:val="clear" w:color="auto" w:fill="auto"/>
          </w:tcPr>
          <w:p w14:paraId="6B77B351" w14:textId="77777777" w:rsidR="00CD28CA" w:rsidRPr="00864EE7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2231,86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6A27095C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769EEDA7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101AB3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6DD28C1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716B40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46D5E6AB" w14:textId="77777777" w:rsidTr="0047584C">
        <w:trPr>
          <w:trHeight w:val="102"/>
          <w:jc w:val="right"/>
        </w:trPr>
        <w:tc>
          <w:tcPr>
            <w:tcW w:w="1773" w:type="dxa"/>
            <w:vMerge/>
            <w:shd w:val="clear" w:color="auto" w:fill="auto"/>
          </w:tcPr>
          <w:p w14:paraId="24EFA0B4" w14:textId="77777777" w:rsidR="00CD28CA" w:rsidRPr="00C06F8B" w:rsidRDefault="00CD28CA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14:paraId="17F4E0A6" w14:textId="77777777" w:rsidR="00CD28CA" w:rsidRPr="00C06F8B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285B102E" w14:textId="77777777" w:rsidR="00CD28CA" w:rsidRPr="00C06F8B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111" w:type="dxa"/>
            <w:shd w:val="clear" w:color="auto" w:fill="auto"/>
          </w:tcPr>
          <w:p w14:paraId="48888050" w14:textId="77777777" w:rsidR="00CD28CA" w:rsidRPr="00864EE7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2231,86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37AF6178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5E3AFB5A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C9A5D5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DEB92B4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67D151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217D1FBF" w14:textId="77777777" w:rsidTr="0047584C">
        <w:trPr>
          <w:trHeight w:val="102"/>
          <w:jc w:val="right"/>
        </w:trPr>
        <w:tc>
          <w:tcPr>
            <w:tcW w:w="1773" w:type="dxa"/>
            <w:vMerge/>
            <w:shd w:val="clear" w:color="auto" w:fill="auto"/>
          </w:tcPr>
          <w:p w14:paraId="16FF0A96" w14:textId="77777777" w:rsidR="00CD28CA" w:rsidRPr="00C06F8B" w:rsidRDefault="00CD28CA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14:paraId="5145D583" w14:textId="77777777" w:rsidR="00CD28CA" w:rsidRPr="00C06F8B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7F1CE531" w14:textId="77777777" w:rsidR="00CD28CA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59547B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 w:rsidRPr="0059547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111" w:type="dxa"/>
            <w:shd w:val="clear" w:color="auto" w:fill="auto"/>
          </w:tcPr>
          <w:p w14:paraId="12918A81" w14:textId="77777777" w:rsidR="00CD28CA" w:rsidRPr="00864EE7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2325,52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747B3A85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36810158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1D5EB8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7C772D7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8D6C35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</w:tbl>
    <w:p w14:paraId="3E213185" w14:textId="77777777" w:rsidR="00CD28CA" w:rsidRDefault="00CD28CA"/>
    <w:tbl>
      <w:tblPr>
        <w:tblW w:w="1047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3"/>
        <w:gridCol w:w="1796"/>
        <w:gridCol w:w="1557"/>
        <w:gridCol w:w="1111"/>
        <w:gridCol w:w="23"/>
        <w:gridCol w:w="829"/>
        <w:gridCol w:w="21"/>
        <w:gridCol w:w="851"/>
        <w:gridCol w:w="850"/>
        <w:gridCol w:w="816"/>
        <w:gridCol w:w="35"/>
        <w:gridCol w:w="815"/>
      </w:tblGrid>
      <w:tr w:rsidR="00CD28CA" w:rsidRPr="00C06F8B" w14:paraId="6F1A63EB" w14:textId="77777777" w:rsidTr="0047584C">
        <w:trPr>
          <w:trHeight w:val="102"/>
          <w:jc w:val="right"/>
        </w:trPr>
        <w:tc>
          <w:tcPr>
            <w:tcW w:w="1773" w:type="dxa"/>
            <w:shd w:val="clear" w:color="auto" w:fill="auto"/>
          </w:tcPr>
          <w:p w14:paraId="05A11D29" w14:textId="627822BC" w:rsidR="00CD28CA" w:rsidRPr="00C06F8B" w:rsidRDefault="00CD28CA" w:rsidP="00864EE7">
            <w:pPr>
              <w:ind w:left="-220" w:righ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0E869FD" w14:textId="35D96395" w:rsidR="00CD28CA" w:rsidRPr="00C06F8B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F36DC50" w14:textId="6FCE2A6F" w:rsidR="00CD28CA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11" w:type="dxa"/>
            <w:shd w:val="clear" w:color="auto" w:fill="auto"/>
          </w:tcPr>
          <w:p w14:paraId="36AEB4E4" w14:textId="533EE653" w:rsidR="00CD28CA" w:rsidRPr="00864EE7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675E61C6" w14:textId="2F16DDB0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14:paraId="2AD9C5B1" w14:textId="1B43731E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81EC31" w14:textId="05A418FF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64F0C49" w14:textId="035FB2FA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197295C" w14:textId="0961C71D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CD28CA" w:rsidRPr="00C06F8B" w14:paraId="0C853613" w14:textId="77777777" w:rsidTr="0047584C">
        <w:trPr>
          <w:trHeight w:val="102"/>
          <w:jc w:val="right"/>
        </w:trPr>
        <w:tc>
          <w:tcPr>
            <w:tcW w:w="1773" w:type="dxa"/>
            <w:vMerge w:val="restart"/>
            <w:shd w:val="clear" w:color="auto" w:fill="auto"/>
          </w:tcPr>
          <w:p w14:paraId="5837AAD7" w14:textId="77777777" w:rsidR="00CD28CA" w:rsidRPr="00C06F8B" w:rsidRDefault="00CD28CA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 w:val="restart"/>
            <w:shd w:val="clear" w:color="auto" w:fill="auto"/>
            <w:vAlign w:val="center"/>
          </w:tcPr>
          <w:p w14:paraId="6AA1ECBE" w14:textId="77777777" w:rsidR="00CD28CA" w:rsidRPr="00C06F8B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610431C7" w14:textId="77777777" w:rsidR="00CD28CA" w:rsidRPr="00C06F8B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31</w:t>
            </w:r>
          </w:p>
        </w:tc>
        <w:tc>
          <w:tcPr>
            <w:tcW w:w="1111" w:type="dxa"/>
            <w:shd w:val="clear" w:color="auto" w:fill="auto"/>
          </w:tcPr>
          <w:p w14:paraId="78F689B0" w14:textId="77777777" w:rsidR="00CD28CA" w:rsidRPr="00864EE7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2325,52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250D2272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14:paraId="03EF2C7C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8A45F3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8AA37E6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52F2402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7DFEC3DC" w14:textId="77777777" w:rsidTr="0047584C">
        <w:trPr>
          <w:trHeight w:val="102"/>
          <w:jc w:val="right"/>
        </w:trPr>
        <w:tc>
          <w:tcPr>
            <w:tcW w:w="1773" w:type="dxa"/>
            <w:vMerge/>
            <w:shd w:val="clear" w:color="auto" w:fill="auto"/>
          </w:tcPr>
          <w:p w14:paraId="6D78261B" w14:textId="77777777" w:rsidR="00CD28CA" w:rsidRPr="00C06F8B" w:rsidRDefault="00CD28CA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14:paraId="355AC448" w14:textId="77777777" w:rsidR="00CD28CA" w:rsidRPr="00C06F8B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7628DC57" w14:textId="77777777" w:rsidR="00CD28CA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59547B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 w:rsidRPr="0059547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31</w:t>
            </w:r>
          </w:p>
        </w:tc>
        <w:tc>
          <w:tcPr>
            <w:tcW w:w="1111" w:type="dxa"/>
            <w:shd w:val="clear" w:color="auto" w:fill="auto"/>
          </w:tcPr>
          <w:p w14:paraId="1899DBCF" w14:textId="77777777" w:rsidR="00CD28CA" w:rsidRPr="00864EE7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2394,12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619264BF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14:paraId="482FD757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650A48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54858A7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37DD91C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32C45AC2" w14:textId="77777777" w:rsidTr="0047584C">
        <w:trPr>
          <w:trHeight w:val="102"/>
          <w:jc w:val="right"/>
        </w:trPr>
        <w:tc>
          <w:tcPr>
            <w:tcW w:w="1773" w:type="dxa"/>
            <w:vMerge/>
            <w:shd w:val="clear" w:color="auto" w:fill="auto"/>
          </w:tcPr>
          <w:p w14:paraId="31ACD412" w14:textId="77777777" w:rsidR="00CD28CA" w:rsidRPr="00C06F8B" w:rsidRDefault="00CD28CA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14:paraId="4E5087D6" w14:textId="77777777" w:rsidR="00CD28CA" w:rsidRPr="00C06F8B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0277F9A8" w14:textId="77777777" w:rsidR="00CD28CA" w:rsidRPr="00C06F8B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32</w:t>
            </w:r>
          </w:p>
        </w:tc>
        <w:tc>
          <w:tcPr>
            <w:tcW w:w="1111" w:type="dxa"/>
            <w:shd w:val="clear" w:color="auto" w:fill="auto"/>
          </w:tcPr>
          <w:p w14:paraId="4FB15E7F" w14:textId="77777777" w:rsidR="00CD28CA" w:rsidRPr="00864EE7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2394,12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62831E61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14:paraId="5B3163D3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CF87C5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4985C8C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4232160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0F03FF9B" w14:textId="77777777" w:rsidTr="0047584C">
        <w:trPr>
          <w:trHeight w:val="102"/>
          <w:jc w:val="right"/>
        </w:trPr>
        <w:tc>
          <w:tcPr>
            <w:tcW w:w="1773" w:type="dxa"/>
            <w:vMerge/>
            <w:shd w:val="clear" w:color="auto" w:fill="auto"/>
          </w:tcPr>
          <w:p w14:paraId="31DA9A1F" w14:textId="77777777" w:rsidR="00CD28CA" w:rsidRPr="00C06F8B" w:rsidRDefault="00CD28CA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14:paraId="2A576257" w14:textId="77777777" w:rsidR="00CD28CA" w:rsidRPr="00C06F8B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75647D97" w14:textId="77777777" w:rsidR="00CD28CA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59547B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 w:rsidRPr="0059547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32</w:t>
            </w:r>
          </w:p>
        </w:tc>
        <w:tc>
          <w:tcPr>
            <w:tcW w:w="1111" w:type="dxa"/>
            <w:shd w:val="clear" w:color="auto" w:fill="auto"/>
          </w:tcPr>
          <w:p w14:paraId="2B330FD4" w14:textId="77777777" w:rsidR="00CD28CA" w:rsidRPr="00864EE7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2495,78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60F30929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14:paraId="66B35F3B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594582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DCC555C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2F368B0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1F953F2C" w14:textId="77777777" w:rsidTr="0047584C">
        <w:trPr>
          <w:trHeight w:val="102"/>
          <w:jc w:val="right"/>
        </w:trPr>
        <w:tc>
          <w:tcPr>
            <w:tcW w:w="1773" w:type="dxa"/>
            <w:vMerge/>
            <w:shd w:val="clear" w:color="auto" w:fill="auto"/>
          </w:tcPr>
          <w:p w14:paraId="2771A4B8" w14:textId="77777777" w:rsidR="00CD28CA" w:rsidRPr="00C06F8B" w:rsidRDefault="00CD28CA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14:paraId="4DC8DE4A" w14:textId="77777777" w:rsidR="00CD28CA" w:rsidRPr="00C06F8B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2E04A69C" w14:textId="77777777" w:rsidR="00CD28CA" w:rsidRPr="00C06F8B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1111" w:type="dxa"/>
            <w:shd w:val="clear" w:color="auto" w:fill="auto"/>
          </w:tcPr>
          <w:p w14:paraId="03786D77" w14:textId="77777777" w:rsidR="00CD28CA" w:rsidRPr="00864EE7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2495,78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3E0C29F3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14:paraId="73B22032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8A24F7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5B8C284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C0B10EE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7A0FE9AF" w14:textId="77777777" w:rsidTr="00864EE7">
        <w:trPr>
          <w:trHeight w:val="102"/>
          <w:jc w:val="right"/>
        </w:trPr>
        <w:tc>
          <w:tcPr>
            <w:tcW w:w="1773" w:type="dxa"/>
            <w:vMerge/>
            <w:shd w:val="clear" w:color="auto" w:fill="auto"/>
          </w:tcPr>
          <w:p w14:paraId="3BA5441D" w14:textId="77777777" w:rsidR="00CD28CA" w:rsidRPr="00C06F8B" w:rsidRDefault="00CD28CA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32F12A" w14:textId="77777777" w:rsidR="00CD28CA" w:rsidRPr="00C06F8B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135AAFED" w14:textId="77777777" w:rsidR="00CD28CA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59547B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 w:rsidRPr="0059547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1111" w:type="dxa"/>
            <w:shd w:val="clear" w:color="auto" w:fill="auto"/>
          </w:tcPr>
          <w:p w14:paraId="191BDE82" w14:textId="77777777" w:rsidR="00CD28CA" w:rsidRPr="00864EE7" w:rsidRDefault="00CD28CA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2568,50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5D33D8AC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14:paraId="290C2836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6F5E68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5859DDE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205F835" w14:textId="77777777" w:rsidR="00CD28CA" w:rsidRPr="00C06F8B" w:rsidRDefault="00CD28CA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06E46F9A" w14:textId="77777777" w:rsidTr="002C7247">
        <w:trPr>
          <w:trHeight w:val="247"/>
          <w:jc w:val="right"/>
        </w:trPr>
        <w:tc>
          <w:tcPr>
            <w:tcW w:w="1773" w:type="dxa"/>
            <w:vMerge/>
            <w:shd w:val="clear" w:color="auto" w:fill="auto"/>
          </w:tcPr>
          <w:p w14:paraId="4F84D602" w14:textId="77777777" w:rsidR="00CD28CA" w:rsidRPr="00C06F8B" w:rsidRDefault="00CD28CA" w:rsidP="00FB779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</w:tcPr>
          <w:p w14:paraId="3612F93F" w14:textId="77777777" w:rsidR="00CD28CA" w:rsidRPr="00C06F8B" w:rsidRDefault="00CD28CA" w:rsidP="00FB779C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0F0BCA8" w14:textId="77777777" w:rsidR="00CD28CA" w:rsidRPr="00C06F8B" w:rsidRDefault="00CD28CA" w:rsidP="00FB779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7E82398B" w14:textId="77777777" w:rsidR="00CD28CA" w:rsidRPr="00C06F8B" w:rsidRDefault="00CD28CA" w:rsidP="00FB779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64E67265" w14:textId="77777777" w:rsidR="00CD28CA" w:rsidRPr="00C06F8B" w:rsidRDefault="00CD28CA" w:rsidP="00FB779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14:paraId="77BF71EB" w14:textId="77777777" w:rsidR="00CD28CA" w:rsidRPr="00C06F8B" w:rsidRDefault="00CD28CA" w:rsidP="00FB779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822D6D" w14:textId="77777777" w:rsidR="00CD28CA" w:rsidRPr="00C06F8B" w:rsidRDefault="00CD28CA" w:rsidP="00FB779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B15552F" w14:textId="77777777" w:rsidR="00CD28CA" w:rsidRPr="00C06F8B" w:rsidRDefault="00CD28CA" w:rsidP="00FB779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C71DAD2" w14:textId="77777777" w:rsidR="00CD28CA" w:rsidRPr="00C06F8B" w:rsidRDefault="00CD28CA" w:rsidP="00FB779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36345B44" w14:textId="77777777" w:rsidTr="002C7247">
        <w:trPr>
          <w:trHeight w:val="247"/>
          <w:jc w:val="right"/>
        </w:trPr>
        <w:tc>
          <w:tcPr>
            <w:tcW w:w="1773" w:type="dxa"/>
            <w:vMerge/>
            <w:shd w:val="clear" w:color="auto" w:fill="auto"/>
          </w:tcPr>
          <w:p w14:paraId="46F2664A" w14:textId="77777777" w:rsidR="00CD28CA" w:rsidRPr="00C06F8B" w:rsidRDefault="00CD28CA" w:rsidP="00FB779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shd w:val="clear" w:color="auto" w:fill="auto"/>
          </w:tcPr>
          <w:p w14:paraId="5C4AFB93" w14:textId="77777777" w:rsidR="00CD28CA" w:rsidRPr="00752470" w:rsidRDefault="00CD28CA" w:rsidP="00FB779C">
            <w:pPr>
              <w:ind w:right="-41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3A21650" w14:textId="77777777" w:rsidR="00CD28CA" w:rsidRPr="00752470" w:rsidRDefault="00CD28CA" w:rsidP="00FB779C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3C3EC1B8" w14:textId="77777777" w:rsidR="00CD28CA" w:rsidRPr="00752470" w:rsidRDefault="00CD28CA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4E9A94B2" w14:textId="77777777" w:rsidR="00CD28CA" w:rsidRPr="00752470" w:rsidRDefault="00CD28CA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14:paraId="1B475D3D" w14:textId="77777777" w:rsidR="00CD28CA" w:rsidRPr="00752470" w:rsidRDefault="00CD28CA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D0A835" w14:textId="77777777" w:rsidR="00CD28CA" w:rsidRPr="00752470" w:rsidRDefault="00CD28CA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ED1B1D3" w14:textId="77777777" w:rsidR="00CD28CA" w:rsidRPr="00752470" w:rsidRDefault="00CD28CA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D9FCAD0" w14:textId="77777777" w:rsidR="00CD28CA" w:rsidRPr="00752470" w:rsidRDefault="00CD28CA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</w:tr>
      <w:tr w:rsidR="00CD28CA" w:rsidRPr="00C06F8B" w14:paraId="1BFC524B" w14:textId="77777777" w:rsidTr="002C7247">
        <w:trPr>
          <w:trHeight w:val="247"/>
          <w:jc w:val="right"/>
        </w:trPr>
        <w:tc>
          <w:tcPr>
            <w:tcW w:w="1773" w:type="dxa"/>
            <w:vMerge/>
            <w:shd w:val="clear" w:color="auto" w:fill="auto"/>
          </w:tcPr>
          <w:p w14:paraId="119E010B" w14:textId="77777777" w:rsidR="00CD28CA" w:rsidRPr="00C06F8B" w:rsidRDefault="00CD28CA" w:rsidP="00FB779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14:paraId="759AC574" w14:textId="77777777" w:rsidR="00CD28CA" w:rsidRPr="00752470" w:rsidRDefault="00CD28CA" w:rsidP="0014742C">
            <w:pPr>
              <w:ind w:right="-105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Ставка за содержание тепловой мощности,</w:t>
            </w:r>
          </w:p>
          <w:p w14:paraId="4D95F7C3" w14:textId="77777777" w:rsidR="00CD28CA" w:rsidRPr="00752470" w:rsidRDefault="00CD28CA" w:rsidP="0014742C">
            <w:pPr>
              <w:ind w:right="-105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тыс. руб./</w:t>
            </w:r>
          </w:p>
          <w:p w14:paraId="0D4EE12A" w14:textId="77777777" w:rsidR="00CD28CA" w:rsidRPr="00752470" w:rsidRDefault="00CD28CA" w:rsidP="0014742C">
            <w:pPr>
              <w:ind w:right="-105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Гкал/ч в мес.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620BC43" w14:textId="77777777" w:rsidR="00CD28CA" w:rsidRPr="00752470" w:rsidRDefault="00CD28CA" w:rsidP="00FB779C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0E30C10" w14:textId="77777777" w:rsidR="00CD28CA" w:rsidRPr="00752470" w:rsidRDefault="00CD28CA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3152A4B8" w14:textId="77777777" w:rsidR="00CD28CA" w:rsidRPr="00752470" w:rsidRDefault="00CD28CA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14:paraId="4A85F7B1" w14:textId="77777777" w:rsidR="00CD28CA" w:rsidRPr="00752470" w:rsidRDefault="00CD28CA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7C1AC5" w14:textId="77777777" w:rsidR="00CD28CA" w:rsidRPr="00752470" w:rsidRDefault="00CD28CA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41BA667" w14:textId="77777777" w:rsidR="00CD28CA" w:rsidRPr="00752470" w:rsidRDefault="00CD28CA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3CB5EB0" w14:textId="77777777" w:rsidR="00CD28CA" w:rsidRPr="00752470" w:rsidRDefault="00CD28CA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</w:tr>
      <w:tr w:rsidR="00CD28CA" w:rsidRPr="00C06F8B" w14:paraId="004B2DFE" w14:textId="77777777" w:rsidTr="006E1E9B">
        <w:trPr>
          <w:trHeight w:val="271"/>
          <w:jc w:val="right"/>
        </w:trPr>
        <w:tc>
          <w:tcPr>
            <w:tcW w:w="1773" w:type="dxa"/>
            <w:vMerge/>
            <w:shd w:val="clear" w:color="auto" w:fill="auto"/>
          </w:tcPr>
          <w:p w14:paraId="39EDBE3F" w14:textId="77777777" w:rsidR="00CD28CA" w:rsidRPr="00C06F8B" w:rsidRDefault="00CD28CA" w:rsidP="00FB779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704" w:type="dxa"/>
            <w:gridSpan w:val="11"/>
            <w:shd w:val="clear" w:color="auto" w:fill="auto"/>
          </w:tcPr>
          <w:p w14:paraId="70A836CC" w14:textId="77777777" w:rsidR="00CD28CA" w:rsidRPr="00C06F8B" w:rsidRDefault="00CD28CA" w:rsidP="00FB779C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Население *</w:t>
            </w:r>
          </w:p>
        </w:tc>
      </w:tr>
      <w:tr w:rsidR="00CD28CA" w:rsidRPr="00C06F8B" w14:paraId="543001EE" w14:textId="77777777" w:rsidTr="005A7830">
        <w:trPr>
          <w:trHeight w:val="344"/>
          <w:jc w:val="right"/>
        </w:trPr>
        <w:tc>
          <w:tcPr>
            <w:tcW w:w="1773" w:type="dxa"/>
            <w:vMerge/>
            <w:shd w:val="clear" w:color="auto" w:fill="auto"/>
          </w:tcPr>
          <w:p w14:paraId="5F3022BE" w14:textId="77777777" w:rsidR="00CD28CA" w:rsidRPr="00C06F8B" w:rsidRDefault="00CD28CA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 w:val="restart"/>
            <w:shd w:val="clear" w:color="auto" w:fill="auto"/>
            <w:vAlign w:val="center"/>
          </w:tcPr>
          <w:p w14:paraId="54B1B914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Одноставочный</w:t>
            </w:r>
          </w:p>
          <w:p w14:paraId="41160543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руб./Гкал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4D4C2BF" w14:textId="6F5BC5C6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 w:rsidR="00B215C0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.05.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13FBFF9" w14:textId="77777777" w:rsidR="00CD28CA" w:rsidRPr="001936BA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1641,43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5B4A234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BF6A59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5FC0C8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B739A96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4CFE55D7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45BA0F31" w14:textId="77777777" w:rsidTr="0059547B">
        <w:trPr>
          <w:trHeight w:val="260"/>
          <w:jc w:val="right"/>
        </w:trPr>
        <w:tc>
          <w:tcPr>
            <w:tcW w:w="1773" w:type="dxa"/>
            <w:vMerge/>
            <w:shd w:val="clear" w:color="auto" w:fill="auto"/>
          </w:tcPr>
          <w:p w14:paraId="50C6E5B8" w14:textId="77777777" w:rsidR="00CD28CA" w:rsidRPr="00C06F8B" w:rsidRDefault="00CD28CA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14:paraId="7967B103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19FEB2E2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B214611" w14:textId="77777777" w:rsidR="00CD28CA" w:rsidRPr="001936BA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2160,77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689DC55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D680C6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16E1E0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1E44630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4D6563FF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7727B952" w14:textId="77777777" w:rsidTr="0059547B">
        <w:trPr>
          <w:trHeight w:val="263"/>
          <w:jc w:val="right"/>
        </w:trPr>
        <w:tc>
          <w:tcPr>
            <w:tcW w:w="1773" w:type="dxa"/>
            <w:vMerge/>
            <w:shd w:val="clear" w:color="auto" w:fill="auto"/>
          </w:tcPr>
          <w:p w14:paraId="0DE5B7AD" w14:textId="77777777" w:rsidR="00CD28CA" w:rsidRPr="00C06F8B" w:rsidRDefault="00CD28CA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14:paraId="40C41867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3DE8F5DE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D2D264F" w14:textId="671B975C" w:rsidR="00CD28CA" w:rsidRPr="001936BA" w:rsidRDefault="006065FB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6065FB">
              <w:rPr>
                <w:sz w:val="22"/>
                <w:szCs w:val="22"/>
              </w:rPr>
              <w:t>2160,77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8236450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CC3312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D0037E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B22DD53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3391B05D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1C0DB509" w14:textId="77777777" w:rsidTr="0059547B">
        <w:trPr>
          <w:trHeight w:val="268"/>
          <w:jc w:val="right"/>
        </w:trPr>
        <w:tc>
          <w:tcPr>
            <w:tcW w:w="1773" w:type="dxa"/>
            <w:vMerge/>
            <w:shd w:val="clear" w:color="auto" w:fill="auto"/>
          </w:tcPr>
          <w:p w14:paraId="49FD8150" w14:textId="77777777" w:rsidR="00CD28CA" w:rsidRPr="00C06F8B" w:rsidRDefault="00CD28CA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14:paraId="1D56C417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24AD5AA8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97BB0A1" w14:textId="280300CD" w:rsidR="00CD28CA" w:rsidRPr="001936BA" w:rsidRDefault="006065FB" w:rsidP="001936B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2197,68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933E2EA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94D6FE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0899A7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FFB6B2A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4B4B1FBF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5EB1E621" w14:textId="77777777" w:rsidTr="0059547B">
        <w:trPr>
          <w:trHeight w:val="257"/>
          <w:jc w:val="right"/>
        </w:trPr>
        <w:tc>
          <w:tcPr>
            <w:tcW w:w="1773" w:type="dxa"/>
            <w:vMerge/>
            <w:shd w:val="clear" w:color="auto" w:fill="auto"/>
          </w:tcPr>
          <w:p w14:paraId="54E6DB28" w14:textId="77777777" w:rsidR="00CD28CA" w:rsidRPr="00C06F8B" w:rsidRDefault="00CD28CA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14:paraId="377272E9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3CAF2545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6358CA1" w14:textId="77777777" w:rsidR="00CD28CA" w:rsidRPr="001936BA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2137,45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F60B7AE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737B14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45AB9F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CD5C840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3070491F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72C374E9" w14:textId="77777777" w:rsidTr="0059547B">
        <w:trPr>
          <w:trHeight w:val="248"/>
          <w:jc w:val="right"/>
        </w:trPr>
        <w:tc>
          <w:tcPr>
            <w:tcW w:w="1773" w:type="dxa"/>
            <w:vMerge/>
            <w:shd w:val="clear" w:color="auto" w:fill="auto"/>
          </w:tcPr>
          <w:p w14:paraId="69D65ED8" w14:textId="77777777" w:rsidR="00CD28CA" w:rsidRPr="00C06F8B" w:rsidRDefault="00CD28CA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14:paraId="60018305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350C4F01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43F9A54" w14:textId="77777777" w:rsidR="00CD28CA" w:rsidRPr="001936BA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2213,27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7104E81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A05101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50584B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15839A5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20A84749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52C53BDC" w14:textId="77777777" w:rsidTr="0059547B">
        <w:trPr>
          <w:trHeight w:val="251"/>
          <w:jc w:val="right"/>
        </w:trPr>
        <w:tc>
          <w:tcPr>
            <w:tcW w:w="1773" w:type="dxa"/>
            <w:vMerge/>
            <w:shd w:val="clear" w:color="auto" w:fill="auto"/>
          </w:tcPr>
          <w:p w14:paraId="4F691417" w14:textId="77777777" w:rsidR="00CD28CA" w:rsidRPr="00C06F8B" w:rsidRDefault="00CD28CA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14:paraId="0D34A388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37723E78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4D365EC" w14:textId="77777777" w:rsidR="00CD28CA" w:rsidRPr="001936BA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2108,39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CF9F0E4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9B32B9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F59927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80164FA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688BB5AA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72511E7E" w14:textId="77777777" w:rsidTr="0059547B">
        <w:trPr>
          <w:trHeight w:val="256"/>
          <w:jc w:val="right"/>
        </w:trPr>
        <w:tc>
          <w:tcPr>
            <w:tcW w:w="1773" w:type="dxa"/>
            <w:vMerge/>
            <w:shd w:val="clear" w:color="auto" w:fill="auto"/>
          </w:tcPr>
          <w:p w14:paraId="73963F7C" w14:textId="77777777" w:rsidR="00CD28CA" w:rsidRPr="00C06F8B" w:rsidRDefault="00CD28CA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14:paraId="660E6CB5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526D54EA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75F63D5" w14:textId="77777777" w:rsidR="00CD28CA" w:rsidRPr="001936BA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2108,39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185BF84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10FC53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ACE008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C1B71B1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63E56499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1BF18563" w14:textId="77777777" w:rsidTr="0059547B">
        <w:trPr>
          <w:trHeight w:val="117"/>
          <w:jc w:val="right"/>
        </w:trPr>
        <w:tc>
          <w:tcPr>
            <w:tcW w:w="1773" w:type="dxa"/>
            <w:vMerge/>
            <w:shd w:val="clear" w:color="auto" w:fill="auto"/>
          </w:tcPr>
          <w:p w14:paraId="2D0BAA9B" w14:textId="77777777" w:rsidR="00CD28CA" w:rsidRPr="00C06F8B" w:rsidRDefault="00CD28CA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14:paraId="339CC644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206EDCE5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81D0DE3" w14:textId="77777777" w:rsidR="00CD28CA" w:rsidRPr="001936BA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2108,39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DAAAF5A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16137E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F6B619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0B49115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6A2EAEB7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01A6304B" w14:textId="77777777" w:rsidTr="0059547B">
        <w:trPr>
          <w:trHeight w:val="235"/>
          <w:jc w:val="right"/>
        </w:trPr>
        <w:tc>
          <w:tcPr>
            <w:tcW w:w="1773" w:type="dxa"/>
            <w:vMerge/>
            <w:shd w:val="clear" w:color="auto" w:fill="auto"/>
          </w:tcPr>
          <w:p w14:paraId="1B96F7D1" w14:textId="77777777" w:rsidR="00CD28CA" w:rsidRPr="00C06F8B" w:rsidRDefault="00CD28CA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14:paraId="09ADC008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69ACA1BC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EC5974B" w14:textId="77777777" w:rsidR="00CD28CA" w:rsidRPr="001936BA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2179,28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D49E49A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D39EF2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8569D3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C39C188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7EC25E3C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3B13398E" w14:textId="77777777" w:rsidTr="0059547B">
        <w:trPr>
          <w:trHeight w:val="235"/>
          <w:jc w:val="right"/>
        </w:trPr>
        <w:tc>
          <w:tcPr>
            <w:tcW w:w="1773" w:type="dxa"/>
            <w:vMerge/>
            <w:shd w:val="clear" w:color="auto" w:fill="auto"/>
          </w:tcPr>
          <w:p w14:paraId="5F975089" w14:textId="77777777" w:rsidR="00CD28CA" w:rsidRPr="00C06F8B" w:rsidRDefault="00CD28CA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14:paraId="4AF986D0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61B5C635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581C7A2" w14:textId="77777777" w:rsidR="00CD28CA" w:rsidRPr="001936BA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2179,28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ED4464E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99D782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ED6068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59848E0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4E30A413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0E4424B0" w14:textId="77777777" w:rsidTr="0059547B">
        <w:trPr>
          <w:trHeight w:val="235"/>
          <w:jc w:val="right"/>
        </w:trPr>
        <w:tc>
          <w:tcPr>
            <w:tcW w:w="1773" w:type="dxa"/>
            <w:vMerge/>
            <w:shd w:val="clear" w:color="auto" w:fill="auto"/>
          </w:tcPr>
          <w:p w14:paraId="6B93CF74" w14:textId="77777777" w:rsidR="00CD28CA" w:rsidRPr="00C06F8B" w:rsidRDefault="00CD28CA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14:paraId="208A914D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7EF4E9B2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4B650BF" w14:textId="77777777" w:rsidR="00CD28CA" w:rsidRPr="001936BA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2269,38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1446543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ED85D2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3391E5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B70D867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332ADBEF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6963A494" w14:textId="77777777" w:rsidTr="0059547B">
        <w:trPr>
          <w:trHeight w:val="235"/>
          <w:jc w:val="right"/>
        </w:trPr>
        <w:tc>
          <w:tcPr>
            <w:tcW w:w="1773" w:type="dxa"/>
            <w:vMerge/>
            <w:shd w:val="clear" w:color="auto" w:fill="auto"/>
          </w:tcPr>
          <w:p w14:paraId="674024A4" w14:textId="77777777" w:rsidR="00CD28CA" w:rsidRPr="00C06F8B" w:rsidRDefault="00CD28CA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14:paraId="22CA83F8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4E357325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38F392A" w14:textId="77777777" w:rsidR="00CD28CA" w:rsidRPr="001936BA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2269,38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8910195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F69EC0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34FBA1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0A5F4BA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09AA67FA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2244B28A" w14:textId="77777777" w:rsidTr="0059547B">
        <w:trPr>
          <w:trHeight w:val="235"/>
          <w:jc w:val="right"/>
        </w:trPr>
        <w:tc>
          <w:tcPr>
            <w:tcW w:w="1773" w:type="dxa"/>
            <w:vMerge/>
            <w:shd w:val="clear" w:color="auto" w:fill="auto"/>
          </w:tcPr>
          <w:p w14:paraId="2EADBBE6" w14:textId="77777777" w:rsidR="00CD28CA" w:rsidRPr="00C06F8B" w:rsidRDefault="00CD28CA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14:paraId="5A0E433D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70366F72" w14:textId="77777777" w:rsidR="00CD28CA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59547B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 w:rsidRPr="0059547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35E6504" w14:textId="77777777" w:rsidR="00CD28CA" w:rsidRPr="001936BA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2333,71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7564D5B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E25C20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F4F6B7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2A9A213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30BB7358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53F3D621" w14:textId="77777777" w:rsidTr="0059547B">
        <w:trPr>
          <w:trHeight w:val="235"/>
          <w:jc w:val="right"/>
        </w:trPr>
        <w:tc>
          <w:tcPr>
            <w:tcW w:w="1773" w:type="dxa"/>
            <w:vMerge/>
            <w:shd w:val="clear" w:color="auto" w:fill="auto"/>
          </w:tcPr>
          <w:p w14:paraId="40821B1E" w14:textId="77777777" w:rsidR="00CD28CA" w:rsidRPr="00C06F8B" w:rsidRDefault="00CD28CA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14:paraId="5A573692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5ED575B9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E122F9F" w14:textId="77777777" w:rsidR="00CD28CA" w:rsidRPr="001936BA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2333,71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AB9B270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FF5E10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C84A73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1DD1849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59F981C2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521D342F" w14:textId="77777777" w:rsidTr="0059547B">
        <w:trPr>
          <w:trHeight w:val="235"/>
          <w:jc w:val="right"/>
        </w:trPr>
        <w:tc>
          <w:tcPr>
            <w:tcW w:w="1773" w:type="dxa"/>
            <w:vMerge/>
            <w:shd w:val="clear" w:color="auto" w:fill="auto"/>
          </w:tcPr>
          <w:p w14:paraId="4C6A83FC" w14:textId="77777777" w:rsidR="00CD28CA" w:rsidRPr="00C06F8B" w:rsidRDefault="00CD28CA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14:paraId="2D5625C7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5CF404DB" w14:textId="77777777" w:rsidR="00CD28CA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59547B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 w:rsidRPr="0059547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86B1CED" w14:textId="77777777" w:rsidR="00CD28CA" w:rsidRPr="001936BA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2427,07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04181FE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24DB91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0831E7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E6F37CA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0BBC4E86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32ECD90D" w14:textId="77777777" w:rsidTr="0059547B">
        <w:trPr>
          <w:trHeight w:val="235"/>
          <w:jc w:val="right"/>
        </w:trPr>
        <w:tc>
          <w:tcPr>
            <w:tcW w:w="1773" w:type="dxa"/>
            <w:vMerge/>
            <w:shd w:val="clear" w:color="auto" w:fill="auto"/>
          </w:tcPr>
          <w:p w14:paraId="4567D02E" w14:textId="77777777" w:rsidR="00CD28CA" w:rsidRPr="00C06F8B" w:rsidRDefault="00CD28CA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14:paraId="3AAA5E23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34EA2DFF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6F35BD7" w14:textId="77777777" w:rsidR="00CD28CA" w:rsidRPr="001936BA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2427,07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1171688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C82790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A29614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2646424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1062A1FB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38CFE916" w14:textId="77777777" w:rsidTr="0059547B">
        <w:trPr>
          <w:trHeight w:val="235"/>
          <w:jc w:val="right"/>
        </w:trPr>
        <w:tc>
          <w:tcPr>
            <w:tcW w:w="1773" w:type="dxa"/>
            <w:vMerge/>
            <w:shd w:val="clear" w:color="auto" w:fill="auto"/>
          </w:tcPr>
          <w:p w14:paraId="434F8A69" w14:textId="77777777" w:rsidR="00CD28CA" w:rsidRPr="00C06F8B" w:rsidRDefault="00CD28CA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14:paraId="5D7DAAF2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3913E6B9" w14:textId="77777777" w:rsidR="00CD28CA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59547B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 w:rsidRPr="0059547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B8714C2" w14:textId="77777777" w:rsidR="00CD28CA" w:rsidRPr="001936BA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2497,48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834303E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2B853B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A2DF95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06824FB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265F8076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120DF37C" w14:textId="77777777" w:rsidTr="0059547B">
        <w:trPr>
          <w:trHeight w:val="235"/>
          <w:jc w:val="right"/>
        </w:trPr>
        <w:tc>
          <w:tcPr>
            <w:tcW w:w="1773" w:type="dxa"/>
            <w:vMerge/>
            <w:shd w:val="clear" w:color="auto" w:fill="auto"/>
          </w:tcPr>
          <w:p w14:paraId="1B2DD001" w14:textId="77777777" w:rsidR="00CD28CA" w:rsidRPr="00C06F8B" w:rsidRDefault="00CD28CA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14:paraId="47917621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326D9992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1A937C1" w14:textId="77777777" w:rsidR="00CD28CA" w:rsidRPr="001936BA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2497,48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3CCA60E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0B30BE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59B1B4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9032792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0911FC6F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31B88C5F" w14:textId="77777777" w:rsidTr="0059547B">
        <w:trPr>
          <w:trHeight w:val="235"/>
          <w:jc w:val="right"/>
        </w:trPr>
        <w:tc>
          <w:tcPr>
            <w:tcW w:w="1773" w:type="dxa"/>
            <w:vMerge/>
            <w:shd w:val="clear" w:color="auto" w:fill="auto"/>
          </w:tcPr>
          <w:p w14:paraId="3C42A8A0" w14:textId="77777777" w:rsidR="00CD28CA" w:rsidRPr="00C06F8B" w:rsidRDefault="00CD28CA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14:paraId="644BCE07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4B2BBC75" w14:textId="77777777" w:rsidR="00CD28CA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59547B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 w:rsidRPr="0059547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7E9AD24" w14:textId="77777777" w:rsidR="00CD28CA" w:rsidRPr="001936BA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2601,76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AA439B7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46C9B7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B56014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83396A3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7E26CDF8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16009159" w14:textId="77777777" w:rsidTr="0059547B">
        <w:trPr>
          <w:trHeight w:val="235"/>
          <w:jc w:val="right"/>
        </w:trPr>
        <w:tc>
          <w:tcPr>
            <w:tcW w:w="1773" w:type="dxa"/>
            <w:vMerge/>
            <w:shd w:val="clear" w:color="auto" w:fill="auto"/>
          </w:tcPr>
          <w:p w14:paraId="0FEDD3EF" w14:textId="77777777" w:rsidR="00CD28CA" w:rsidRPr="00C06F8B" w:rsidRDefault="00CD28CA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14:paraId="31E82CE0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330E57EE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29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8501509" w14:textId="77777777" w:rsidR="00CD28CA" w:rsidRPr="001936BA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2601,76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343D05D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9D4E50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D21452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2629603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3B21AD42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377D281D" w14:textId="77777777" w:rsidTr="0059547B">
        <w:trPr>
          <w:trHeight w:val="235"/>
          <w:jc w:val="right"/>
        </w:trPr>
        <w:tc>
          <w:tcPr>
            <w:tcW w:w="1773" w:type="dxa"/>
            <w:vMerge/>
            <w:shd w:val="clear" w:color="auto" w:fill="auto"/>
          </w:tcPr>
          <w:p w14:paraId="2ED4CB0A" w14:textId="77777777" w:rsidR="00CD28CA" w:rsidRPr="00C06F8B" w:rsidRDefault="00CD28CA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14:paraId="347E11F4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638396E1" w14:textId="77777777" w:rsidR="00CD28CA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59547B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 w:rsidRPr="0059547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A401C64" w14:textId="77777777" w:rsidR="00CD28CA" w:rsidRPr="001936BA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2678,23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88DFC53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15C762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8EBC2A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ED56EA1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2D01C206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6A1ABD6B" w14:textId="77777777" w:rsidTr="0059547B">
        <w:trPr>
          <w:trHeight w:val="235"/>
          <w:jc w:val="right"/>
        </w:trPr>
        <w:tc>
          <w:tcPr>
            <w:tcW w:w="1773" w:type="dxa"/>
            <w:vMerge/>
            <w:shd w:val="clear" w:color="auto" w:fill="auto"/>
          </w:tcPr>
          <w:p w14:paraId="5778A265" w14:textId="77777777" w:rsidR="00CD28CA" w:rsidRPr="00C06F8B" w:rsidRDefault="00CD28CA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14:paraId="49FAEFEE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3AD3653D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ADF9E97" w14:textId="77777777" w:rsidR="00CD28CA" w:rsidRPr="001936BA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2678,23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FD3E0FE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6B5DD2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FB0A32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4C2EFE4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4579BB7E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407BB6FE" w14:textId="77777777" w:rsidTr="0059547B">
        <w:trPr>
          <w:trHeight w:val="235"/>
          <w:jc w:val="right"/>
        </w:trPr>
        <w:tc>
          <w:tcPr>
            <w:tcW w:w="1773" w:type="dxa"/>
            <w:vMerge/>
            <w:shd w:val="clear" w:color="auto" w:fill="auto"/>
          </w:tcPr>
          <w:p w14:paraId="1EE19A40" w14:textId="77777777" w:rsidR="00CD28CA" w:rsidRPr="00C06F8B" w:rsidRDefault="00CD28CA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14:paraId="4FE73DB3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7536DB8F" w14:textId="77777777" w:rsidR="00CD28CA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59547B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 w:rsidRPr="0059547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491ED7E" w14:textId="77777777" w:rsidR="00CD28CA" w:rsidRPr="001936BA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2790,62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D50CE04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FC6817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31FEEB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60D3890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243FD92F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70F91A92" w14:textId="77777777" w:rsidTr="0059547B">
        <w:trPr>
          <w:trHeight w:val="235"/>
          <w:jc w:val="right"/>
        </w:trPr>
        <w:tc>
          <w:tcPr>
            <w:tcW w:w="1773" w:type="dxa"/>
            <w:vMerge/>
            <w:shd w:val="clear" w:color="auto" w:fill="auto"/>
          </w:tcPr>
          <w:p w14:paraId="6527FCB9" w14:textId="77777777" w:rsidR="00CD28CA" w:rsidRPr="00C06F8B" w:rsidRDefault="00CD28CA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14:paraId="4A1725DD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75147542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31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CE36D59" w14:textId="77777777" w:rsidR="00CD28CA" w:rsidRPr="001936BA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2790,62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BE6B94A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5F0A13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124B99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2EB1E7A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30FCE565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546CFF03" w14:textId="77777777" w:rsidTr="0059547B">
        <w:trPr>
          <w:trHeight w:val="235"/>
          <w:jc w:val="right"/>
        </w:trPr>
        <w:tc>
          <w:tcPr>
            <w:tcW w:w="1773" w:type="dxa"/>
            <w:vMerge/>
            <w:shd w:val="clear" w:color="auto" w:fill="auto"/>
          </w:tcPr>
          <w:p w14:paraId="1F7D4CCD" w14:textId="77777777" w:rsidR="00CD28CA" w:rsidRPr="00C06F8B" w:rsidRDefault="00CD28CA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14:paraId="24F80E65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5B4CFBD3" w14:textId="77777777" w:rsidR="00CD28CA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59547B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 w:rsidRPr="0059547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365C444" w14:textId="77777777" w:rsidR="00CD28CA" w:rsidRPr="001936BA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2872,94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2272CC8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EDEAD2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563EED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CB8CC42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0880E8BB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174DAAB8" w14:textId="77777777" w:rsidTr="0059547B">
        <w:trPr>
          <w:trHeight w:val="235"/>
          <w:jc w:val="right"/>
        </w:trPr>
        <w:tc>
          <w:tcPr>
            <w:tcW w:w="1773" w:type="dxa"/>
            <w:vMerge/>
            <w:shd w:val="clear" w:color="auto" w:fill="auto"/>
          </w:tcPr>
          <w:p w14:paraId="747FEEF4" w14:textId="77777777" w:rsidR="00CD28CA" w:rsidRPr="00C06F8B" w:rsidRDefault="00CD28CA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14:paraId="6AFEF0D0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5169443D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E6BA88F" w14:textId="77777777" w:rsidR="00CD28CA" w:rsidRPr="001936BA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2872,94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32E4BF8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2530A6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C83C0E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7B4A05A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67789088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485B867F" w14:textId="77777777" w:rsidTr="0059547B">
        <w:trPr>
          <w:trHeight w:val="235"/>
          <w:jc w:val="right"/>
        </w:trPr>
        <w:tc>
          <w:tcPr>
            <w:tcW w:w="1773" w:type="dxa"/>
            <w:vMerge/>
            <w:shd w:val="clear" w:color="auto" w:fill="auto"/>
          </w:tcPr>
          <w:p w14:paraId="199B0B3F" w14:textId="77777777" w:rsidR="00CD28CA" w:rsidRPr="00C06F8B" w:rsidRDefault="00CD28CA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14:paraId="6C0B1E6A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019AC0FF" w14:textId="77777777" w:rsidR="00CD28CA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59547B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 w:rsidRPr="0059547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8EAAD1C" w14:textId="77777777" w:rsidR="00CD28CA" w:rsidRPr="001936BA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2994,94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DFFE709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4F1DC5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35FA77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4D6704A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519E7E2E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3EC9BC91" w14:textId="77777777" w:rsidTr="0059547B">
        <w:trPr>
          <w:trHeight w:val="235"/>
          <w:jc w:val="right"/>
        </w:trPr>
        <w:tc>
          <w:tcPr>
            <w:tcW w:w="1773" w:type="dxa"/>
            <w:vMerge/>
            <w:shd w:val="clear" w:color="auto" w:fill="auto"/>
          </w:tcPr>
          <w:p w14:paraId="7A43A387" w14:textId="77777777" w:rsidR="00CD28CA" w:rsidRPr="00C06F8B" w:rsidRDefault="00CD28CA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14:paraId="0FE579BE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717C1FB3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1D90047" w14:textId="77777777" w:rsidR="00CD28CA" w:rsidRPr="001936BA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2994,94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CEC6D26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241DF9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9ECB1F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7E35329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06F9F8C8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6D7EE529" w14:textId="77777777" w:rsidTr="0059547B">
        <w:trPr>
          <w:trHeight w:val="235"/>
          <w:jc w:val="right"/>
        </w:trPr>
        <w:tc>
          <w:tcPr>
            <w:tcW w:w="1773" w:type="dxa"/>
            <w:vMerge/>
            <w:shd w:val="clear" w:color="auto" w:fill="auto"/>
          </w:tcPr>
          <w:p w14:paraId="5C53CB15" w14:textId="77777777" w:rsidR="00CD28CA" w:rsidRPr="00C06F8B" w:rsidRDefault="00CD28CA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14:paraId="15A2DE9D" w14:textId="77777777" w:rsidR="00CD28CA" w:rsidRPr="00C06F8B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2442FBC9" w14:textId="77777777" w:rsidR="00CD28CA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59547B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 w:rsidRPr="0059547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8C22430" w14:textId="77777777" w:rsidR="00CD28CA" w:rsidRPr="001936BA" w:rsidRDefault="00CD28CA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3082,20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AF31AEF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5CFFF8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D488F7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997243A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16559D44" w14:textId="77777777" w:rsidR="00CD28CA" w:rsidRPr="00C06F8B" w:rsidRDefault="00CD28CA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0898C2A1" w14:textId="77777777" w:rsidTr="002C7247">
        <w:trPr>
          <w:trHeight w:val="239"/>
          <w:jc w:val="right"/>
        </w:trPr>
        <w:tc>
          <w:tcPr>
            <w:tcW w:w="1773" w:type="dxa"/>
            <w:vMerge/>
            <w:shd w:val="clear" w:color="auto" w:fill="auto"/>
          </w:tcPr>
          <w:p w14:paraId="382A3D39" w14:textId="77777777" w:rsidR="00CD28CA" w:rsidRPr="00C06F8B" w:rsidRDefault="00CD28CA" w:rsidP="00FB779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shd w:val="clear" w:color="auto" w:fill="auto"/>
          </w:tcPr>
          <w:p w14:paraId="477B79C4" w14:textId="77777777" w:rsidR="00CD28CA" w:rsidRPr="00C06F8B" w:rsidRDefault="00CD28CA" w:rsidP="00FB779C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6FB27AC" w14:textId="77777777" w:rsidR="00CD28CA" w:rsidRPr="00C06F8B" w:rsidRDefault="00CD28CA" w:rsidP="00FB779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2DD8A9" w14:textId="77777777" w:rsidR="00CD28CA" w:rsidRPr="00C06F8B" w:rsidRDefault="00CD28CA" w:rsidP="00FB779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5DDA9CF" w14:textId="77777777" w:rsidR="00CD28CA" w:rsidRPr="00C06F8B" w:rsidRDefault="00CD28CA" w:rsidP="00FB779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C81894" w14:textId="77777777" w:rsidR="00CD28CA" w:rsidRPr="00C06F8B" w:rsidRDefault="00CD28CA" w:rsidP="00FB779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63D050" w14:textId="77777777" w:rsidR="00CD28CA" w:rsidRPr="00C06F8B" w:rsidRDefault="00CD28CA" w:rsidP="00FB779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63B724B" w14:textId="77777777" w:rsidR="00CD28CA" w:rsidRPr="00C06F8B" w:rsidRDefault="00CD28CA" w:rsidP="00FB779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219C69EF" w14:textId="77777777" w:rsidR="00CD28CA" w:rsidRPr="00C06F8B" w:rsidRDefault="00CD28CA" w:rsidP="00FB779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CD28CA" w:rsidRPr="00C06F8B" w14:paraId="1E78567F" w14:textId="77777777" w:rsidTr="002C7247">
        <w:trPr>
          <w:trHeight w:val="239"/>
          <w:jc w:val="right"/>
        </w:trPr>
        <w:tc>
          <w:tcPr>
            <w:tcW w:w="1773" w:type="dxa"/>
            <w:vMerge/>
            <w:shd w:val="clear" w:color="auto" w:fill="auto"/>
          </w:tcPr>
          <w:p w14:paraId="676F54EE" w14:textId="77777777" w:rsidR="00CD28CA" w:rsidRPr="00C06F8B" w:rsidRDefault="00CD28CA" w:rsidP="00FB779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shd w:val="clear" w:color="auto" w:fill="auto"/>
          </w:tcPr>
          <w:p w14:paraId="351A2260" w14:textId="77777777" w:rsidR="00CD28CA" w:rsidRPr="00752470" w:rsidRDefault="00CD28CA" w:rsidP="00FB779C">
            <w:pPr>
              <w:ind w:right="-41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6A596A4" w14:textId="77777777" w:rsidR="00CD28CA" w:rsidRPr="00752470" w:rsidRDefault="00CD28CA" w:rsidP="00FB779C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990DC48" w14:textId="77777777" w:rsidR="00CD28CA" w:rsidRPr="00752470" w:rsidRDefault="00CD28CA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55F93AB" w14:textId="77777777" w:rsidR="00CD28CA" w:rsidRPr="00752470" w:rsidRDefault="00CD28CA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B0D4F8" w14:textId="77777777" w:rsidR="00CD28CA" w:rsidRPr="00752470" w:rsidRDefault="00CD28CA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E723BB" w14:textId="77777777" w:rsidR="00CD28CA" w:rsidRPr="00752470" w:rsidRDefault="00CD28CA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E529D83" w14:textId="77777777" w:rsidR="00CD28CA" w:rsidRPr="00752470" w:rsidRDefault="00CD28CA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4271AFF6" w14:textId="77777777" w:rsidR="00CD28CA" w:rsidRPr="00752470" w:rsidRDefault="00CD28CA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</w:tr>
    </w:tbl>
    <w:p w14:paraId="0D579CA1" w14:textId="5FE89D75" w:rsidR="00CD28CA" w:rsidRDefault="00CD28CA"/>
    <w:p w14:paraId="79ED79BA" w14:textId="77777777" w:rsidR="00CD28CA" w:rsidRDefault="00CD28CA"/>
    <w:tbl>
      <w:tblPr>
        <w:tblW w:w="1047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3"/>
        <w:gridCol w:w="1796"/>
        <w:gridCol w:w="1557"/>
        <w:gridCol w:w="1134"/>
        <w:gridCol w:w="850"/>
        <w:gridCol w:w="851"/>
        <w:gridCol w:w="850"/>
        <w:gridCol w:w="851"/>
        <w:gridCol w:w="815"/>
      </w:tblGrid>
      <w:tr w:rsidR="00CD28CA" w:rsidRPr="00C06F8B" w14:paraId="3175A135" w14:textId="77777777" w:rsidTr="002C7247">
        <w:trPr>
          <w:trHeight w:val="239"/>
          <w:jc w:val="right"/>
        </w:trPr>
        <w:tc>
          <w:tcPr>
            <w:tcW w:w="1773" w:type="dxa"/>
            <w:shd w:val="clear" w:color="auto" w:fill="auto"/>
          </w:tcPr>
          <w:p w14:paraId="776566B4" w14:textId="08B6331E" w:rsidR="00CD28CA" w:rsidRPr="00C06F8B" w:rsidRDefault="00CD28CA" w:rsidP="00CD28C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821F4F1" w14:textId="50D3B69A" w:rsidR="00CD28CA" w:rsidRPr="00752470" w:rsidRDefault="00CD28CA" w:rsidP="00FB779C">
            <w:pPr>
              <w:ind w:righ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9BE643F" w14:textId="65110E54" w:rsidR="00CD28CA" w:rsidRPr="00752470" w:rsidRDefault="00CD28CA" w:rsidP="00FB779C">
            <w:pPr>
              <w:ind w:left="-661" w:right="-6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87C2F" w14:textId="5A5FAB4B" w:rsidR="00CD28CA" w:rsidRPr="00752470" w:rsidRDefault="00CD28CA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60F2DD" w14:textId="233B42FA" w:rsidR="00CD28CA" w:rsidRPr="00752470" w:rsidRDefault="00CD28CA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51CF52" w14:textId="3385256C" w:rsidR="00CD28CA" w:rsidRPr="00752470" w:rsidRDefault="00CD28CA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8B37C2" w14:textId="15F96758" w:rsidR="00CD28CA" w:rsidRPr="00752470" w:rsidRDefault="00CD28CA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E6E572" w14:textId="1BFE5CE8" w:rsidR="00CD28CA" w:rsidRPr="00752470" w:rsidRDefault="00CD28CA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1CFD0355" w14:textId="083F0421" w:rsidR="00CD28CA" w:rsidRPr="00752470" w:rsidRDefault="00CD28CA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CD28CA" w:rsidRPr="00C06F8B" w14:paraId="4A73B2F2" w14:textId="77777777" w:rsidTr="002C7247">
        <w:trPr>
          <w:trHeight w:val="239"/>
          <w:jc w:val="right"/>
        </w:trPr>
        <w:tc>
          <w:tcPr>
            <w:tcW w:w="1773" w:type="dxa"/>
            <w:shd w:val="clear" w:color="auto" w:fill="auto"/>
          </w:tcPr>
          <w:p w14:paraId="099B0FB8" w14:textId="77777777" w:rsidR="00CD28CA" w:rsidRPr="00C06F8B" w:rsidRDefault="00CD28CA" w:rsidP="00FB779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14:paraId="1CB6C78F" w14:textId="77777777" w:rsidR="00CD28CA" w:rsidRPr="00752470" w:rsidRDefault="00CD28CA" w:rsidP="00FB779C">
            <w:pPr>
              <w:ind w:right="-283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Ставка за содержание тепловой мощности,</w:t>
            </w:r>
          </w:p>
          <w:p w14:paraId="2B1277E4" w14:textId="77777777" w:rsidR="00CD28CA" w:rsidRPr="00752470" w:rsidRDefault="00CD28CA" w:rsidP="00FB779C">
            <w:pPr>
              <w:ind w:right="-283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тыс. руб./</w:t>
            </w:r>
          </w:p>
          <w:p w14:paraId="7E8E2F7B" w14:textId="77777777" w:rsidR="00CD28CA" w:rsidRPr="00752470" w:rsidRDefault="00CD28CA" w:rsidP="00FB779C">
            <w:pPr>
              <w:ind w:right="-283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Гкал/ч в мес.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FC070BB" w14:textId="1174875E" w:rsidR="00CD28CA" w:rsidRPr="00752470" w:rsidRDefault="00DF417D" w:rsidP="00FB779C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 xml:space="preserve">x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B170E8" w14:textId="77777777" w:rsidR="00CD28CA" w:rsidRPr="00752470" w:rsidRDefault="00CD28CA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4525E3" w14:textId="77777777" w:rsidR="00CD28CA" w:rsidRPr="00752470" w:rsidRDefault="00CD28CA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CB3262" w14:textId="77777777" w:rsidR="00CD28CA" w:rsidRPr="00752470" w:rsidRDefault="00CD28CA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58A6EE" w14:textId="77777777" w:rsidR="00CD28CA" w:rsidRPr="00752470" w:rsidRDefault="00CD28CA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08BD52" w14:textId="77777777" w:rsidR="00CD28CA" w:rsidRPr="00752470" w:rsidRDefault="00CD28CA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1553C9DC" w14:textId="77777777" w:rsidR="00CD28CA" w:rsidRPr="00752470" w:rsidRDefault="00CD28CA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</w:tr>
    </w:tbl>
    <w:p w14:paraId="53A4C654" w14:textId="77777777" w:rsidR="002C7247" w:rsidRDefault="002C7247" w:rsidP="002C7247">
      <w:pPr>
        <w:tabs>
          <w:tab w:val="left" w:pos="567"/>
          <w:tab w:val="left" w:pos="851"/>
        </w:tabs>
        <w:ind w:left="-426" w:right="-425"/>
        <w:jc w:val="both"/>
        <w:rPr>
          <w:color w:val="000000"/>
          <w:sz w:val="28"/>
        </w:rPr>
      </w:pPr>
      <w:r w:rsidRPr="00CB24D7">
        <w:rPr>
          <w:color w:val="000000"/>
          <w:sz w:val="28"/>
        </w:rPr>
        <w:t xml:space="preserve">* Выделяется в целях реализации пункта 6 статьи 168 Налогового кодекса </w:t>
      </w:r>
    </w:p>
    <w:p w14:paraId="73596B3D" w14:textId="46F596D1" w:rsidR="00591301" w:rsidRDefault="002C7247" w:rsidP="00D04219">
      <w:pPr>
        <w:tabs>
          <w:tab w:val="left" w:pos="567"/>
          <w:tab w:val="left" w:pos="851"/>
        </w:tabs>
        <w:ind w:left="-426" w:right="-425"/>
        <w:jc w:val="both"/>
        <w:rPr>
          <w:color w:val="000000"/>
          <w:sz w:val="28"/>
        </w:rPr>
      </w:pPr>
      <w:r w:rsidRPr="00CB24D7">
        <w:rPr>
          <w:color w:val="000000"/>
          <w:sz w:val="28"/>
        </w:rPr>
        <w:t>Российской Федерации (часть вторая).</w:t>
      </w:r>
    </w:p>
    <w:p w14:paraId="56A7B2E8" w14:textId="6DA2868A" w:rsidR="001642A6" w:rsidRPr="00752470" w:rsidRDefault="001642A6" w:rsidP="00D04219">
      <w:pPr>
        <w:tabs>
          <w:tab w:val="left" w:pos="567"/>
          <w:tab w:val="left" w:pos="851"/>
        </w:tabs>
        <w:ind w:left="-426" w:right="-425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                                                                                                                                              ».</w:t>
      </w:r>
    </w:p>
    <w:sectPr w:rsidR="001642A6" w:rsidRPr="00752470" w:rsidSect="00E53D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567" w:bottom="28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7B476" w14:textId="77777777" w:rsidR="0047584C" w:rsidRDefault="0047584C">
      <w:r>
        <w:separator/>
      </w:r>
    </w:p>
  </w:endnote>
  <w:endnote w:type="continuationSeparator" w:id="0">
    <w:p w14:paraId="53BD2ABA" w14:textId="77777777" w:rsidR="0047584C" w:rsidRDefault="0047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5DE17" w14:textId="77777777" w:rsidR="0047584C" w:rsidRDefault="0047584C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775C7B5" w14:textId="77777777" w:rsidR="0047584C" w:rsidRDefault="0047584C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81834" w14:textId="77777777" w:rsidR="0047584C" w:rsidRDefault="0047584C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FCDFF" w14:textId="77777777" w:rsidR="0047584C" w:rsidRDefault="0047584C">
      <w:r>
        <w:separator/>
      </w:r>
    </w:p>
  </w:footnote>
  <w:footnote w:type="continuationSeparator" w:id="0">
    <w:p w14:paraId="308AB791" w14:textId="77777777" w:rsidR="0047584C" w:rsidRDefault="00475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BC306" w14:textId="77777777" w:rsidR="0047584C" w:rsidRDefault="0047584C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8559C8F" w14:textId="77777777" w:rsidR="0047584C" w:rsidRDefault="004758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C6CB6" w14:textId="71039379" w:rsidR="0047584C" w:rsidRPr="00E53DE7" w:rsidRDefault="0047584C" w:rsidP="00E53DE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65FB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D6F0E" w14:textId="77777777" w:rsidR="0047584C" w:rsidRPr="00765B27" w:rsidRDefault="0047584C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14B5"/>
    <w:rsid w:val="00016745"/>
    <w:rsid w:val="00020484"/>
    <w:rsid w:val="00020E6A"/>
    <w:rsid w:val="00023833"/>
    <w:rsid w:val="0002673B"/>
    <w:rsid w:val="00030F80"/>
    <w:rsid w:val="00034406"/>
    <w:rsid w:val="00037853"/>
    <w:rsid w:val="00037A5B"/>
    <w:rsid w:val="00040917"/>
    <w:rsid w:val="0004147D"/>
    <w:rsid w:val="000461FC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3A3C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835"/>
    <w:rsid w:val="000E0FED"/>
    <w:rsid w:val="000E1864"/>
    <w:rsid w:val="000E1A80"/>
    <w:rsid w:val="000E2355"/>
    <w:rsid w:val="000E3A53"/>
    <w:rsid w:val="000E6EF4"/>
    <w:rsid w:val="000F1CE8"/>
    <w:rsid w:val="000F5E66"/>
    <w:rsid w:val="000F63FE"/>
    <w:rsid w:val="000F6E72"/>
    <w:rsid w:val="00105D6B"/>
    <w:rsid w:val="0010770C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745"/>
    <w:rsid w:val="00134AF5"/>
    <w:rsid w:val="00142C13"/>
    <w:rsid w:val="0014742C"/>
    <w:rsid w:val="0015160D"/>
    <w:rsid w:val="00151ED3"/>
    <w:rsid w:val="00155415"/>
    <w:rsid w:val="0015621A"/>
    <w:rsid w:val="00161200"/>
    <w:rsid w:val="001642A6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36BA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680B"/>
    <w:rsid w:val="002C3DAF"/>
    <w:rsid w:val="002C7247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14AB2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2D9A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0D9A"/>
    <w:rsid w:val="003B13DD"/>
    <w:rsid w:val="003B21B3"/>
    <w:rsid w:val="003B289C"/>
    <w:rsid w:val="003B2A78"/>
    <w:rsid w:val="003C22E7"/>
    <w:rsid w:val="003C3B63"/>
    <w:rsid w:val="003C6C28"/>
    <w:rsid w:val="003C770B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1B52"/>
    <w:rsid w:val="00412354"/>
    <w:rsid w:val="00421330"/>
    <w:rsid w:val="00423B65"/>
    <w:rsid w:val="004255D5"/>
    <w:rsid w:val="00426BD2"/>
    <w:rsid w:val="004417D8"/>
    <w:rsid w:val="00443E12"/>
    <w:rsid w:val="00446688"/>
    <w:rsid w:val="004507DC"/>
    <w:rsid w:val="00450BFF"/>
    <w:rsid w:val="00453404"/>
    <w:rsid w:val="00453F2C"/>
    <w:rsid w:val="00457F6B"/>
    <w:rsid w:val="0046569A"/>
    <w:rsid w:val="00470343"/>
    <w:rsid w:val="00473777"/>
    <w:rsid w:val="00474531"/>
    <w:rsid w:val="00474EB3"/>
    <w:rsid w:val="0047584C"/>
    <w:rsid w:val="00476B45"/>
    <w:rsid w:val="004778F7"/>
    <w:rsid w:val="00480D7B"/>
    <w:rsid w:val="00481D3B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3537"/>
    <w:rsid w:val="005647D1"/>
    <w:rsid w:val="00567831"/>
    <w:rsid w:val="0057064A"/>
    <w:rsid w:val="00570705"/>
    <w:rsid w:val="00582F28"/>
    <w:rsid w:val="00583368"/>
    <w:rsid w:val="005850B2"/>
    <w:rsid w:val="00586D9B"/>
    <w:rsid w:val="00587872"/>
    <w:rsid w:val="00591301"/>
    <w:rsid w:val="005915B8"/>
    <w:rsid w:val="00593954"/>
    <w:rsid w:val="005950FD"/>
    <w:rsid w:val="0059547B"/>
    <w:rsid w:val="005969BC"/>
    <w:rsid w:val="00597420"/>
    <w:rsid w:val="005A0419"/>
    <w:rsid w:val="005A2A31"/>
    <w:rsid w:val="005A3C66"/>
    <w:rsid w:val="005A4C8A"/>
    <w:rsid w:val="005A6BA5"/>
    <w:rsid w:val="005A7015"/>
    <w:rsid w:val="005A7830"/>
    <w:rsid w:val="005B3014"/>
    <w:rsid w:val="005B313D"/>
    <w:rsid w:val="005B40D3"/>
    <w:rsid w:val="005B4377"/>
    <w:rsid w:val="005B5428"/>
    <w:rsid w:val="005B5EB8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065FB"/>
    <w:rsid w:val="00610E12"/>
    <w:rsid w:val="0061268C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2811"/>
    <w:rsid w:val="00675EFD"/>
    <w:rsid w:val="00676F57"/>
    <w:rsid w:val="00677003"/>
    <w:rsid w:val="0067700D"/>
    <w:rsid w:val="00677C8E"/>
    <w:rsid w:val="00680C21"/>
    <w:rsid w:val="006839AE"/>
    <w:rsid w:val="00683F3C"/>
    <w:rsid w:val="006902EE"/>
    <w:rsid w:val="006918F1"/>
    <w:rsid w:val="0069517B"/>
    <w:rsid w:val="006953AE"/>
    <w:rsid w:val="00696FAD"/>
    <w:rsid w:val="00697BC2"/>
    <w:rsid w:val="006A1A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551C"/>
    <w:rsid w:val="006D69D4"/>
    <w:rsid w:val="006E1749"/>
    <w:rsid w:val="006E1E9B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3B4"/>
    <w:rsid w:val="00736953"/>
    <w:rsid w:val="007375A8"/>
    <w:rsid w:val="00737C1F"/>
    <w:rsid w:val="0074351B"/>
    <w:rsid w:val="0074433D"/>
    <w:rsid w:val="00744C32"/>
    <w:rsid w:val="00745B44"/>
    <w:rsid w:val="00751FDC"/>
    <w:rsid w:val="00752470"/>
    <w:rsid w:val="00754C0A"/>
    <w:rsid w:val="00756202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4EE7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660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0E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62B2"/>
    <w:rsid w:val="009073DC"/>
    <w:rsid w:val="00910729"/>
    <w:rsid w:val="009109C6"/>
    <w:rsid w:val="00911730"/>
    <w:rsid w:val="009149AC"/>
    <w:rsid w:val="00917B9F"/>
    <w:rsid w:val="0092276F"/>
    <w:rsid w:val="0092290B"/>
    <w:rsid w:val="00923D2A"/>
    <w:rsid w:val="00924A4E"/>
    <w:rsid w:val="00924BD0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2D63"/>
    <w:rsid w:val="00955771"/>
    <w:rsid w:val="00957024"/>
    <w:rsid w:val="0095778F"/>
    <w:rsid w:val="0096011A"/>
    <w:rsid w:val="00971DDA"/>
    <w:rsid w:val="00974E23"/>
    <w:rsid w:val="00976299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2E25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D52A9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1F8"/>
    <w:rsid w:val="00B20A09"/>
    <w:rsid w:val="00B215C0"/>
    <w:rsid w:val="00B2292A"/>
    <w:rsid w:val="00B24052"/>
    <w:rsid w:val="00B24201"/>
    <w:rsid w:val="00B2560D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4FD4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6F8B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2109"/>
    <w:rsid w:val="00C7653C"/>
    <w:rsid w:val="00C779D1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09E8"/>
    <w:rsid w:val="00CC42BC"/>
    <w:rsid w:val="00CC5F4D"/>
    <w:rsid w:val="00CD28CA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0421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668"/>
    <w:rsid w:val="00D50CB4"/>
    <w:rsid w:val="00D52176"/>
    <w:rsid w:val="00D53291"/>
    <w:rsid w:val="00D60AA6"/>
    <w:rsid w:val="00D646A3"/>
    <w:rsid w:val="00D65736"/>
    <w:rsid w:val="00D667DE"/>
    <w:rsid w:val="00D67408"/>
    <w:rsid w:val="00D67E9A"/>
    <w:rsid w:val="00D704CB"/>
    <w:rsid w:val="00D711FD"/>
    <w:rsid w:val="00D76D54"/>
    <w:rsid w:val="00D80A63"/>
    <w:rsid w:val="00D870CB"/>
    <w:rsid w:val="00D97EED"/>
    <w:rsid w:val="00DA274F"/>
    <w:rsid w:val="00DA43DD"/>
    <w:rsid w:val="00DA4D84"/>
    <w:rsid w:val="00DA6331"/>
    <w:rsid w:val="00DA70B0"/>
    <w:rsid w:val="00DA714D"/>
    <w:rsid w:val="00DA7191"/>
    <w:rsid w:val="00DB115A"/>
    <w:rsid w:val="00DB282E"/>
    <w:rsid w:val="00DB2D06"/>
    <w:rsid w:val="00DB3CDD"/>
    <w:rsid w:val="00DB7431"/>
    <w:rsid w:val="00DC1267"/>
    <w:rsid w:val="00DC1C44"/>
    <w:rsid w:val="00DC417E"/>
    <w:rsid w:val="00DC4283"/>
    <w:rsid w:val="00DC57C0"/>
    <w:rsid w:val="00DE0E03"/>
    <w:rsid w:val="00DE3AC4"/>
    <w:rsid w:val="00DE6702"/>
    <w:rsid w:val="00DE7A73"/>
    <w:rsid w:val="00DF283A"/>
    <w:rsid w:val="00DF2E48"/>
    <w:rsid w:val="00DF417D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3DE7"/>
    <w:rsid w:val="00E545AF"/>
    <w:rsid w:val="00E60DF9"/>
    <w:rsid w:val="00E60E0E"/>
    <w:rsid w:val="00E60FE9"/>
    <w:rsid w:val="00E620BB"/>
    <w:rsid w:val="00E66A0A"/>
    <w:rsid w:val="00E66B56"/>
    <w:rsid w:val="00E71542"/>
    <w:rsid w:val="00E75B7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46D3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24EB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3B3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B779C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  <w:rsid w:val="00F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7903BBB"/>
  <w15:docId w15:val="{06983648-15F3-49FA-86A4-C1C31AB5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9495E-1DF0-487C-8348-975319E24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4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Анна Полякова</cp:lastModifiedBy>
  <cp:revision>45</cp:revision>
  <cp:lastPrinted>2018-09-10T07:22:00Z</cp:lastPrinted>
  <dcterms:created xsi:type="dcterms:W3CDTF">2018-09-26T02:40:00Z</dcterms:created>
  <dcterms:modified xsi:type="dcterms:W3CDTF">2019-12-22T11:43:00Z</dcterms:modified>
</cp:coreProperties>
</file>