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7D602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0B7773F4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0A8055A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8E1F987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02E93DA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0C1578FE" w14:textId="33518D8A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195A72">
        <w:rPr>
          <w:color w:val="000000"/>
          <w:sz w:val="28"/>
          <w:szCs w:val="28"/>
          <w:lang w:eastAsia="ru-RU"/>
        </w:rPr>
        <w:t>11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54509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95A72">
        <w:rPr>
          <w:color w:val="000000"/>
          <w:sz w:val="28"/>
          <w:szCs w:val="28"/>
          <w:lang w:eastAsia="ru-RU"/>
        </w:rPr>
        <w:t>578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ECF7141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738A14E" w14:textId="1DA92466" w:rsidR="008F0D48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7CE6109A" w14:textId="77777777" w:rsidR="00E54509" w:rsidRPr="00677C8E" w:rsidRDefault="00E54509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25F39018" w14:textId="77777777" w:rsidR="003B22B4" w:rsidRDefault="007363B4" w:rsidP="003B22B4">
      <w:pPr>
        <w:tabs>
          <w:tab w:val="left" w:pos="1560"/>
        </w:tabs>
        <w:ind w:left="-142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тарифов </w:t>
      </w:r>
    </w:p>
    <w:p w14:paraId="41D9FEE8" w14:textId="73748684" w:rsidR="007C52A9" w:rsidRDefault="004B7B10" w:rsidP="003B22B4">
      <w:pPr>
        <w:tabs>
          <w:tab w:val="left" w:pos="1560"/>
        </w:tabs>
        <w:ind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4B7B10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Pr="00167B71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Pr="00167B71">
        <w:rPr>
          <w:b/>
          <w:bCs/>
          <w:color w:val="000000"/>
          <w:kern w:val="32"/>
          <w:sz w:val="28"/>
          <w:szCs w:val="28"/>
        </w:rPr>
        <w:t xml:space="preserve"> </w:t>
      </w:r>
      <w:r w:rsidR="004F1FE3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167B71">
        <w:rPr>
          <w:b/>
          <w:bCs/>
          <w:color w:val="000000"/>
          <w:kern w:val="32"/>
          <w:sz w:val="28"/>
          <w:szCs w:val="28"/>
        </w:rPr>
        <w:t>района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4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6314E29F" w14:textId="2117E2F3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C6A599F" w14:textId="77777777" w:rsidR="00E54509" w:rsidRDefault="00E54509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346CD85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4F64A426" w14:textId="69A236A9" w:rsidR="00FD7354" w:rsidRPr="00AB5CAB" w:rsidRDefault="00E54509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5E70B7">
        <w:rPr>
          <w:bCs/>
          <w:color w:val="000000"/>
          <w:kern w:val="32"/>
          <w:sz w:val="28"/>
          <w:szCs w:val="28"/>
        </w:rPr>
        <w:t xml:space="preserve">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B7B10" w:rsidRPr="00167B71">
        <w:rPr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="000D48AD" w:rsidRPr="000D48AD">
        <w:rPr>
          <w:bCs/>
          <w:color w:val="000000"/>
          <w:kern w:val="32"/>
          <w:sz w:val="28"/>
          <w:szCs w:val="28"/>
        </w:rPr>
        <w:t>,</w:t>
      </w:r>
      <w:r w:rsidR="004F1FE3">
        <w:rPr>
          <w:bCs/>
          <w:color w:val="000000"/>
          <w:kern w:val="32"/>
          <w:sz w:val="28"/>
          <w:szCs w:val="28"/>
        </w:rPr>
        <w:br/>
      </w:r>
      <w:r w:rsidR="000D48AD" w:rsidRPr="000D48AD">
        <w:rPr>
          <w:bCs/>
          <w:color w:val="000000"/>
          <w:kern w:val="32"/>
          <w:sz w:val="28"/>
          <w:szCs w:val="28"/>
        </w:rPr>
        <w:t xml:space="preserve">ИНН </w:t>
      </w:r>
      <w:r w:rsidR="004B7B10" w:rsidRPr="004B7B10">
        <w:rPr>
          <w:bCs/>
          <w:color w:val="000000"/>
          <w:kern w:val="32"/>
          <w:sz w:val="28"/>
          <w:szCs w:val="28"/>
        </w:rPr>
        <w:t>4228010684</w:t>
      </w:r>
      <w:r w:rsidR="000D48AD" w:rsidRPr="000D48AD">
        <w:rPr>
          <w:bCs/>
          <w:color w:val="000000"/>
          <w:kern w:val="32"/>
          <w:sz w:val="28"/>
          <w:szCs w:val="28"/>
        </w:rPr>
        <w:t>,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</w:t>
      </w:r>
      <w:r w:rsidR="004B7B10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рынке</w:t>
      </w:r>
      <w:r w:rsidR="004B7B10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B7B10" w:rsidRPr="00167B71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4B7B10" w:rsidRPr="00167B71">
        <w:rPr>
          <w:bCs/>
          <w:color w:val="000000"/>
          <w:kern w:val="32"/>
          <w:sz w:val="28"/>
          <w:szCs w:val="28"/>
        </w:rPr>
        <w:t xml:space="preserve"> </w:t>
      </w:r>
      <w:r w:rsidR="004F1FE3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B7B10" w:rsidRPr="00167B71">
        <w:rPr>
          <w:bCs/>
          <w:color w:val="000000"/>
          <w:kern w:val="32"/>
          <w:sz w:val="28"/>
          <w:szCs w:val="28"/>
        </w:rPr>
        <w:t>района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</w:t>
      </w:r>
      <w:r w:rsidR="004F1FE3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4B7B10">
        <w:rPr>
          <w:bCs/>
          <w:color w:val="000000"/>
          <w:kern w:val="32"/>
          <w:sz w:val="28"/>
          <w:szCs w:val="28"/>
        </w:rPr>
        <w:t>4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677C8E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34EAF93" w14:textId="622A433D" w:rsidR="005E70B7" w:rsidRPr="00E53DE7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652F27D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72D6FF8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6F09A955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</w:p>
    <w:p w14:paraId="466ACE90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739A5D27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561EC03A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</w:t>
      </w:r>
    </w:p>
    <w:p w14:paraId="61ABA630" w14:textId="364E0A8A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195A72">
        <w:rPr>
          <w:sz w:val="28"/>
          <w:szCs w:val="28"/>
          <w:lang w:eastAsia="ru-RU"/>
        </w:rPr>
        <w:t>11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195A72">
        <w:rPr>
          <w:sz w:val="28"/>
          <w:szCs w:val="28"/>
          <w:lang w:eastAsia="ru-RU"/>
        </w:rPr>
        <w:t>578</w:t>
      </w:r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  <w:bookmarkStart w:id="0" w:name="_GoBack"/>
      <w:bookmarkEnd w:id="0"/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645EE065" w14:textId="580FE382" w:rsidR="00291A26" w:rsidRDefault="009062B2" w:rsidP="002371CE">
      <w:pPr>
        <w:ind w:left="-284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C01C11" w:rsidRPr="00C01C11">
        <w:rPr>
          <w:b/>
          <w:bCs/>
          <w:sz w:val="28"/>
          <w:szCs w:val="28"/>
        </w:rPr>
        <w:t>ООО «Южно-Кузбасская энергетическая компания»</w:t>
      </w:r>
      <w:r w:rsidR="00C01C11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C01C11">
        <w:rPr>
          <w:b/>
          <w:bCs/>
          <w:sz w:val="28"/>
          <w:szCs w:val="28"/>
        </w:rPr>
        <w:t xml:space="preserve"> </w:t>
      </w:r>
      <w:proofErr w:type="spellStart"/>
      <w:r w:rsidR="00C01C11" w:rsidRPr="00C01C11">
        <w:rPr>
          <w:b/>
          <w:bCs/>
          <w:sz w:val="28"/>
          <w:szCs w:val="28"/>
        </w:rPr>
        <w:t>Таштагольского</w:t>
      </w:r>
      <w:proofErr w:type="spellEnd"/>
      <w:r w:rsidR="00C01C11" w:rsidRPr="00C01C11">
        <w:rPr>
          <w:b/>
          <w:bCs/>
          <w:sz w:val="28"/>
          <w:szCs w:val="28"/>
        </w:rPr>
        <w:t xml:space="preserve"> </w:t>
      </w:r>
      <w:r w:rsidR="004F1FE3">
        <w:rPr>
          <w:b/>
          <w:bCs/>
          <w:sz w:val="28"/>
          <w:szCs w:val="28"/>
        </w:rPr>
        <w:t xml:space="preserve">муниципального </w:t>
      </w:r>
      <w:r w:rsidR="00C01C11" w:rsidRPr="00C01C11">
        <w:rPr>
          <w:b/>
          <w:bCs/>
          <w:sz w:val="28"/>
          <w:szCs w:val="28"/>
        </w:rPr>
        <w:t>района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 w:rsidR="008611E6"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C01C11">
        <w:rPr>
          <w:b/>
          <w:bCs/>
          <w:sz w:val="28"/>
          <w:szCs w:val="28"/>
        </w:rPr>
        <w:t>4</w:t>
      </w: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p w14:paraId="06FCFE55" w14:textId="77777777" w:rsidR="00E54509" w:rsidRDefault="00E54509"/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"/>
        <w:gridCol w:w="1496"/>
        <w:gridCol w:w="174"/>
        <w:gridCol w:w="1226"/>
        <w:gridCol w:w="254"/>
        <w:gridCol w:w="1286"/>
        <w:gridCol w:w="125"/>
        <w:gridCol w:w="994"/>
        <w:gridCol w:w="172"/>
        <w:gridCol w:w="1088"/>
        <w:gridCol w:w="116"/>
        <w:gridCol w:w="583"/>
        <w:gridCol w:w="119"/>
        <w:gridCol w:w="581"/>
        <w:gridCol w:w="81"/>
        <w:gridCol w:w="619"/>
        <w:gridCol w:w="54"/>
        <w:gridCol w:w="977"/>
        <w:gridCol w:w="53"/>
      </w:tblGrid>
      <w:tr w:rsidR="00C01C11" w:rsidRPr="002F34A3" w14:paraId="6509EE53" w14:textId="77777777" w:rsidTr="00875AB4">
        <w:trPr>
          <w:gridAfter w:val="1"/>
          <w:wAfter w:w="53" w:type="dxa"/>
          <w:trHeight w:val="295"/>
          <w:jc w:val="center"/>
        </w:trPr>
        <w:tc>
          <w:tcPr>
            <w:tcW w:w="1705" w:type="dxa"/>
            <w:gridSpan w:val="3"/>
            <w:vMerge w:val="restart"/>
            <w:shd w:val="clear" w:color="auto" w:fill="auto"/>
            <w:vAlign w:val="center"/>
          </w:tcPr>
          <w:p w14:paraId="1AE4ADB2" w14:textId="77777777" w:rsidR="00AD3A46" w:rsidRPr="002F34A3" w:rsidRDefault="00AD3A46" w:rsidP="00D0233B">
            <w:pPr>
              <w:ind w:left="-80" w:right="-106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br w:type="page"/>
            </w:r>
            <w:r w:rsidRPr="002F34A3">
              <w:rPr>
                <w:sz w:val="20"/>
                <w:szCs w:val="20"/>
              </w:rPr>
              <w:t>Наименование регулируемой организации</w:t>
            </w: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 w14:paraId="51E83817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Вид тарифа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54BCAD8F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Период</w:t>
            </w:r>
          </w:p>
        </w:tc>
        <w:tc>
          <w:tcPr>
            <w:tcW w:w="1166" w:type="dxa"/>
            <w:gridSpan w:val="2"/>
            <w:vMerge w:val="restart"/>
            <w:shd w:val="clear" w:color="auto" w:fill="auto"/>
            <w:vAlign w:val="center"/>
          </w:tcPr>
          <w:p w14:paraId="655B33AB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Вода</w:t>
            </w:r>
          </w:p>
        </w:tc>
        <w:tc>
          <w:tcPr>
            <w:tcW w:w="3241" w:type="dxa"/>
            <w:gridSpan w:val="8"/>
            <w:shd w:val="clear" w:color="auto" w:fill="auto"/>
            <w:vAlign w:val="center"/>
          </w:tcPr>
          <w:p w14:paraId="76DA1676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14:paraId="279CA9ED" w14:textId="77777777" w:rsidR="00AD3A46" w:rsidRPr="002F34A3" w:rsidRDefault="00AD3A46" w:rsidP="00D0233B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Острый</w:t>
            </w:r>
          </w:p>
          <w:p w14:paraId="402FA2B8" w14:textId="77777777" w:rsidR="00AD3A46" w:rsidRPr="002F34A3" w:rsidRDefault="00AD3A46" w:rsidP="00D0233B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 и </w:t>
            </w:r>
          </w:p>
          <w:p w14:paraId="521C8E81" w14:textId="34990DA1" w:rsidR="00C01C11" w:rsidRDefault="00AD3A46" w:rsidP="00D0233B">
            <w:pPr>
              <w:ind w:left="-6" w:right="-109"/>
              <w:jc w:val="center"/>
              <w:rPr>
                <w:sz w:val="20"/>
                <w:szCs w:val="20"/>
              </w:rPr>
            </w:pPr>
            <w:proofErr w:type="spellStart"/>
            <w:r w:rsidRPr="002F34A3">
              <w:rPr>
                <w:sz w:val="20"/>
                <w:szCs w:val="20"/>
              </w:rPr>
              <w:t>редуциро</w:t>
            </w:r>
            <w:proofErr w:type="spellEnd"/>
            <w:r w:rsidR="00C01C11">
              <w:rPr>
                <w:sz w:val="20"/>
                <w:szCs w:val="20"/>
              </w:rPr>
              <w:t>-</w:t>
            </w:r>
          </w:p>
          <w:p w14:paraId="7E823A77" w14:textId="2C624C79" w:rsidR="00AD3A46" w:rsidRPr="002F34A3" w:rsidRDefault="00AD3A46" w:rsidP="00D0233B">
            <w:pPr>
              <w:ind w:left="-6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ванный пар</w:t>
            </w:r>
          </w:p>
        </w:tc>
      </w:tr>
      <w:tr w:rsidR="00875AB4" w:rsidRPr="002F34A3" w14:paraId="2EB0D283" w14:textId="77777777" w:rsidTr="00875AB4">
        <w:trPr>
          <w:gridAfter w:val="1"/>
          <w:wAfter w:w="53" w:type="dxa"/>
          <w:trHeight w:val="1262"/>
          <w:jc w:val="center"/>
        </w:trPr>
        <w:tc>
          <w:tcPr>
            <w:tcW w:w="170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D32C" w14:textId="77777777" w:rsidR="00AD3A46" w:rsidRPr="002F34A3" w:rsidRDefault="00AD3A46" w:rsidP="00D0233B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29A23D6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E5DB551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019F8C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27D66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 w:rsidRPr="002F34A3">
              <w:rPr>
                <w:sz w:val="20"/>
                <w:szCs w:val="20"/>
              </w:rPr>
              <w:t>от 1,2 до 2,5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18D18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 2,5 до 7,0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E9FCC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от 7,0 </w:t>
            </w:r>
          </w:p>
          <w:p w14:paraId="4E3512ED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до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3E251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свыше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AE1D8F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875AB4" w:rsidRPr="002F34A3" w14:paraId="3CE5AAD4" w14:textId="77777777" w:rsidTr="00875AB4">
        <w:trPr>
          <w:gridAfter w:val="1"/>
          <w:wAfter w:w="53" w:type="dxa"/>
          <w:trHeight w:val="413"/>
          <w:jc w:val="center"/>
        </w:trPr>
        <w:tc>
          <w:tcPr>
            <w:tcW w:w="17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8C414" w14:textId="77777777" w:rsidR="00AD3A46" w:rsidRPr="002F34A3" w:rsidRDefault="00AD3A46" w:rsidP="00D0233B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20F6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85436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36319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9ADD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CF86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2D35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B28D0" w14:textId="77777777" w:rsidR="00AD3A46" w:rsidRPr="002F34A3" w:rsidRDefault="00AD3A46" w:rsidP="00D023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9963E" w14:textId="77777777" w:rsidR="00AD3A46" w:rsidRPr="002F34A3" w:rsidRDefault="00AD3A46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C01C11" w:rsidRPr="002F34A3" w14:paraId="5B405852" w14:textId="77777777" w:rsidTr="00875AB4">
        <w:trPr>
          <w:gridAfter w:val="1"/>
          <w:wAfter w:w="53" w:type="dxa"/>
          <w:trHeight w:val="403"/>
          <w:jc w:val="center"/>
        </w:trPr>
        <w:tc>
          <w:tcPr>
            <w:tcW w:w="1705" w:type="dxa"/>
            <w:gridSpan w:val="3"/>
            <w:vMerge w:val="restart"/>
            <w:shd w:val="clear" w:color="auto" w:fill="auto"/>
            <w:vAlign w:val="center"/>
          </w:tcPr>
          <w:p w14:paraId="51D76CD8" w14:textId="77777777" w:rsidR="00C01C11" w:rsidRPr="002F34A3" w:rsidRDefault="00C01C11" w:rsidP="00D0233B">
            <w:pPr>
              <w:ind w:left="-80"/>
              <w:jc w:val="center"/>
              <w:rPr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ООО «Южно-Кузбасская энергетическая компания»</w:t>
            </w:r>
          </w:p>
        </w:tc>
        <w:tc>
          <w:tcPr>
            <w:tcW w:w="8275" w:type="dxa"/>
            <w:gridSpan w:val="15"/>
            <w:shd w:val="clear" w:color="auto" w:fill="auto"/>
          </w:tcPr>
          <w:p w14:paraId="50776E8A" w14:textId="77777777" w:rsidR="00C01C11" w:rsidRPr="002F34A3" w:rsidRDefault="00C01C11" w:rsidP="00D0233B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Для потребителей, в случае отсутствия дифференциации тарифов </w:t>
            </w:r>
          </w:p>
          <w:p w14:paraId="10D87655" w14:textId="77777777" w:rsidR="00C01C11" w:rsidRPr="002F34A3" w:rsidRDefault="00C01C11" w:rsidP="00D0233B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по схеме подключения (без НДС)</w:t>
            </w:r>
          </w:p>
        </w:tc>
      </w:tr>
      <w:tr w:rsidR="00875AB4" w:rsidRPr="002F34A3" w14:paraId="7BA4266C" w14:textId="77777777" w:rsidTr="00875AB4">
        <w:trPr>
          <w:gridAfter w:val="1"/>
          <w:wAfter w:w="53" w:type="dxa"/>
          <w:trHeight w:val="499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4E891988" w14:textId="77777777" w:rsidR="00C01C11" w:rsidRPr="002F34A3" w:rsidRDefault="00C01C11" w:rsidP="00D0233B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CA544C7" w14:textId="77777777" w:rsidR="00C01C11" w:rsidRPr="002F34A3" w:rsidRDefault="00C01C11" w:rsidP="00556383">
            <w:pPr>
              <w:ind w:left="-107" w:right="-97"/>
              <w:jc w:val="center"/>
              <w:rPr>
                <w:sz w:val="20"/>
                <w:szCs w:val="20"/>
              </w:rPr>
            </w:pPr>
            <w:proofErr w:type="spellStart"/>
            <w:r w:rsidRPr="002F34A3">
              <w:rPr>
                <w:sz w:val="20"/>
                <w:szCs w:val="20"/>
              </w:rPr>
              <w:t>Одноставочный</w:t>
            </w:r>
            <w:proofErr w:type="spellEnd"/>
          </w:p>
          <w:p w14:paraId="6B4C8658" w14:textId="77777777" w:rsidR="00C01C11" w:rsidRPr="002F34A3" w:rsidRDefault="00C01C11" w:rsidP="00D0233B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руб./Гкал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71CAC824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B6CF5C2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6E1CBD82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F9F209B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6B2C83A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43B844D1" w14:textId="77777777" w:rsidR="00C01C11" w:rsidRPr="002F34A3" w:rsidRDefault="00C01C11" w:rsidP="00D0233B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F34E790" w14:textId="77777777" w:rsidR="00C01C11" w:rsidRPr="002F34A3" w:rsidRDefault="00C01C11" w:rsidP="00D0233B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75AB4" w:rsidRPr="002F34A3" w14:paraId="5EA81436" w14:textId="77777777" w:rsidTr="00875AB4">
        <w:trPr>
          <w:gridAfter w:val="1"/>
          <w:wAfter w:w="53" w:type="dxa"/>
          <w:trHeight w:val="197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6362F664" w14:textId="77777777" w:rsidR="00C01C11" w:rsidRPr="002F34A3" w:rsidRDefault="00C01C11" w:rsidP="00D0233B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6934F97" w14:textId="77777777" w:rsidR="00C01C11" w:rsidRPr="002F34A3" w:rsidRDefault="00C01C11" w:rsidP="00556383">
            <w:pPr>
              <w:ind w:left="-78" w:right="-97"/>
              <w:jc w:val="center"/>
              <w:rPr>
                <w:sz w:val="20"/>
                <w:szCs w:val="20"/>
              </w:rPr>
            </w:pPr>
            <w:proofErr w:type="spellStart"/>
            <w:r w:rsidRPr="002F34A3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C6137F6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78ACA59D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125A82A8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5531C02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50663C50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7D249CC1" w14:textId="77777777" w:rsidR="00C01C11" w:rsidRPr="002F34A3" w:rsidRDefault="00C01C11" w:rsidP="005320A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09E9433" w14:textId="77777777" w:rsidR="00C01C11" w:rsidRPr="002F34A3" w:rsidRDefault="00C01C11" w:rsidP="005320A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75AB4" w:rsidRPr="002F34A3" w14:paraId="52920243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711C317C" w14:textId="77777777" w:rsidR="00C01C11" w:rsidRPr="002F34A3" w:rsidRDefault="00C01C11" w:rsidP="00AD3A46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 w14:paraId="61A34D7E" w14:textId="77777777" w:rsidR="00C01C11" w:rsidRPr="002F34A3" w:rsidRDefault="00C01C11" w:rsidP="00AD3A46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50E0C6E5" w14:textId="0C265ED2" w:rsidR="00C01C11" w:rsidRPr="002F34A3" w:rsidRDefault="00C01C11" w:rsidP="00AD3A46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5A3B1D26" w14:textId="4FAEA6F0" w:rsidR="00C01C11" w:rsidRPr="002F34A3" w:rsidRDefault="00C01C11" w:rsidP="00AD3A46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536,56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8DA3278" w14:textId="17108F1D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519,43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5CEDC24" w14:textId="46698C34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BE033E8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63343B86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5DC616A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75AB4" w:rsidRPr="002F34A3" w14:paraId="29FD36B1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466DAD9D" w14:textId="77777777" w:rsidR="00C01C11" w:rsidRPr="002F34A3" w:rsidRDefault="00C01C11" w:rsidP="00AD3A46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78AA41BD" w14:textId="77777777" w:rsidR="00C01C11" w:rsidRPr="002F34A3" w:rsidRDefault="00C01C11" w:rsidP="00AD3A46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6A8EA78" w14:textId="1520891A" w:rsidR="00C01C11" w:rsidRPr="002F34A3" w:rsidRDefault="00C01C11" w:rsidP="00AD3A46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937CC59" w14:textId="7DB7C770" w:rsidR="00C01C11" w:rsidRPr="002F34A3" w:rsidRDefault="00881516" w:rsidP="00AD3A46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477,65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CA72223" w14:textId="16BBF708" w:rsidR="00C01C11" w:rsidRPr="002F34A3" w:rsidRDefault="00556383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461,94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2D56E35" w14:textId="2B581650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00F1CAC3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56FC56B5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9973C9E" w14:textId="77777777" w:rsidR="00C01C11" w:rsidRPr="002F34A3" w:rsidRDefault="00C01C11" w:rsidP="00AD3A4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7FB6857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7227EE1A" w14:textId="77777777" w:rsidR="00556383" w:rsidRPr="002F34A3" w:rsidRDefault="00556383" w:rsidP="0055638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00E6586E" w14:textId="77777777" w:rsidR="00556383" w:rsidRPr="002F34A3" w:rsidRDefault="00556383" w:rsidP="00556383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1FDB268A" w14:textId="1138F8B3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56246EA" w14:textId="2FA05A31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477,65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164748A1" w14:textId="74AE6235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461,94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7B9FA8A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44CD66DC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16EFE0E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B932B9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75AB4" w:rsidRPr="002F34A3" w14:paraId="31792F28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72DEA573" w14:textId="77777777" w:rsidR="00C01C11" w:rsidRPr="002F34A3" w:rsidRDefault="00C01C11" w:rsidP="00D0233B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627E106E" w14:textId="77777777" w:rsidR="00C01C11" w:rsidRPr="002F34A3" w:rsidRDefault="00C01C11" w:rsidP="00D0233B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19493C48" w14:textId="2DFC9B1A" w:rsidR="00C01C11" w:rsidRPr="002F34A3" w:rsidRDefault="00C01C11" w:rsidP="00D0233B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99A5459" w14:textId="335DDD10" w:rsidR="00C01C11" w:rsidRPr="002F34A3" w:rsidRDefault="00456BE3" w:rsidP="00D0233B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151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</w:t>
            </w:r>
            <w:r w:rsidR="00881516">
              <w:rPr>
                <w:sz w:val="20"/>
                <w:szCs w:val="20"/>
              </w:rPr>
              <w:t>75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0A2AB08" w14:textId="70C00ACB" w:rsidR="00C01C11" w:rsidRPr="002F34A3" w:rsidRDefault="00456BE3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56383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="0055638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B881D70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4FDE08C2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1402E7BA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E80779A" w14:textId="77777777" w:rsidR="00C01C11" w:rsidRPr="002F34A3" w:rsidRDefault="00C01C11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81516" w:rsidRPr="002F34A3" w14:paraId="1A08FE35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1112CDB4" w14:textId="77777777" w:rsidR="00881516" w:rsidRPr="002F34A3" w:rsidRDefault="00881516" w:rsidP="00881516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196A2066" w14:textId="77777777" w:rsidR="00881516" w:rsidRPr="002F34A3" w:rsidRDefault="00881516" w:rsidP="00881516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1769B0C4" w14:textId="6FAF1625" w:rsidR="00881516" w:rsidRPr="002F34A3" w:rsidRDefault="00881516" w:rsidP="00881516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4CAEFC29" w14:textId="52BDA3EC" w:rsidR="00881516" w:rsidRPr="002F34A3" w:rsidRDefault="00881516" w:rsidP="00881516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548,30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00C8A22" w14:textId="7D97594E" w:rsidR="00881516" w:rsidRPr="002F34A3" w:rsidRDefault="00881516" w:rsidP="00881516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5638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="00556383">
              <w:rPr>
                <w:sz w:val="20"/>
                <w:szCs w:val="20"/>
              </w:rPr>
              <w:t>30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C1C2101" w14:textId="77777777" w:rsidR="00881516" w:rsidRPr="002F34A3" w:rsidRDefault="00881516" w:rsidP="0088151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4E2AF782" w14:textId="77777777" w:rsidR="00881516" w:rsidRPr="002F34A3" w:rsidRDefault="00881516" w:rsidP="0088151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61660F64" w14:textId="77777777" w:rsidR="00881516" w:rsidRPr="002F34A3" w:rsidRDefault="00881516" w:rsidP="0088151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3694F03" w14:textId="77777777" w:rsidR="00881516" w:rsidRPr="002F34A3" w:rsidRDefault="00881516" w:rsidP="0088151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D8ECEB8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660D021B" w14:textId="77777777" w:rsidR="00556383" w:rsidRPr="002F34A3" w:rsidRDefault="00556383" w:rsidP="0055638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1C16B142" w14:textId="77777777" w:rsidR="00556383" w:rsidRPr="002F34A3" w:rsidRDefault="00556383" w:rsidP="00556383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2D9AF696" w14:textId="04E9A1E2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CF2A884" w14:textId="6E033AD9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881516">
              <w:rPr>
                <w:sz w:val="20"/>
                <w:szCs w:val="20"/>
              </w:rPr>
              <w:t>548,30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437A97D" w14:textId="73DC99DD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548,30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66E22F0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1A3F14DA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10FA380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00010BC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7118FE32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2B7DE32C" w14:textId="77777777" w:rsidR="00556383" w:rsidRPr="002F34A3" w:rsidRDefault="00556383" w:rsidP="0055638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1780D6B2" w14:textId="77777777" w:rsidR="00556383" w:rsidRPr="002F34A3" w:rsidRDefault="00556383" w:rsidP="00556383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44B9179F" w14:textId="40CC94DA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BCC0801" w14:textId="438B810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881516">
              <w:rPr>
                <w:sz w:val="20"/>
                <w:szCs w:val="20"/>
              </w:rPr>
              <w:t>548,30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D5BCEA7" w14:textId="365E1DF4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548,30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613B0AA" w14:textId="0C65C53C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2C6D34FD" w14:textId="374C515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74968F78" w14:textId="05D90F1C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F0AEC53" w14:textId="732567DB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875AB4" w:rsidRPr="002F34A3" w14:paraId="623A0C32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54AA7F16" w14:textId="77777777" w:rsidR="00C01C11" w:rsidRPr="002F34A3" w:rsidRDefault="00C01C11" w:rsidP="00C01C1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2BDA5772" w14:textId="77777777" w:rsidR="00C01C11" w:rsidRPr="002F34A3" w:rsidRDefault="00C01C11" w:rsidP="00C01C1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72596BD4" w14:textId="74684ECD" w:rsidR="00C01C11" w:rsidRPr="002F34A3" w:rsidRDefault="00C01C11" w:rsidP="00C01C1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B8AA5CA" w14:textId="730883D8" w:rsidR="00C01C11" w:rsidRPr="002F34A3" w:rsidRDefault="00B64C56" w:rsidP="00C01C1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56383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,</w:t>
            </w:r>
            <w:r w:rsidR="00556383">
              <w:rPr>
                <w:sz w:val="20"/>
                <w:szCs w:val="20"/>
              </w:rPr>
              <w:t>93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4107274D" w14:textId="769585CC" w:rsidR="00C01C11" w:rsidRPr="002F34A3" w:rsidRDefault="00556383" w:rsidP="00C01C1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582,14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A7B849F" w14:textId="7D0E2FB8" w:rsidR="00C01C11" w:rsidRPr="002F34A3" w:rsidRDefault="00C01C11" w:rsidP="00C01C1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F9BA4D2" w14:textId="2449AD17" w:rsidR="00C01C11" w:rsidRPr="002F34A3" w:rsidRDefault="00C01C11" w:rsidP="00C01C1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110EFD0F" w14:textId="39821FF3" w:rsidR="00C01C11" w:rsidRPr="002F34A3" w:rsidRDefault="00C01C11" w:rsidP="00C01C1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70EEA2A" w14:textId="501089E3" w:rsidR="00C01C11" w:rsidRPr="002F34A3" w:rsidRDefault="00C01C11" w:rsidP="00C01C1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451B9B6D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6321C884" w14:textId="77777777" w:rsidR="00556383" w:rsidRPr="002F34A3" w:rsidRDefault="00556383" w:rsidP="0055638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22166225" w14:textId="77777777" w:rsidR="00556383" w:rsidRPr="002F34A3" w:rsidRDefault="00556383" w:rsidP="00556383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4FBFF863" w14:textId="00A9E686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12A8CABB" w14:textId="29171781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601,93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0761676" w14:textId="2C771D10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582,14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D48A559" w14:textId="2586B6CA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66FC4A88" w14:textId="3C1F1762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77C41F57" w14:textId="0FD0E6B1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9F347F0" w14:textId="5C2ED0D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0B675DCB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55D62C84" w14:textId="77777777" w:rsidR="00556383" w:rsidRPr="002F34A3" w:rsidRDefault="00556383" w:rsidP="0055638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center"/>
          </w:tcPr>
          <w:p w14:paraId="1476B0E7" w14:textId="77777777" w:rsidR="00556383" w:rsidRPr="002F34A3" w:rsidRDefault="00556383" w:rsidP="00556383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286D4571" w14:textId="0F4E2F88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30DCA62" w14:textId="0C84F8DC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596,74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4319CC45" w14:textId="6545A8F1" w:rsidR="00556383" w:rsidRPr="002F34A3" w:rsidRDefault="007606B4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577,11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FBE5586" w14:textId="0B0EBF52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53E3DA15" w14:textId="4FCE5FE4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673240C0" w14:textId="3B41830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DEAFFE3" w14:textId="5B4C44CF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2291CF59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5A9D46A7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</w:tcPr>
          <w:p w14:paraId="5EAC5E64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содержание тепловой мощности, тыс. руб./Гкал/ч</w:t>
            </w:r>
          </w:p>
          <w:p w14:paraId="15AE077C" w14:textId="77777777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 мес.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5061DBC4" w14:textId="2453E6BF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5538BF20" w14:textId="6C26B62C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573,51393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D090F0E" w14:textId="6369A616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573,51393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F938385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392973D6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64DAF83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D52F51A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0C37B63D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4ECC4832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0DFA8F38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6054FDC8" w14:textId="1135F9FD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798C277" w14:textId="45AFF9BC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607,70579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691CC7" w14:textId="3D48C135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607,70579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D81FE6C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6F0A4016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77497770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877EFCF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31ABD3A2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5056F410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32DDE29B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054B1127" w14:textId="3B9FDFF2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BDDCB87" w14:textId="763A3C49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6D5C305" w14:textId="5934CB38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1A793E0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14E0B1FF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B195144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54F6392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2375286E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27E2CC1D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42BD3B58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709A6B65" w14:textId="00EE0CFA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F16E605" w14:textId="7D4B1CDD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C83300C" w14:textId="15D85D24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FD71B4B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6A3EEB67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AD9C27C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F06D062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1106866A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609CBBDB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77DFADBA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5B18AB5C" w14:textId="5C7361BB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5C72CCC0" w14:textId="0BBFC629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B25C3E8" w14:textId="684A452F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 w:rsidRPr="00C01C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62</w:t>
            </w:r>
            <w:r w:rsidRPr="00C01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39294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2D9732C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5B243B4B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1803A40F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B997EF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7421F59F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425F5B23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5F382441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07D3C9F4" w14:textId="2E4EC9BB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2F73E2D" w14:textId="44BC7C88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607,72528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42192874" w14:textId="1C28EE24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607,72528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A31B764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40555B95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25A73E52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C0E8571" w14:textId="7777777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2C5A2007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5ADC5729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5208A1C0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0322522" w14:textId="1F9DE872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EC74FCA" w14:textId="5BFEC4A6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0F4CA1F9" w14:textId="09148D1F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9EE79AB" w14:textId="579EE843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1CBE4F0B" w14:textId="06412AFC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4BEB1C22" w14:textId="0D1AB475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5A3149A" w14:textId="548994BD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2A40A2DC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3544E043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2E5C2768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20609C0C" w14:textId="07EB2B45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54F34FA" w14:textId="0FD76C5C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AB032A3" w14:textId="019FA9E8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4936C90" w14:textId="3D1C0541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6B87F84" w14:textId="77026C58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1F00D56E" w14:textId="3303751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E0894C7" w14:textId="26AFB66B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671FD959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7E703D03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32E19327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12D70AC6" w14:textId="63E79EFA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5EC50BF8" w14:textId="72974FE5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48691238" w14:textId="467D35C4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586,14083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1ECC21E" w14:textId="3DF5F027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2DFAF38" w14:textId="1F0AD45F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A51EBA3" w14:textId="7D820FEF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3C9932D" w14:textId="01AA3259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606B4" w:rsidRPr="002F34A3" w14:paraId="71CCF403" w14:textId="77777777" w:rsidTr="00875AB4">
        <w:trPr>
          <w:gridAfter w:val="1"/>
          <w:wAfter w:w="53" w:type="dxa"/>
          <w:trHeight w:val="363"/>
          <w:jc w:val="center"/>
        </w:trPr>
        <w:tc>
          <w:tcPr>
            <w:tcW w:w="1705" w:type="dxa"/>
            <w:gridSpan w:val="3"/>
            <w:vMerge/>
            <w:shd w:val="clear" w:color="auto" w:fill="auto"/>
          </w:tcPr>
          <w:p w14:paraId="609D64FD" w14:textId="77777777" w:rsidR="007606B4" w:rsidRPr="002F34A3" w:rsidRDefault="007606B4" w:rsidP="007606B4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</w:tcPr>
          <w:p w14:paraId="113819A0" w14:textId="77777777" w:rsidR="007606B4" w:rsidRPr="002F34A3" w:rsidRDefault="007606B4" w:rsidP="007606B4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03BCF31" w14:textId="47CABD67" w:rsidR="007606B4" w:rsidRPr="002F34A3" w:rsidRDefault="007606B4" w:rsidP="007606B4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18849E5" w14:textId="69F5B6EB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602,41175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6487876B" w14:textId="136FD0F8" w:rsidR="007606B4" w:rsidRPr="002F34A3" w:rsidRDefault="007606B4" w:rsidP="007606B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602,41175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E62FAAD" w14:textId="795A30CF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62" w:type="dxa"/>
            <w:gridSpan w:val="2"/>
            <w:shd w:val="clear" w:color="auto" w:fill="auto"/>
            <w:vAlign w:val="center"/>
          </w:tcPr>
          <w:p w14:paraId="763785E0" w14:textId="140F630C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4B17EA12" w14:textId="2D578D51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F7B8C94" w14:textId="12D51A9F" w:rsidR="007606B4" w:rsidRPr="002F34A3" w:rsidRDefault="007606B4" w:rsidP="007606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586B2D2F" w14:textId="77777777" w:rsidTr="00875AB4">
        <w:trPr>
          <w:gridBefore w:val="1"/>
          <w:wBefore w:w="35" w:type="dxa"/>
          <w:trHeight w:val="226"/>
          <w:jc w:val="center"/>
        </w:trPr>
        <w:tc>
          <w:tcPr>
            <w:tcW w:w="1496" w:type="dxa"/>
            <w:shd w:val="clear" w:color="auto" w:fill="auto"/>
          </w:tcPr>
          <w:p w14:paraId="3B77E68A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01D420C4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41F9B082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22F532A3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3A465AA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shd w:val="clear" w:color="auto" w:fill="auto"/>
          </w:tcPr>
          <w:p w14:paraId="44DD0B6A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6F0BC77C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1F0C20E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1084" w:type="dxa"/>
            <w:gridSpan w:val="3"/>
            <w:shd w:val="clear" w:color="auto" w:fill="auto"/>
          </w:tcPr>
          <w:p w14:paraId="7C515D09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556383" w:rsidRPr="002F34A3" w14:paraId="08BB10A9" w14:textId="77777777" w:rsidTr="004B7B10">
        <w:trPr>
          <w:gridBefore w:val="1"/>
          <w:wBefore w:w="35" w:type="dxa"/>
          <w:trHeight w:val="177"/>
          <w:jc w:val="center"/>
        </w:trPr>
        <w:tc>
          <w:tcPr>
            <w:tcW w:w="1496" w:type="dxa"/>
            <w:vMerge w:val="restart"/>
            <w:shd w:val="clear" w:color="auto" w:fill="auto"/>
          </w:tcPr>
          <w:p w14:paraId="22B15B4A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8502" w:type="dxa"/>
            <w:gridSpan w:val="17"/>
            <w:shd w:val="clear" w:color="auto" w:fill="auto"/>
          </w:tcPr>
          <w:p w14:paraId="0D1C10BE" w14:textId="54A35A1C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556383" w:rsidRPr="002F34A3" w14:paraId="1AFADC60" w14:textId="77777777" w:rsidTr="00875AB4">
        <w:trPr>
          <w:gridBefore w:val="1"/>
          <w:wBefore w:w="35" w:type="dxa"/>
          <w:trHeight w:val="226"/>
          <w:jc w:val="center"/>
        </w:trPr>
        <w:tc>
          <w:tcPr>
            <w:tcW w:w="1496" w:type="dxa"/>
            <w:vMerge/>
            <w:shd w:val="clear" w:color="auto" w:fill="auto"/>
          </w:tcPr>
          <w:p w14:paraId="0B7AC963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008C91F7" w14:textId="77777777" w:rsidR="00556383" w:rsidRPr="002F34A3" w:rsidRDefault="00556383" w:rsidP="00556383">
            <w:pPr>
              <w:ind w:left="-107" w:right="-108" w:firstLine="29"/>
              <w:jc w:val="center"/>
              <w:rPr>
                <w:sz w:val="20"/>
                <w:szCs w:val="20"/>
              </w:rPr>
            </w:pPr>
            <w:proofErr w:type="spellStart"/>
            <w:r w:rsidRPr="002F34A3">
              <w:rPr>
                <w:sz w:val="20"/>
                <w:szCs w:val="20"/>
              </w:rPr>
              <w:t>Одноставочный</w:t>
            </w:r>
            <w:proofErr w:type="spellEnd"/>
          </w:p>
          <w:p w14:paraId="2BC870A5" w14:textId="77777777" w:rsidR="00556383" w:rsidRPr="002F34A3" w:rsidRDefault="00556383" w:rsidP="00556383">
            <w:pPr>
              <w:ind w:left="-107" w:right="-2" w:firstLine="2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руб./Гкал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43964175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765A10D6" w14:textId="77777777" w:rsidR="00556383" w:rsidRPr="002F34A3" w:rsidRDefault="00556383" w:rsidP="00556383">
            <w:pPr>
              <w:ind w:left="-253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844D67A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14:paraId="03E50687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0438146E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14:paraId="767479F4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6D77761B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7ED39B91" w14:textId="77777777" w:rsidTr="00875AB4">
        <w:trPr>
          <w:gridBefore w:val="1"/>
          <w:wBefore w:w="35" w:type="dxa"/>
          <w:trHeight w:val="135"/>
          <w:jc w:val="center"/>
        </w:trPr>
        <w:tc>
          <w:tcPr>
            <w:tcW w:w="1496" w:type="dxa"/>
            <w:vMerge/>
            <w:shd w:val="clear" w:color="auto" w:fill="auto"/>
          </w:tcPr>
          <w:p w14:paraId="24E51E60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1801" w14:textId="7497C40C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proofErr w:type="spellStart"/>
            <w:r w:rsidRPr="002F34A3">
              <w:rPr>
                <w:sz w:val="20"/>
                <w:szCs w:val="20"/>
              </w:rPr>
              <w:t>Двухставоч</w:t>
            </w:r>
            <w:r>
              <w:rPr>
                <w:sz w:val="20"/>
                <w:szCs w:val="20"/>
              </w:rPr>
              <w:t>-</w:t>
            </w:r>
            <w:r w:rsidRPr="002F34A3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8AA4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C331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145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B926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087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045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031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A5CFF67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17040CBA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0993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05A10341" w14:textId="702B4A10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8698" w14:textId="2060A4BA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643,87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2E9D" w14:textId="5296C3D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1C1F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7FF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D719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9C2B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0248F72B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4CBEEDD4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3B6CEEF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272D7666" w14:textId="74940834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FD26" w14:textId="4156FA76" w:rsidR="00556383" w:rsidRPr="002F34A3" w:rsidRDefault="00C077FA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6953" w14:textId="7CE3B99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A324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7E0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FC1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4D9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077FA" w:rsidRPr="002F34A3" w14:paraId="004EDC70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443EDC47" w14:textId="77777777" w:rsidR="00C077FA" w:rsidRPr="002F34A3" w:rsidRDefault="00C077FA" w:rsidP="00C077FA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A95575A" w14:textId="77777777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0E44F416" w14:textId="4EFFB2C7" w:rsidR="00C077FA" w:rsidRPr="002F34A3" w:rsidRDefault="00C077FA" w:rsidP="00C077FA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A20C" w14:textId="417A07AF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66B8" w14:textId="4753AF52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A22B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393E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CF66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7A8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31B4838F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6C6B7772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1D24A8C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2B82C7EF" w14:textId="6A0DAA9C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E507" w14:textId="32138A7F" w:rsidR="00556383" w:rsidRPr="002F34A3" w:rsidRDefault="00C077FA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  <w:r w:rsidR="005563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2923" w14:textId="7079B221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1DA0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4AE8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8092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3629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6A0F4CB2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7527D56B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4336D39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3F1E738" w14:textId="09EB3636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1C12" w14:textId="211F2E1C" w:rsidR="00556383" w:rsidRPr="002F34A3" w:rsidRDefault="00C077FA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657,96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B861" w14:textId="07B397EC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32E8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EE09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9D92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CC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077FA" w:rsidRPr="002F34A3" w14:paraId="3E8F92D3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67FE29EB" w14:textId="77777777" w:rsidR="00C077FA" w:rsidRPr="002F34A3" w:rsidRDefault="00C077FA" w:rsidP="00C077FA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C9B13BC" w14:textId="77777777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0450D457" w14:textId="44FD705A" w:rsidR="00C077FA" w:rsidRPr="002F34A3" w:rsidRDefault="00C077FA" w:rsidP="00C077FA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B432" w14:textId="701190D9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657,96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AA8B" w14:textId="0FD7FCFF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822A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8636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9052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774D" w14:textId="7777777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077FA" w:rsidRPr="002F34A3" w14:paraId="3BE00123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3B020535" w14:textId="77777777" w:rsidR="00C077FA" w:rsidRPr="002F34A3" w:rsidRDefault="00C077FA" w:rsidP="00C077FA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78E9B7E" w14:textId="77777777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4F0176E" w14:textId="49CC0E7A" w:rsidR="00C077FA" w:rsidRPr="002F34A3" w:rsidRDefault="00C077FA" w:rsidP="00C077FA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8497" w14:textId="1E4D9007" w:rsidR="00C077FA" w:rsidRPr="002F34A3" w:rsidRDefault="00C077FA" w:rsidP="00C077FA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657,96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8673" w14:textId="6C118851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AB58" w14:textId="1E82EF5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FFFA" w14:textId="202495C7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C55A" w14:textId="3692BD79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BFE" w14:textId="367B9E0E" w:rsidR="00C077FA" w:rsidRPr="002F34A3" w:rsidRDefault="00C077FA" w:rsidP="00C077FA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66956606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326CAD3D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3ED01C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AC27893" w14:textId="345439BC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4DEF" w14:textId="7DDE5AFB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077F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D0233B">
              <w:rPr>
                <w:sz w:val="20"/>
                <w:szCs w:val="20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9BF2" w14:textId="77A788C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FC1" w14:textId="3F6B436C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F49D" w14:textId="110652E4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F90A" w14:textId="3AA6A15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AB7A" w14:textId="25883609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D0233B" w:rsidRPr="002F34A3" w14:paraId="7C838A08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544E17C0" w14:textId="77777777" w:rsidR="00D0233B" w:rsidRPr="002F34A3" w:rsidRDefault="00D0233B" w:rsidP="00D0233B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2F20D65" w14:textId="77777777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2AF8C411" w14:textId="1E37ABDA" w:rsidR="00D0233B" w:rsidRPr="002F34A3" w:rsidRDefault="00D0233B" w:rsidP="00D0233B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9AFE" w14:textId="4BA7073E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BB71" w14:textId="71373626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E97" w14:textId="758DD048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7052" w14:textId="5C7C5244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97D7" w14:textId="286CDB23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C05C" w14:textId="731F9EC9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24C58B3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2082FE87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338B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7A545AC" w14:textId="58C899C5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9B9" w14:textId="0FE46481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233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="00D0233B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1790" w14:textId="6E253362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27C" w14:textId="1F1B7364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DA59" w14:textId="7B268C3B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773A" w14:textId="10DEA98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BF51" w14:textId="491A3758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3A81FD4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250077EE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9FAF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содержание тепловой мощности,</w:t>
            </w:r>
          </w:p>
          <w:p w14:paraId="58CBB538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тыс. руб./Гкал/ч</w:t>
            </w:r>
          </w:p>
          <w:p w14:paraId="19F40B79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 мес.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4268EA89" w14:textId="595A8A05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71D8" w14:textId="6E7A401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688,2167</w:t>
            </w:r>
            <w:r w:rsidR="00D023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50C6" w14:textId="24311FE1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8596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942C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3D2A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64A6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22810F0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03D9D4AC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6C076FE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30A1C411" w14:textId="690CF5FA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9931" w14:textId="1BD1A1AA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233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</w:t>
            </w:r>
            <w:r w:rsidR="00D0233B">
              <w:rPr>
                <w:sz w:val="20"/>
                <w:szCs w:val="20"/>
              </w:rPr>
              <w:t>24695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E8D" w14:textId="0BA0B629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E138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EB72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66E7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9ABC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36945206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761E9DBA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F95E0E9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03E1F356" w14:textId="5051245E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F8F" w14:textId="4E679308" w:rsidR="00556383" w:rsidRPr="002F34A3" w:rsidRDefault="00D0233B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="005563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87153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65F5" w14:textId="2F78F7F2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4D03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19DF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592D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F308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D0233B" w:rsidRPr="002F34A3" w14:paraId="2A9479EC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731B7B08" w14:textId="77777777" w:rsidR="00D0233B" w:rsidRPr="002F34A3" w:rsidRDefault="00D0233B" w:rsidP="00D0233B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04BCD5C" w14:textId="77777777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7711E1D0" w14:textId="48769ECC" w:rsidR="00D0233B" w:rsidRPr="002F34A3" w:rsidRDefault="00D0233B" w:rsidP="00D0233B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ECE4" w14:textId="48555DA6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674,87153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A027" w14:textId="4ECCC978" w:rsidR="00D0233B" w:rsidRPr="002F34A3" w:rsidRDefault="00D0233B" w:rsidP="00D0233B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A9EC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8D97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EF2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492A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D0233B" w:rsidRPr="002F34A3" w14:paraId="703ED3A4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1D161392" w14:textId="77777777" w:rsidR="00D0233B" w:rsidRPr="002F34A3" w:rsidRDefault="00D0233B" w:rsidP="00D0233B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2F97837" w14:textId="77777777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6785CE50" w14:textId="430EE691" w:rsidR="00D0233B" w:rsidRPr="002F34A3" w:rsidRDefault="00D0233B" w:rsidP="00D0233B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C87A" w14:textId="22B2EABB" w:rsidR="00D0233B" w:rsidRPr="002F34A3" w:rsidRDefault="00D0233B" w:rsidP="00D0233B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674,87153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BBFF" w14:textId="2159D02B" w:rsidR="00D0233B" w:rsidRPr="002F34A3" w:rsidRDefault="00D0233B" w:rsidP="00D0233B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1103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5EBC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014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D86E" w14:textId="77777777" w:rsidR="00D0233B" w:rsidRPr="002F34A3" w:rsidRDefault="00D0233B" w:rsidP="00D0233B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3D3E547C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165DEFD2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CC61638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464F2E65" w14:textId="2DB012B5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C08A" w14:textId="4E3F99A7" w:rsidR="00556383" w:rsidRPr="002F34A3" w:rsidRDefault="00D0233B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729,27034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64E6" w14:textId="0D93D7B8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7B36" w14:textId="45E7EB8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E2D" w14:textId="6D437095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19BA" w14:textId="4F42FC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FC6B" w14:textId="57DC304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4F5BB179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67B5AA0D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F49B3F4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09895B74" w14:textId="56CA6EE9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3360" w14:textId="7B5FD1AF" w:rsidR="00556383" w:rsidRPr="002F34A3" w:rsidRDefault="000D00E6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703,36900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D998" w14:textId="7BC75601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6F76" w14:textId="353505D6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FA81" w14:textId="4E2DA7C0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B46" w14:textId="488955C1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B00C" w14:textId="57ABA142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0D00E6" w:rsidRPr="002F34A3" w14:paraId="2BFBD3F4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50AB4228" w14:textId="77777777" w:rsidR="000D00E6" w:rsidRPr="002F34A3" w:rsidRDefault="000D00E6" w:rsidP="000D00E6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15DF1B" w14:textId="77777777" w:rsidR="000D00E6" w:rsidRPr="002F34A3" w:rsidRDefault="000D00E6" w:rsidP="000D00E6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431D0233" w14:textId="2F0DD396" w:rsidR="000D00E6" w:rsidRPr="002F34A3" w:rsidRDefault="000D00E6" w:rsidP="000D00E6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2DE0" w14:textId="521BDDC5" w:rsidR="000D00E6" w:rsidRPr="002F34A3" w:rsidRDefault="000D00E6" w:rsidP="000D00E6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703,36900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D1EE" w14:textId="293B4BFE" w:rsidR="000D00E6" w:rsidRPr="002F34A3" w:rsidRDefault="000D00E6" w:rsidP="000D00E6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4BFD" w14:textId="6E563A24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E90C" w14:textId="7D0156C2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5DC7" w14:textId="376A4F08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9520" w14:textId="0466B7CF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0D00E6" w:rsidRPr="002F34A3" w14:paraId="6B240A8A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shd w:val="clear" w:color="auto" w:fill="auto"/>
          </w:tcPr>
          <w:p w14:paraId="47D4FDCC" w14:textId="77777777" w:rsidR="000D00E6" w:rsidRPr="002F34A3" w:rsidRDefault="000D00E6" w:rsidP="000D00E6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194AD5" w14:textId="77777777" w:rsidR="000D00E6" w:rsidRPr="002F34A3" w:rsidRDefault="000D00E6" w:rsidP="000D00E6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5258B168" w14:textId="407AED65" w:rsidR="000D00E6" w:rsidRPr="002F34A3" w:rsidRDefault="000D00E6" w:rsidP="000D00E6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F6E" w14:textId="784BDF94" w:rsidR="000D00E6" w:rsidRPr="002F34A3" w:rsidRDefault="000D00E6" w:rsidP="000D00E6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703,36900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0F9" w14:textId="62DF0AD7" w:rsidR="000D00E6" w:rsidRPr="002F34A3" w:rsidRDefault="000D00E6" w:rsidP="000D00E6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DB45" w14:textId="73A621C4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C599" w14:textId="476A446E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6F21" w14:textId="52CFFCE9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F1B9" w14:textId="10266564" w:rsidR="000D00E6" w:rsidRPr="002F34A3" w:rsidRDefault="000D00E6" w:rsidP="000D00E6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556383" w:rsidRPr="002F34A3" w14:paraId="2845E9B5" w14:textId="77777777" w:rsidTr="00875AB4">
        <w:trPr>
          <w:gridBefore w:val="1"/>
          <w:wBefore w:w="35" w:type="dxa"/>
          <w:trHeight w:val="341"/>
          <w:jc w:val="center"/>
        </w:trPr>
        <w:tc>
          <w:tcPr>
            <w:tcW w:w="14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4A390F" w14:textId="77777777" w:rsidR="00556383" w:rsidRPr="002F34A3" w:rsidRDefault="00556383" w:rsidP="00556383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F4D" w14:textId="77777777" w:rsidR="00556383" w:rsidRPr="002F34A3" w:rsidRDefault="00556383" w:rsidP="00556383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5566D86B" w14:textId="5033B3F3" w:rsidR="00556383" w:rsidRPr="002F34A3" w:rsidRDefault="00556383" w:rsidP="00556383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CFE" w14:textId="1C794DAB" w:rsidR="00556383" w:rsidRPr="002F34A3" w:rsidRDefault="000D00E6" w:rsidP="0055638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722,89410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A3B" w14:textId="21AFC375" w:rsidR="00556383" w:rsidRPr="002F34A3" w:rsidRDefault="00556383" w:rsidP="00556383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1118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A2A2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DD51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5CAC" w14:textId="77777777" w:rsidR="00556383" w:rsidRPr="002F34A3" w:rsidRDefault="00556383" w:rsidP="00556383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</w:tbl>
    <w:p w14:paraId="73E1307B" w14:textId="77777777" w:rsidR="00AD3A46" w:rsidRDefault="00AD3A46" w:rsidP="009A2E25">
      <w:pPr>
        <w:ind w:left="-284" w:right="-1" w:firstLine="426"/>
        <w:jc w:val="both"/>
        <w:rPr>
          <w:sz w:val="28"/>
          <w:szCs w:val="28"/>
        </w:rPr>
      </w:pP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947C" w14:textId="77777777" w:rsidR="006C2D83" w:rsidRDefault="006C2D83">
      <w:r>
        <w:separator/>
      </w:r>
    </w:p>
  </w:endnote>
  <w:endnote w:type="continuationSeparator" w:id="0">
    <w:p w14:paraId="42C5D7BB" w14:textId="77777777" w:rsidR="006C2D83" w:rsidRDefault="006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4E567" w14:textId="77777777" w:rsidR="00D0233B" w:rsidRDefault="00D0233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D0233B" w:rsidRDefault="00D0233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5F83" w14:textId="77777777" w:rsidR="00D0233B" w:rsidRDefault="00D0233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4931E" w14:textId="77777777" w:rsidR="006C2D83" w:rsidRDefault="006C2D83">
      <w:r>
        <w:separator/>
      </w:r>
    </w:p>
  </w:footnote>
  <w:footnote w:type="continuationSeparator" w:id="0">
    <w:p w14:paraId="558DFA58" w14:textId="77777777" w:rsidR="006C2D83" w:rsidRDefault="006C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4D96" w14:textId="77777777" w:rsidR="00D0233B" w:rsidRDefault="00D0233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D0233B" w:rsidRDefault="00D023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919E" w14:textId="5F33A8C4" w:rsidR="00D0233B" w:rsidRDefault="00D0233B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163EA70" w14:textId="77777777" w:rsidR="00D0233B" w:rsidRPr="00E53DE7" w:rsidRDefault="00D0233B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CAD2" w14:textId="77777777" w:rsidR="00D0233B" w:rsidRPr="00765B27" w:rsidRDefault="00D0233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22D5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00E6"/>
    <w:rsid w:val="000D310C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5A72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1CE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2B4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6BE3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B7B10"/>
    <w:rsid w:val="004D1021"/>
    <w:rsid w:val="004D1523"/>
    <w:rsid w:val="004D6494"/>
    <w:rsid w:val="004E411F"/>
    <w:rsid w:val="004E5228"/>
    <w:rsid w:val="004F0C77"/>
    <w:rsid w:val="004F1FE3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0A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83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2D83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6B4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715"/>
    <w:rsid w:val="007E2138"/>
    <w:rsid w:val="007E3082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AB4"/>
    <w:rsid w:val="00875DB1"/>
    <w:rsid w:val="00875E85"/>
    <w:rsid w:val="00877312"/>
    <w:rsid w:val="00877BA5"/>
    <w:rsid w:val="00881516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3A46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4C56"/>
    <w:rsid w:val="00B66380"/>
    <w:rsid w:val="00B66796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C11"/>
    <w:rsid w:val="00C04F5E"/>
    <w:rsid w:val="00C06B2F"/>
    <w:rsid w:val="00C06F8B"/>
    <w:rsid w:val="00C077FA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1C6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33B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478F1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764"/>
    <w:rsid w:val="00E5068F"/>
    <w:rsid w:val="00E511E6"/>
    <w:rsid w:val="00E51BF1"/>
    <w:rsid w:val="00E51D76"/>
    <w:rsid w:val="00E53DE7"/>
    <w:rsid w:val="00E54509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15F1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D41"/>
    <w:rsid w:val="00FD1EE9"/>
    <w:rsid w:val="00FD4AD7"/>
    <w:rsid w:val="00FD5CD8"/>
    <w:rsid w:val="00FD7354"/>
    <w:rsid w:val="00FD7ADF"/>
    <w:rsid w:val="00FD7BB1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89A4-3C12-44F6-BE75-17C92F67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521</Words>
  <Characters>3746</Characters>
  <Application>Microsoft Office Word</Application>
  <DocSecurity>0</DocSecurity>
  <Lines>124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39</cp:revision>
  <cp:lastPrinted>2019-12-08T10:36:00Z</cp:lastPrinted>
  <dcterms:created xsi:type="dcterms:W3CDTF">2018-09-26T02:40:00Z</dcterms:created>
  <dcterms:modified xsi:type="dcterms:W3CDTF">2019-12-11T08:23:00Z</dcterms:modified>
</cp:coreProperties>
</file>