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004D10" w14:textId="77777777" w:rsidR="00765B27" w:rsidRPr="00677C8E" w:rsidRDefault="00D22C3E" w:rsidP="00BF508E">
      <w:pPr>
        <w:pStyle w:val="5"/>
        <w:spacing w:before="0"/>
        <w:ind w:left="357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68FBD94C" wp14:editId="20CC184C">
            <wp:simplePos x="0" y="0"/>
            <wp:positionH relativeFrom="page">
              <wp:posOffset>3902084</wp:posOffset>
            </wp:positionH>
            <wp:positionV relativeFrom="page">
              <wp:posOffset>610756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995042" w14:textId="77777777" w:rsidR="00637A95" w:rsidRPr="00677C8E" w:rsidRDefault="003A5B57" w:rsidP="00BF508E">
      <w:pPr>
        <w:pStyle w:val="5"/>
        <w:tabs>
          <w:tab w:val="left" w:pos="2127"/>
        </w:tabs>
        <w:spacing w:before="0"/>
        <w:ind w:left="357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14:paraId="63A8A7C0" w14:textId="77777777" w:rsidR="009451D6" w:rsidRPr="00677C8E" w:rsidRDefault="009451D6" w:rsidP="00BF508E">
      <w:pPr>
        <w:pStyle w:val="5"/>
        <w:tabs>
          <w:tab w:val="left" w:pos="2127"/>
        </w:tabs>
        <w:spacing w:before="0"/>
        <w:ind w:left="357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14:paraId="58385E4B" w14:textId="77777777" w:rsidR="009451D6" w:rsidRPr="00677C8E" w:rsidRDefault="009451D6" w:rsidP="00BF508E">
      <w:pPr>
        <w:pStyle w:val="4"/>
        <w:tabs>
          <w:tab w:val="left" w:pos="2127"/>
        </w:tabs>
        <w:ind w:left="357" w:right="-427"/>
        <w:rPr>
          <w:color w:val="000000"/>
          <w:sz w:val="24"/>
          <w:szCs w:val="24"/>
          <w:lang w:val="ru-RU"/>
        </w:rPr>
      </w:pPr>
    </w:p>
    <w:p w14:paraId="05865285" w14:textId="77777777" w:rsidR="009451D6" w:rsidRPr="00677C8E" w:rsidRDefault="002003F7" w:rsidP="00BF508E">
      <w:pPr>
        <w:pStyle w:val="4"/>
        <w:tabs>
          <w:tab w:val="left" w:pos="2127"/>
        </w:tabs>
        <w:ind w:left="709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14:paraId="0D1861AE" w14:textId="77777777" w:rsidR="009903BD" w:rsidRPr="00677C8E" w:rsidRDefault="009903BD" w:rsidP="00070576">
      <w:pPr>
        <w:tabs>
          <w:tab w:val="left" w:pos="2127"/>
        </w:tabs>
        <w:ind w:left="1985" w:right="-427"/>
        <w:jc w:val="center"/>
        <w:rPr>
          <w:color w:val="000000"/>
          <w:sz w:val="28"/>
          <w:szCs w:val="28"/>
          <w:lang w:eastAsia="ru-RU"/>
        </w:rPr>
      </w:pPr>
    </w:p>
    <w:p w14:paraId="7B680DE0" w14:textId="6F5E9D62" w:rsidR="00971DDA" w:rsidRPr="00677C8E" w:rsidRDefault="000B15BA" w:rsidP="00BF508E">
      <w:pPr>
        <w:tabs>
          <w:tab w:val="left" w:pos="2127"/>
        </w:tabs>
        <w:ind w:left="709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220EF8">
        <w:rPr>
          <w:color w:val="000000"/>
          <w:sz w:val="28"/>
          <w:szCs w:val="28"/>
          <w:lang w:eastAsia="ru-RU"/>
        </w:rPr>
        <w:t>«</w:t>
      </w:r>
      <w:r w:rsidR="00FE4541">
        <w:rPr>
          <w:color w:val="000000"/>
          <w:sz w:val="28"/>
          <w:szCs w:val="28"/>
          <w:lang w:eastAsia="ru-RU"/>
        </w:rPr>
        <w:t>6</w:t>
      </w:r>
      <w:r w:rsidR="0079541C">
        <w:rPr>
          <w:color w:val="000000"/>
          <w:sz w:val="28"/>
          <w:szCs w:val="28"/>
          <w:lang w:eastAsia="ru-RU"/>
        </w:rPr>
        <w:t xml:space="preserve">» </w:t>
      </w:r>
      <w:r w:rsidR="007B423B">
        <w:rPr>
          <w:color w:val="000000"/>
          <w:sz w:val="28"/>
          <w:szCs w:val="28"/>
          <w:lang w:eastAsia="ru-RU"/>
        </w:rPr>
        <w:t>дека</w:t>
      </w:r>
      <w:r w:rsidR="00E01D99">
        <w:rPr>
          <w:color w:val="000000"/>
          <w:sz w:val="28"/>
          <w:szCs w:val="28"/>
          <w:lang w:eastAsia="ru-RU"/>
        </w:rPr>
        <w:t>бря</w:t>
      </w:r>
      <w:r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E01D99">
        <w:rPr>
          <w:color w:val="000000"/>
          <w:sz w:val="28"/>
          <w:szCs w:val="28"/>
          <w:lang w:eastAsia="ru-RU"/>
        </w:rPr>
        <w:t>9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D8704F">
        <w:rPr>
          <w:color w:val="000000"/>
          <w:sz w:val="28"/>
          <w:szCs w:val="28"/>
          <w:lang w:eastAsia="ru-RU"/>
        </w:rPr>
        <w:t xml:space="preserve"> </w:t>
      </w:r>
      <w:r w:rsidR="00FE4541">
        <w:rPr>
          <w:color w:val="000000"/>
          <w:sz w:val="28"/>
          <w:szCs w:val="28"/>
          <w:lang w:eastAsia="ru-RU"/>
        </w:rPr>
        <w:t>566</w:t>
      </w:r>
    </w:p>
    <w:p w14:paraId="61E93705" w14:textId="77777777" w:rsidR="00971DDA" w:rsidRPr="00677C8E" w:rsidRDefault="00971DDA" w:rsidP="00BF508E">
      <w:pPr>
        <w:tabs>
          <w:tab w:val="left" w:pos="2127"/>
        </w:tabs>
        <w:ind w:left="709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14:paraId="4AF0A357" w14:textId="77777777" w:rsidR="008F0D48" w:rsidRDefault="008F0D48" w:rsidP="00070576">
      <w:pPr>
        <w:tabs>
          <w:tab w:val="left" w:pos="1418"/>
          <w:tab w:val="left" w:pos="2127"/>
        </w:tabs>
        <w:ind w:left="709" w:right="-427"/>
        <w:rPr>
          <w:color w:val="000000"/>
          <w:sz w:val="28"/>
          <w:szCs w:val="28"/>
        </w:rPr>
      </w:pPr>
    </w:p>
    <w:p w14:paraId="0CB7295C" w14:textId="77777777" w:rsidR="00000BB8" w:rsidRDefault="00000BB8" w:rsidP="00070576">
      <w:pPr>
        <w:tabs>
          <w:tab w:val="left" w:pos="1418"/>
          <w:tab w:val="left" w:pos="2127"/>
        </w:tabs>
        <w:ind w:left="709" w:right="-427"/>
        <w:rPr>
          <w:color w:val="000000"/>
          <w:sz w:val="28"/>
          <w:szCs w:val="28"/>
        </w:rPr>
      </w:pPr>
    </w:p>
    <w:p w14:paraId="69BA5F59" w14:textId="77777777" w:rsidR="0036158C" w:rsidRPr="0036158C" w:rsidRDefault="0036158C" w:rsidP="00BF508E">
      <w:pPr>
        <w:tabs>
          <w:tab w:val="left" w:pos="2127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36158C">
        <w:rPr>
          <w:b/>
          <w:bCs/>
          <w:color w:val="000000"/>
          <w:kern w:val="32"/>
          <w:sz w:val="28"/>
          <w:szCs w:val="28"/>
        </w:rPr>
        <w:t>О внесении изменений в постановление региональной</w:t>
      </w:r>
    </w:p>
    <w:p w14:paraId="2DE8CAA0" w14:textId="77777777" w:rsidR="00501194" w:rsidRDefault="0036158C" w:rsidP="00BF508E">
      <w:pPr>
        <w:tabs>
          <w:tab w:val="left" w:pos="2127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36158C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от </w:t>
      </w:r>
      <w:r w:rsidR="009B1D1F">
        <w:rPr>
          <w:b/>
          <w:bCs/>
          <w:color w:val="000000"/>
          <w:kern w:val="32"/>
          <w:sz w:val="28"/>
          <w:szCs w:val="28"/>
        </w:rPr>
        <w:t>14.07.2017</w:t>
      </w:r>
    </w:p>
    <w:p w14:paraId="56B2282D" w14:textId="77777777" w:rsidR="00C227F5" w:rsidRDefault="009B1D1F" w:rsidP="00BF508E">
      <w:pPr>
        <w:tabs>
          <w:tab w:val="left" w:pos="2127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№</w:t>
      </w:r>
      <w:r w:rsidR="00070576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105</w:t>
      </w:r>
      <w:r w:rsidR="0036158C">
        <w:rPr>
          <w:b/>
          <w:bCs/>
          <w:color w:val="000000"/>
          <w:kern w:val="32"/>
          <w:sz w:val="28"/>
          <w:szCs w:val="28"/>
        </w:rPr>
        <w:t xml:space="preserve"> «</w:t>
      </w:r>
      <w:r w:rsidR="00C652F5" w:rsidRPr="008F0D48">
        <w:rPr>
          <w:b/>
          <w:bCs/>
          <w:color w:val="000000"/>
          <w:kern w:val="32"/>
          <w:sz w:val="28"/>
          <w:szCs w:val="28"/>
        </w:rPr>
        <w:t>Об установлении</w:t>
      </w:r>
      <w:r w:rsidR="00C652F5">
        <w:rPr>
          <w:b/>
          <w:bCs/>
          <w:color w:val="000000"/>
          <w:kern w:val="32"/>
          <w:sz w:val="28"/>
          <w:szCs w:val="28"/>
        </w:rPr>
        <w:t xml:space="preserve"> </w:t>
      </w:r>
      <w:r w:rsidR="008E6B4E" w:rsidRPr="002A78FC">
        <w:rPr>
          <w:b/>
          <w:bCs/>
          <w:color w:val="000000"/>
          <w:kern w:val="32"/>
          <w:sz w:val="28"/>
          <w:szCs w:val="28"/>
        </w:rPr>
        <w:t>ООО «</w:t>
      </w:r>
      <w:r w:rsidR="007D57A5">
        <w:rPr>
          <w:b/>
          <w:bCs/>
          <w:color w:val="000000"/>
          <w:kern w:val="32"/>
          <w:sz w:val="28"/>
          <w:szCs w:val="28"/>
        </w:rPr>
        <w:t>А-</w:t>
      </w:r>
      <w:r w:rsidR="00C227F5">
        <w:rPr>
          <w:b/>
          <w:bCs/>
          <w:color w:val="000000"/>
          <w:kern w:val="32"/>
          <w:sz w:val="28"/>
          <w:szCs w:val="28"/>
        </w:rPr>
        <w:t>Энерго</w:t>
      </w:r>
      <w:r w:rsidR="008E6B4E" w:rsidRPr="002A78FC">
        <w:rPr>
          <w:b/>
          <w:bCs/>
          <w:color w:val="000000"/>
          <w:kern w:val="32"/>
          <w:sz w:val="28"/>
          <w:szCs w:val="28"/>
        </w:rPr>
        <w:t xml:space="preserve">» </w:t>
      </w:r>
      <w:r w:rsidR="00D16BA7">
        <w:rPr>
          <w:b/>
          <w:bCs/>
          <w:color w:val="000000"/>
          <w:kern w:val="32"/>
          <w:sz w:val="28"/>
          <w:szCs w:val="28"/>
        </w:rPr>
        <w:t xml:space="preserve">долгосрочных параметров </w:t>
      </w:r>
      <w:r w:rsidR="00785512">
        <w:rPr>
          <w:b/>
          <w:bCs/>
          <w:color w:val="000000"/>
          <w:kern w:val="32"/>
          <w:sz w:val="28"/>
          <w:szCs w:val="28"/>
        </w:rPr>
        <w:t>р</w:t>
      </w:r>
      <w:r w:rsidR="00D16BA7">
        <w:rPr>
          <w:b/>
          <w:bCs/>
          <w:color w:val="000000"/>
          <w:kern w:val="32"/>
          <w:sz w:val="28"/>
          <w:szCs w:val="28"/>
        </w:rPr>
        <w:t>егулирования</w:t>
      </w:r>
      <w:r w:rsidR="008E6B4E">
        <w:rPr>
          <w:b/>
          <w:bCs/>
          <w:color w:val="000000"/>
          <w:kern w:val="32"/>
          <w:sz w:val="28"/>
          <w:szCs w:val="28"/>
        </w:rPr>
        <w:t xml:space="preserve"> </w:t>
      </w:r>
      <w:r w:rsidR="00D16BA7">
        <w:rPr>
          <w:b/>
          <w:bCs/>
          <w:color w:val="000000"/>
          <w:kern w:val="32"/>
          <w:sz w:val="28"/>
          <w:szCs w:val="28"/>
        </w:rPr>
        <w:t>и</w:t>
      </w:r>
      <w:r w:rsidR="00785512">
        <w:rPr>
          <w:b/>
          <w:bCs/>
          <w:color w:val="000000"/>
          <w:kern w:val="32"/>
          <w:sz w:val="28"/>
          <w:szCs w:val="28"/>
        </w:rPr>
        <w:t xml:space="preserve"> </w:t>
      </w:r>
      <w:r w:rsidR="007C207A">
        <w:rPr>
          <w:b/>
          <w:bCs/>
          <w:color w:val="000000"/>
          <w:kern w:val="32"/>
          <w:sz w:val="28"/>
          <w:szCs w:val="28"/>
        </w:rPr>
        <w:t xml:space="preserve">долгосрочных </w:t>
      </w:r>
      <w:r w:rsidR="000529C2">
        <w:rPr>
          <w:b/>
          <w:bCs/>
          <w:color w:val="000000"/>
          <w:kern w:val="32"/>
          <w:sz w:val="28"/>
          <w:szCs w:val="28"/>
        </w:rPr>
        <w:t xml:space="preserve">тарифов на тепловую энергию, </w:t>
      </w:r>
      <w:r w:rsidR="00C652F5">
        <w:rPr>
          <w:b/>
          <w:bCs/>
          <w:color w:val="000000"/>
          <w:kern w:val="32"/>
          <w:sz w:val="28"/>
          <w:szCs w:val="28"/>
        </w:rPr>
        <w:t>реализуемую</w:t>
      </w:r>
      <w:r w:rsidR="00785512">
        <w:rPr>
          <w:b/>
          <w:bCs/>
          <w:color w:val="000000"/>
          <w:kern w:val="32"/>
          <w:sz w:val="28"/>
          <w:szCs w:val="28"/>
        </w:rPr>
        <w:t xml:space="preserve"> </w:t>
      </w:r>
      <w:r w:rsidR="00C652F5">
        <w:rPr>
          <w:b/>
          <w:bCs/>
          <w:color w:val="000000"/>
          <w:kern w:val="32"/>
          <w:sz w:val="28"/>
          <w:szCs w:val="28"/>
        </w:rPr>
        <w:t>н</w:t>
      </w:r>
      <w:r w:rsidR="00060545">
        <w:rPr>
          <w:b/>
          <w:bCs/>
          <w:color w:val="000000"/>
          <w:kern w:val="32"/>
          <w:sz w:val="28"/>
          <w:szCs w:val="28"/>
        </w:rPr>
        <w:t>а потребительском рынке</w:t>
      </w:r>
      <w:r w:rsidR="008E6B4E">
        <w:rPr>
          <w:b/>
          <w:bCs/>
          <w:color w:val="000000"/>
          <w:kern w:val="32"/>
          <w:sz w:val="28"/>
          <w:szCs w:val="28"/>
        </w:rPr>
        <w:t xml:space="preserve"> </w:t>
      </w:r>
      <w:r w:rsidR="00C227F5">
        <w:rPr>
          <w:b/>
          <w:bCs/>
          <w:color w:val="000000"/>
          <w:kern w:val="32"/>
          <w:sz w:val="28"/>
          <w:szCs w:val="28"/>
        </w:rPr>
        <w:t>г. Мариинска</w:t>
      </w:r>
      <w:r w:rsidR="00785512">
        <w:rPr>
          <w:b/>
          <w:bCs/>
          <w:color w:val="000000"/>
          <w:kern w:val="32"/>
          <w:sz w:val="28"/>
          <w:szCs w:val="28"/>
        </w:rPr>
        <w:t>,</w:t>
      </w:r>
    </w:p>
    <w:p w14:paraId="0BBC2E34" w14:textId="77777777" w:rsidR="00EC05BE" w:rsidRPr="00677C8E" w:rsidRDefault="00220EF8" w:rsidP="00BF508E">
      <w:pPr>
        <w:tabs>
          <w:tab w:val="left" w:pos="2127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на 2017-202</w:t>
      </w:r>
      <w:r w:rsidR="004A6510">
        <w:rPr>
          <w:b/>
          <w:bCs/>
          <w:color w:val="000000"/>
          <w:kern w:val="32"/>
          <w:sz w:val="28"/>
          <w:szCs w:val="28"/>
        </w:rPr>
        <w:t>2</w:t>
      </w:r>
      <w:r>
        <w:rPr>
          <w:b/>
          <w:bCs/>
          <w:color w:val="000000"/>
          <w:kern w:val="32"/>
          <w:sz w:val="28"/>
          <w:szCs w:val="28"/>
        </w:rPr>
        <w:t xml:space="preserve"> годы</w:t>
      </w:r>
      <w:r w:rsidR="00070576">
        <w:rPr>
          <w:b/>
          <w:bCs/>
          <w:color w:val="000000"/>
          <w:kern w:val="32"/>
          <w:sz w:val="28"/>
          <w:szCs w:val="28"/>
        </w:rPr>
        <w:t>»</w:t>
      </w:r>
      <w:r w:rsidR="0036158C">
        <w:rPr>
          <w:b/>
          <w:bCs/>
          <w:color w:val="000000"/>
          <w:kern w:val="32"/>
          <w:sz w:val="28"/>
          <w:szCs w:val="28"/>
        </w:rPr>
        <w:t xml:space="preserve"> в части 20</w:t>
      </w:r>
      <w:r w:rsidR="00E01D99">
        <w:rPr>
          <w:b/>
          <w:bCs/>
          <w:color w:val="000000"/>
          <w:kern w:val="32"/>
          <w:sz w:val="28"/>
          <w:szCs w:val="28"/>
        </w:rPr>
        <w:t>20</w:t>
      </w:r>
      <w:r w:rsidR="0036158C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14:paraId="4D452AED" w14:textId="77777777" w:rsidR="007C52A9" w:rsidRDefault="007C52A9" w:rsidP="00BF508E">
      <w:pPr>
        <w:tabs>
          <w:tab w:val="left" w:pos="1560"/>
        </w:tabs>
        <w:ind w:left="709"/>
        <w:jc w:val="center"/>
        <w:rPr>
          <w:bCs/>
          <w:color w:val="000000"/>
          <w:kern w:val="32"/>
          <w:sz w:val="28"/>
          <w:szCs w:val="28"/>
        </w:rPr>
      </w:pPr>
    </w:p>
    <w:p w14:paraId="718C9C1D" w14:textId="77777777" w:rsidR="00000BB8" w:rsidRDefault="00000BB8" w:rsidP="00BF508E">
      <w:pPr>
        <w:tabs>
          <w:tab w:val="left" w:pos="1560"/>
        </w:tabs>
        <w:ind w:left="709"/>
        <w:jc w:val="center"/>
        <w:rPr>
          <w:bCs/>
          <w:color w:val="000000"/>
          <w:kern w:val="32"/>
          <w:sz w:val="28"/>
          <w:szCs w:val="28"/>
        </w:rPr>
      </w:pPr>
    </w:p>
    <w:p w14:paraId="3A4DF275" w14:textId="77777777" w:rsidR="0036158C" w:rsidRDefault="0036158C" w:rsidP="00BF508E">
      <w:pPr>
        <w:tabs>
          <w:tab w:val="left" w:pos="0"/>
          <w:tab w:val="left" w:pos="2410"/>
          <w:tab w:val="left" w:pos="2552"/>
          <w:tab w:val="left" w:pos="2835"/>
        </w:tabs>
        <w:ind w:firstLine="709"/>
        <w:jc w:val="both"/>
        <w:rPr>
          <w:bCs/>
          <w:color w:val="000000"/>
          <w:kern w:val="32"/>
          <w:sz w:val="28"/>
          <w:szCs w:val="28"/>
          <w:lang w:val="x-none"/>
        </w:rPr>
      </w:pPr>
      <w:r w:rsidRPr="0036158C">
        <w:rPr>
          <w:bCs/>
          <w:color w:val="000000"/>
          <w:kern w:val="32"/>
          <w:sz w:val="28"/>
          <w:szCs w:val="28"/>
          <w:lang w:val="x-none"/>
        </w:rPr>
        <w:t xml:space="preserve">В целях корректировки долгосрочных тарифов региональная энергетическая комиссия Кемеровской области </w:t>
      </w:r>
      <w:r w:rsidRPr="000A07DF">
        <w:rPr>
          <w:bCs/>
          <w:color w:val="000000"/>
          <w:spacing w:val="70"/>
          <w:kern w:val="32"/>
          <w:sz w:val="28"/>
          <w:szCs w:val="28"/>
          <w:lang w:val="x-none"/>
        </w:rPr>
        <w:t>постановляе</w:t>
      </w:r>
      <w:r w:rsidRPr="0036158C">
        <w:rPr>
          <w:bCs/>
          <w:color w:val="000000"/>
          <w:kern w:val="32"/>
          <w:sz w:val="28"/>
          <w:szCs w:val="28"/>
          <w:lang w:val="x-none"/>
        </w:rPr>
        <w:t>т:</w:t>
      </w:r>
    </w:p>
    <w:p w14:paraId="5B5B37F6" w14:textId="77777777" w:rsidR="0060606F" w:rsidRDefault="00111921" w:rsidP="00BB06E3">
      <w:pPr>
        <w:pStyle w:val="ab"/>
        <w:tabs>
          <w:tab w:val="left" w:pos="0"/>
          <w:tab w:val="left" w:pos="1134"/>
          <w:tab w:val="left" w:pos="2410"/>
          <w:tab w:val="left" w:pos="2552"/>
          <w:tab w:val="left" w:pos="2835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1.</w:t>
      </w:r>
      <w:r w:rsidR="009F57F1">
        <w:rPr>
          <w:bCs/>
          <w:color w:val="000000"/>
          <w:kern w:val="32"/>
          <w:sz w:val="28"/>
          <w:szCs w:val="28"/>
        </w:rPr>
        <w:tab/>
      </w:r>
      <w:r w:rsidR="0060606F" w:rsidRPr="00D7787E">
        <w:rPr>
          <w:bCs/>
          <w:color w:val="000000"/>
          <w:kern w:val="32"/>
          <w:sz w:val="28"/>
          <w:szCs w:val="28"/>
        </w:rPr>
        <w:t xml:space="preserve">Внести </w:t>
      </w:r>
      <w:r w:rsidR="00E820DD">
        <w:rPr>
          <w:bCs/>
          <w:color w:val="000000"/>
          <w:kern w:val="32"/>
          <w:sz w:val="28"/>
          <w:szCs w:val="28"/>
        </w:rPr>
        <w:t xml:space="preserve">изменения </w:t>
      </w:r>
      <w:r w:rsidR="0060606F" w:rsidRPr="00D7787E">
        <w:rPr>
          <w:bCs/>
          <w:color w:val="000000"/>
          <w:kern w:val="32"/>
          <w:sz w:val="28"/>
          <w:szCs w:val="28"/>
        </w:rPr>
        <w:t xml:space="preserve">в </w:t>
      </w:r>
      <w:r w:rsidR="00E820DD">
        <w:rPr>
          <w:bCs/>
          <w:color w:val="000000"/>
          <w:kern w:val="32"/>
          <w:sz w:val="28"/>
          <w:szCs w:val="28"/>
        </w:rPr>
        <w:t xml:space="preserve">приложение № 3 </w:t>
      </w:r>
      <w:r w:rsidR="00BB06E3">
        <w:rPr>
          <w:bCs/>
          <w:color w:val="000000"/>
          <w:kern w:val="32"/>
          <w:sz w:val="28"/>
          <w:szCs w:val="28"/>
        </w:rPr>
        <w:t xml:space="preserve">к </w:t>
      </w:r>
      <w:r w:rsidR="0060606F" w:rsidRPr="00D7787E">
        <w:rPr>
          <w:bCs/>
          <w:color w:val="000000"/>
          <w:kern w:val="32"/>
          <w:sz w:val="28"/>
          <w:szCs w:val="28"/>
        </w:rPr>
        <w:t>постановлени</w:t>
      </w:r>
      <w:r w:rsidR="00BB06E3">
        <w:rPr>
          <w:bCs/>
          <w:color w:val="000000"/>
          <w:kern w:val="32"/>
          <w:sz w:val="28"/>
          <w:szCs w:val="28"/>
        </w:rPr>
        <w:t>ю</w:t>
      </w:r>
      <w:r w:rsidR="0060606F" w:rsidRPr="00D7787E">
        <w:rPr>
          <w:bCs/>
          <w:color w:val="000000"/>
          <w:kern w:val="32"/>
          <w:sz w:val="28"/>
          <w:szCs w:val="28"/>
        </w:rPr>
        <w:t xml:space="preserve"> </w:t>
      </w:r>
      <w:r w:rsidR="00D7787E">
        <w:rPr>
          <w:bCs/>
          <w:color w:val="000000"/>
          <w:kern w:val="32"/>
          <w:sz w:val="28"/>
          <w:szCs w:val="28"/>
        </w:rPr>
        <w:t xml:space="preserve">региональной энергетической комиссии Кемеровской области </w:t>
      </w:r>
      <w:r w:rsidR="0060606F" w:rsidRPr="00D7787E">
        <w:rPr>
          <w:bCs/>
          <w:color w:val="000000"/>
          <w:kern w:val="32"/>
          <w:sz w:val="28"/>
          <w:szCs w:val="28"/>
        </w:rPr>
        <w:t>от 14.07.2017 № 105</w:t>
      </w:r>
      <w:r w:rsidR="00687EE7">
        <w:rPr>
          <w:bCs/>
          <w:color w:val="000000"/>
          <w:kern w:val="32"/>
          <w:sz w:val="28"/>
          <w:szCs w:val="28"/>
        </w:rPr>
        <w:br/>
      </w:r>
      <w:r w:rsidR="00D7787E">
        <w:rPr>
          <w:bCs/>
          <w:color w:val="000000"/>
          <w:kern w:val="32"/>
          <w:sz w:val="28"/>
          <w:szCs w:val="28"/>
        </w:rPr>
        <w:t>«Об установлении</w:t>
      </w:r>
      <w:r w:rsidR="00BB06E3">
        <w:rPr>
          <w:bCs/>
          <w:color w:val="000000"/>
          <w:kern w:val="32"/>
          <w:sz w:val="28"/>
          <w:szCs w:val="28"/>
        </w:rPr>
        <w:t xml:space="preserve"> </w:t>
      </w:r>
      <w:r w:rsidR="00D7787E">
        <w:rPr>
          <w:bCs/>
          <w:color w:val="000000"/>
          <w:kern w:val="32"/>
          <w:sz w:val="28"/>
          <w:szCs w:val="28"/>
        </w:rPr>
        <w:t>ООО «А-Энерго» долгосрочных параметров регулирования и долгосрочных тарифов на тепловую энергию, реализуемую на потребительском рынке</w:t>
      </w:r>
      <w:r w:rsidR="00BB06E3">
        <w:rPr>
          <w:bCs/>
          <w:color w:val="000000"/>
          <w:kern w:val="32"/>
          <w:sz w:val="28"/>
          <w:szCs w:val="28"/>
        </w:rPr>
        <w:t xml:space="preserve"> </w:t>
      </w:r>
      <w:r w:rsidR="00D7787E">
        <w:rPr>
          <w:bCs/>
          <w:color w:val="000000"/>
          <w:kern w:val="32"/>
          <w:sz w:val="28"/>
          <w:szCs w:val="28"/>
        </w:rPr>
        <w:t>г. Мариинска, на 2017-202</w:t>
      </w:r>
      <w:r w:rsidR="004A6510">
        <w:rPr>
          <w:bCs/>
          <w:color w:val="000000"/>
          <w:kern w:val="32"/>
          <w:sz w:val="28"/>
          <w:szCs w:val="28"/>
        </w:rPr>
        <w:t>2</w:t>
      </w:r>
      <w:r w:rsidR="00D7787E">
        <w:rPr>
          <w:bCs/>
          <w:color w:val="000000"/>
          <w:kern w:val="32"/>
          <w:sz w:val="28"/>
          <w:szCs w:val="28"/>
        </w:rPr>
        <w:t xml:space="preserve"> годы»</w:t>
      </w:r>
      <w:r w:rsidR="00991794">
        <w:rPr>
          <w:bCs/>
          <w:color w:val="000000"/>
          <w:kern w:val="32"/>
          <w:sz w:val="28"/>
          <w:szCs w:val="28"/>
        </w:rPr>
        <w:t xml:space="preserve"> </w:t>
      </w:r>
      <w:r w:rsidR="008E145F">
        <w:rPr>
          <w:bCs/>
          <w:color w:val="000000"/>
          <w:kern w:val="32"/>
          <w:sz w:val="28"/>
          <w:szCs w:val="28"/>
        </w:rPr>
        <w:t>(</w:t>
      </w:r>
      <w:r w:rsidR="00991794">
        <w:rPr>
          <w:bCs/>
          <w:color w:val="000000"/>
          <w:kern w:val="32"/>
          <w:sz w:val="28"/>
          <w:szCs w:val="28"/>
        </w:rPr>
        <w:t>в редакции постановлени</w:t>
      </w:r>
      <w:r w:rsidR="0081783B">
        <w:rPr>
          <w:bCs/>
          <w:color w:val="000000"/>
          <w:kern w:val="32"/>
          <w:sz w:val="28"/>
          <w:szCs w:val="28"/>
        </w:rPr>
        <w:t>й</w:t>
      </w:r>
      <w:r w:rsidR="00991794">
        <w:rPr>
          <w:bCs/>
          <w:color w:val="000000"/>
          <w:kern w:val="32"/>
          <w:sz w:val="28"/>
          <w:szCs w:val="28"/>
        </w:rPr>
        <w:t xml:space="preserve"> региональной э</w:t>
      </w:r>
      <w:r>
        <w:rPr>
          <w:bCs/>
          <w:color w:val="000000"/>
          <w:kern w:val="32"/>
          <w:sz w:val="28"/>
          <w:szCs w:val="28"/>
        </w:rPr>
        <w:t xml:space="preserve">нергетической комиссии </w:t>
      </w:r>
      <w:r w:rsidR="000A07DF">
        <w:rPr>
          <w:bCs/>
          <w:color w:val="000000"/>
          <w:kern w:val="32"/>
          <w:sz w:val="28"/>
          <w:szCs w:val="28"/>
        </w:rPr>
        <w:t xml:space="preserve">Кемеровской области </w:t>
      </w:r>
      <w:r>
        <w:rPr>
          <w:bCs/>
          <w:color w:val="000000"/>
          <w:kern w:val="32"/>
          <w:sz w:val="28"/>
          <w:szCs w:val="28"/>
        </w:rPr>
        <w:t>от 19.12.2017 №</w:t>
      </w:r>
      <w:r w:rsidR="00BF58F5">
        <w:rPr>
          <w:bCs/>
          <w:color w:val="000000"/>
          <w:kern w:val="32"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t>533</w:t>
      </w:r>
      <w:r w:rsidR="0081783B">
        <w:rPr>
          <w:bCs/>
          <w:color w:val="000000"/>
          <w:kern w:val="32"/>
          <w:sz w:val="28"/>
          <w:szCs w:val="28"/>
        </w:rPr>
        <w:t>,</w:t>
      </w:r>
      <w:r w:rsidR="00BB06E3">
        <w:rPr>
          <w:bCs/>
          <w:color w:val="000000"/>
          <w:kern w:val="32"/>
          <w:sz w:val="28"/>
          <w:szCs w:val="28"/>
        </w:rPr>
        <w:t xml:space="preserve"> </w:t>
      </w:r>
      <w:r w:rsidR="0090245B">
        <w:rPr>
          <w:bCs/>
          <w:color w:val="000000"/>
          <w:kern w:val="32"/>
          <w:sz w:val="28"/>
          <w:szCs w:val="28"/>
        </w:rPr>
        <w:t>от 30.11.2018</w:t>
      </w:r>
      <w:r w:rsidR="004A6510">
        <w:rPr>
          <w:bCs/>
          <w:color w:val="000000"/>
          <w:kern w:val="32"/>
          <w:sz w:val="28"/>
          <w:szCs w:val="28"/>
        </w:rPr>
        <w:t xml:space="preserve"> № 412</w:t>
      </w:r>
      <w:r w:rsidR="0081783B">
        <w:rPr>
          <w:bCs/>
          <w:color w:val="000000"/>
          <w:kern w:val="32"/>
          <w:sz w:val="28"/>
          <w:szCs w:val="28"/>
        </w:rPr>
        <w:t>, от 30.07.2019 № 200</w:t>
      </w:r>
      <w:r>
        <w:rPr>
          <w:bCs/>
          <w:color w:val="000000"/>
          <w:kern w:val="32"/>
          <w:sz w:val="28"/>
          <w:szCs w:val="28"/>
        </w:rPr>
        <w:t>)</w:t>
      </w:r>
      <w:r w:rsidR="00BB06E3">
        <w:rPr>
          <w:bCs/>
          <w:color w:val="000000"/>
          <w:kern w:val="32"/>
          <w:sz w:val="28"/>
          <w:szCs w:val="28"/>
        </w:rPr>
        <w:t>,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="00BB06E3">
        <w:rPr>
          <w:bCs/>
          <w:color w:val="000000"/>
          <w:kern w:val="32"/>
          <w:sz w:val="28"/>
          <w:szCs w:val="28"/>
        </w:rPr>
        <w:t>изложив его в новой редакции согласно приложению к настоящему постановлению.</w:t>
      </w:r>
    </w:p>
    <w:p w14:paraId="557EC0D1" w14:textId="77777777" w:rsidR="0036158C" w:rsidRPr="0036158C" w:rsidRDefault="00111921" w:rsidP="009F57F1">
      <w:pPr>
        <w:tabs>
          <w:tab w:val="left" w:pos="0"/>
          <w:tab w:val="left" w:pos="1134"/>
          <w:tab w:val="left" w:pos="2410"/>
          <w:tab w:val="left" w:pos="2552"/>
          <w:tab w:val="left" w:pos="2835"/>
        </w:tabs>
        <w:ind w:firstLine="709"/>
        <w:jc w:val="both"/>
        <w:rPr>
          <w:bCs/>
          <w:color w:val="000000"/>
          <w:kern w:val="32"/>
          <w:sz w:val="28"/>
          <w:szCs w:val="28"/>
          <w:lang w:val="x-none"/>
        </w:rPr>
      </w:pPr>
      <w:r>
        <w:rPr>
          <w:bCs/>
          <w:color w:val="000000"/>
          <w:kern w:val="32"/>
          <w:sz w:val="28"/>
          <w:szCs w:val="28"/>
        </w:rPr>
        <w:t>2</w:t>
      </w:r>
      <w:r w:rsidR="0036158C" w:rsidRPr="0036158C">
        <w:rPr>
          <w:bCs/>
          <w:color w:val="000000"/>
          <w:kern w:val="32"/>
          <w:sz w:val="28"/>
          <w:szCs w:val="28"/>
          <w:lang w:val="x-none"/>
        </w:rPr>
        <w:t>.</w:t>
      </w:r>
      <w:r w:rsidR="009F57F1">
        <w:rPr>
          <w:bCs/>
          <w:color w:val="000000"/>
          <w:kern w:val="32"/>
          <w:sz w:val="28"/>
          <w:szCs w:val="28"/>
          <w:lang w:val="x-none"/>
        </w:rPr>
        <w:tab/>
      </w:r>
      <w:r w:rsidR="0036158C" w:rsidRPr="0036158C">
        <w:rPr>
          <w:bCs/>
          <w:color w:val="000000"/>
          <w:kern w:val="32"/>
          <w:sz w:val="28"/>
          <w:szCs w:val="28"/>
          <w:lang w:val="x-none"/>
        </w:rPr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14:paraId="7AB7F3B4" w14:textId="77777777" w:rsidR="0036158C" w:rsidRPr="0036158C" w:rsidRDefault="00111921" w:rsidP="009F57F1">
      <w:pPr>
        <w:tabs>
          <w:tab w:val="left" w:pos="0"/>
          <w:tab w:val="left" w:pos="1134"/>
        </w:tabs>
        <w:ind w:firstLine="709"/>
        <w:jc w:val="both"/>
        <w:rPr>
          <w:bCs/>
          <w:color w:val="000000"/>
          <w:kern w:val="32"/>
          <w:sz w:val="28"/>
          <w:szCs w:val="28"/>
          <w:lang w:val="x-none"/>
        </w:rPr>
      </w:pPr>
      <w:r>
        <w:rPr>
          <w:bCs/>
          <w:color w:val="000000"/>
          <w:kern w:val="32"/>
          <w:sz w:val="28"/>
          <w:szCs w:val="28"/>
        </w:rPr>
        <w:t>3</w:t>
      </w:r>
      <w:r w:rsidR="0036158C" w:rsidRPr="0036158C">
        <w:rPr>
          <w:bCs/>
          <w:color w:val="000000"/>
          <w:kern w:val="32"/>
          <w:sz w:val="28"/>
          <w:szCs w:val="28"/>
          <w:lang w:val="x-none"/>
        </w:rPr>
        <w:t>.</w:t>
      </w:r>
      <w:r w:rsidR="009F57F1">
        <w:rPr>
          <w:bCs/>
          <w:color w:val="000000"/>
          <w:kern w:val="32"/>
          <w:sz w:val="28"/>
          <w:szCs w:val="28"/>
          <w:lang w:val="x-none"/>
        </w:rPr>
        <w:tab/>
      </w:r>
      <w:r w:rsidR="0036158C" w:rsidRPr="0036158C">
        <w:rPr>
          <w:bCs/>
          <w:color w:val="000000"/>
          <w:kern w:val="32"/>
          <w:sz w:val="28"/>
          <w:szCs w:val="28"/>
          <w:lang w:val="x-none"/>
        </w:rPr>
        <w:t>Настоящее постановление вступает в силу со дня его официального опубликования.</w:t>
      </w:r>
    </w:p>
    <w:p w14:paraId="7E0D422A" w14:textId="77777777" w:rsidR="0036158C" w:rsidRPr="0036158C" w:rsidRDefault="0036158C" w:rsidP="00BF508E">
      <w:pPr>
        <w:tabs>
          <w:tab w:val="left" w:pos="0"/>
          <w:tab w:val="left" w:pos="2410"/>
          <w:tab w:val="left" w:pos="2552"/>
          <w:tab w:val="left" w:pos="2835"/>
        </w:tabs>
        <w:ind w:firstLine="709"/>
        <w:jc w:val="both"/>
        <w:rPr>
          <w:bCs/>
          <w:color w:val="000000"/>
          <w:kern w:val="32"/>
          <w:sz w:val="28"/>
          <w:szCs w:val="28"/>
          <w:lang w:val="x-none"/>
        </w:rPr>
      </w:pPr>
    </w:p>
    <w:p w14:paraId="5DB0362C" w14:textId="77777777" w:rsidR="0036158C" w:rsidRPr="004053E6" w:rsidRDefault="0036158C" w:rsidP="00BF508E">
      <w:pPr>
        <w:tabs>
          <w:tab w:val="left" w:pos="0"/>
          <w:tab w:val="left" w:pos="2410"/>
          <w:tab w:val="left" w:pos="2552"/>
          <w:tab w:val="left" w:pos="2835"/>
        </w:tabs>
        <w:ind w:firstLine="709"/>
        <w:jc w:val="both"/>
        <w:rPr>
          <w:bCs/>
          <w:color w:val="000000"/>
          <w:kern w:val="32"/>
          <w:sz w:val="28"/>
          <w:szCs w:val="28"/>
          <w:lang w:val="x-none"/>
        </w:rPr>
      </w:pPr>
    </w:p>
    <w:p w14:paraId="4C1B2BFF" w14:textId="77777777" w:rsidR="00220EF8" w:rsidRPr="00220EF8" w:rsidRDefault="00220EF8" w:rsidP="00220EF8">
      <w:pPr>
        <w:tabs>
          <w:tab w:val="left" w:pos="1134"/>
        </w:tabs>
        <w:ind w:left="1560" w:right="-711"/>
        <w:jc w:val="both"/>
        <w:rPr>
          <w:bCs/>
          <w:color w:val="000000"/>
          <w:kern w:val="32"/>
          <w:sz w:val="28"/>
          <w:szCs w:val="28"/>
        </w:rPr>
      </w:pPr>
    </w:p>
    <w:p w14:paraId="4973B2B3" w14:textId="77777777" w:rsidR="00B33AD6" w:rsidRPr="00D37237" w:rsidRDefault="00070576" w:rsidP="00BF508E">
      <w:pPr>
        <w:ind w:left="709" w:right="-7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14:paraId="769B476E" w14:textId="77777777" w:rsidR="007D57A5" w:rsidRPr="00220EF8" w:rsidRDefault="007C52A9" w:rsidP="00BF508E">
      <w:pPr>
        <w:ind w:right="-711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    </w:t>
      </w:r>
      <w:r w:rsidR="00BA55CD" w:rsidRPr="00D37237">
        <w:rPr>
          <w:color w:val="000000"/>
          <w:sz w:val="28"/>
          <w:szCs w:val="28"/>
        </w:rPr>
        <w:t xml:space="preserve">    </w:t>
      </w:r>
      <w:r w:rsidR="00434FAB">
        <w:rPr>
          <w:color w:val="000000"/>
          <w:sz w:val="28"/>
          <w:szCs w:val="28"/>
        </w:rPr>
        <w:t xml:space="preserve">      </w:t>
      </w:r>
      <w:r w:rsidR="00BA55CD" w:rsidRPr="00D37237">
        <w:rPr>
          <w:color w:val="000000"/>
          <w:sz w:val="28"/>
          <w:szCs w:val="28"/>
        </w:rPr>
        <w:t xml:space="preserve">  </w:t>
      </w:r>
      <w:r w:rsidR="00F30B88">
        <w:rPr>
          <w:color w:val="000000"/>
          <w:sz w:val="28"/>
          <w:szCs w:val="28"/>
        </w:rPr>
        <w:t>Д.В. Малюта</w:t>
      </w:r>
    </w:p>
    <w:p w14:paraId="3E102EF6" w14:textId="77777777" w:rsidR="00070576" w:rsidRDefault="00070576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14:paraId="0DE671B5" w14:textId="77777777" w:rsidR="00550B4E" w:rsidRDefault="00550B4E" w:rsidP="00550B4E">
      <w:pPr>
        <w:tabs>
          <w:tab w:val="left" w:pos="0"/>
        </w:tabs>
        <w:ind w:left="4536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ab/>
        <w:t>Приложение</w:t>
      </w:r>
    </w:p>
    <w:p w14:paraId="5CA4D42A" w14:textId="77777777" w:rsidR="00550B4E" w:rsidRDefault="00550B4E" w:rsidP="00550B4E">
      <w:pPr>
        <w:tabs>
          <w:tab w:val="left" w:pos="5245"/>
        </w:tabs>
        <w:ind w:left="4536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 постановлению региональной </w:t>
      </w:r>
      <w:r w:rsidRPr="008F0D48">
        <w:rPr>
          <w:sz w:val="28"/>
          <w:szCs w:val="28"/>
          <w:lang w:eastAsia="ru-RU"/>
        </w:rPr>
        <w:t>энергетической комиссии</w:t>
      </w:r>
    </w:p>
    <w:p w14:paraId="3A6C3DED" w14:textId="031AC2C5" w:rsidR="00550B4E" w:rsidRPr="00F65867" w:rsidRDefault="00550B4E" w:rsidP="00550B4E">
      <w:pPr>
        <w:tabs>
          <w:tab w:val="left" w:pos="5245"/>
        </w:tabs>
        <w:ind w:left="4536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Кемеровской области</w:t>
      </w:r>
      <w:r>
        <w:rPr>
          <w:sz w:val="28"/>
          <w:szCs w:val="28"/>
          <w:lang w:eastAsia="ru-RU"/>
        </w:rPr>
        <w:br/>
        <w:t>от «</w:t>
      </w:r>
      <w:r w:rsidR="00FE4541">
        <w:rPr>
          <w:sz w:val="28"/>
          <w:szCs w:val="28"/>
          <w:lang w:eastAsia="ru-RU"/>
        </w:rPr>
        <w:t>6</w:t>
      </w:r>
      <w:r>
        <w:rPr>
          <w:sz w:val="28"/>
          <w:szCs w:val="28"/>
          <w:lang w:eastAsia="ru-RU"/>
        </w:rPr>
        <w:t xml:space="preserve">» </w:t>
      </w:r>
      <w:r w:rsidR="007B423B">
        <w:rPr>
          <w:sz w:val="28"/>
          <w:szCs w:val="28"/>
          <w:lang w:eastAsia="ru-RU"/>
        </w:rPr>
        <w:t>дека</w:t>
      </w:r>
      <w:r w:rsidR="008865D8">
        <w:rPr>
          <w:sz w:val="28"/>
          <w:szCs w:val="28"/>
          <w:lang w:eastAsia="ru-RU"/>
        </w:rPr>
        <w:t>бря</w:t>
      </w:r>
      <w:r>
        <w:rPr>
          <w:sz w:val="28"/>
          <w:szCs w:val="28"/>
          <w:lang w:eastAsia="ru-RU"/>
        </w:rPr>
        <w:t xml:space="preserve"> 201</w:t>
      </w:r>
      <w:r w:rsidR="008865D8">
        <w:rPr>
          <w:sz w:val="28"/>
          <w:szCs w:val="28"/>
          <w:lang w:eastAsia="ru-RU"/>
        </w:rPr>
        <w:t>9</w:t>
      </w:r>
      <w:r>
        <w:rPr>
          <w:sz w:val="28"/>
          <w:szCs w:val="28"/>
          <w:lang w:eastAsia="ru-RU"/>
        </w:rPr>
        <w:t xml:space="preserve"> г. №</w:t>
      </w:r>
      <w:r w:rsidR="000A07DF">
        <w:rPr>
          <w:sz w:val="28"/>
          <w:szCs w:val="28"/>
          <w:lang w:eastAsia="ru-RU"/>
        </w:rPr>
        <w:t xml:space="preserve"> </w:t>
      </w:r>
      <w:r w:rsidR="00FE4541">
        <w:rPr>
          <w:sz w:val="28"/>
          <w:szCs w:val="28"/>
          <w:lang w:eastAsia="ru-RU"/>
        </w:rPr>
        <w:t>566</w:t>
      </w:r>
    </w:p>
    <w:p w14:paraId="659091CD" w14:textId="77777777" w:rsidR="00550B4E" w:rsidRPr="00F93A13" w:rsidRDefault="00550B4E" w:rsidP="00550B4E">
      <w:pPr>
        <w:tabs>
          <w:tab w:val="left" w:pos="5245"/>
        </w:tabs>
        <w:ind w:left="4536"/>
        <w:jc w:val="center"/>
        <w:rPr>
          <w:sz w:val="28"/>
          <w:szCs w:val="28"/>
          <w:lang w:eastAsia="ru-RU"/>
        </w:rPr>
      </w:pPr>
    </w:p>
    <w:p w14:paraId="7636441B" w14:textId="77777777" w:rsidR="00550B4E" w:rsidRDefault="00C67540" w:rsidP="00550B4E">
      <w:pPr>
        <w:tabs>
          <w:tab w:val="left" w:pos="5245"/>
        </w:tabs>
        <w:ind w:left="4536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="00550B4E" w:rsidRPr="008F0D48">
        <w:rPr>
          <w:sz w:val="28"/>
          <w:szCs w:val="28"/>
          <w:lang w:eastAsia="ru-RU"/>
        </w:rPr>
        <w:t>Приложение №</w:t>
      </w:r>
      <w:r w:rsidR="004A6510">
        <w:rPr>
          <w:sz w:val="28"/>
          <w:szCs w:val="28"/>
          <w:lang w:eastAsia="ru-RU"/>
        </w:rPr>
        <w:t xml:space="preserve"> 3</w:t>
      </w:r>
      <w:bookmarkStart w:id="0" w:name="_GoBack"/>
      <w:bookmarkEnd w:id="0"/>
    </w:p>
    <w:p w14:paraId="1ADFA976" w14:textId="77777777" w:rsidR="00550B4E" w:rsidRDefault="00550B4E" w:rsidP="00550B4E">
      <w:pPr>
        <w:tabs>
          <w:tab w:val="left" w:pos="5245"/>
        </w:tabs>
        <w:ind w:left="4536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 постановлению региональной </w:t>
      </w:r>
      <w:r w:rsidRPr="008F0D48">
        <w:rPr>
          <w:sz w:val="28"/>
          <w:szCs w:val="28"/>
          <w:lang w:eastAsia="ru-RU"/>
        </w:rPr>
        <w:t>энергетической комиссии</w:t>
      </w:r>
    </w:p>
    <w:p w14:paraId="1174CBD7" w14:textId="77777777" w:rsidR="00550B4E" w:rsidRPr="00F65867" w:rsidRDefault="00550B4E" w:rsidP="00550B4E">
      <w:pPr>
        <w:tabs>
          <w:tab w:val="left" w:pos="5245"/>
        </w:tabs>
        <w:ind w:left="4536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Кемеровской области</w:t>
      </w:r>
      <w:r>
        <w:rPr>
          <w:sz w:val="28"/>
          <w:szCs w:val="28"/>
          <w:lang w:eastAsia="ru-RU"/>
        </w:rPr>
        <w:br/>
        <w:t>от «14» июля 2017 г. № 105</w:t>
      </w:r>
    </w:p>
    <w:p w14:paraId="48BCC4E1" w14:textId="77777777" w:rsidR="00C803CD" w:rsidRDefault="00C803CD" w:rsidP="00BF508E">
      <w:pPr>
        <w:tabs>
          <w:tab w:val="left" w:pos="0"/>
        </w:tabs>
        <w:ind w:left="4536"/>
        <w:jc w:val="center"/>
        <w:rPr>
          <w:sz w:val="28"/>
          <w:szCs w:val="28"/>
          <w:lang w:eastAsia="ru-RU"/>
        </w:rPr>
      </w:pPr>
    </w:p>
    <w:p w14:paraId="0CD9DA69" w14:textId="77777777" w:rsidR="00C803CD" w:rsidRDefault="00C803CD" w:rsidP="00BF508E">
      <w:pPr>
        <w:tabs>
          <w:tab w:val="left" w:pos="0"/>
        </w:tabs>
        <w:ind w:left="4536"/>
        <w:jc w:val="center"/>
        <w:rPr>
          <w:sz w:val="28"/>
          <w:szCs w:val="28"/>
          <w:lang w:eastAsia="ru-RU"/>
        </w:rPr>
      </w:pPr>
    </w:p>
    <w:p w14:paraId="1C9CAC7D" w14:textId="77777777" w:rsidR="00FB0C22" w:rsidRPr="00FD033C" w:rsidRDefault="00FB0C22" w:rsidP="00BF508E">
      <w:pPr>
        <w:ind w:left="4536"/>
        <w:jc w:val="center"/>
        <w:rPr>
          <w:bCs/>
          <w:sz w:val="4"/>
          <w:szCs w:val="4"/>
        </w:rPr>
      </w:pPr>
    </w:p>
    <w:p w14:paraId="4191EFAE" w14:textId="77777777" w:rsidR="00651212" w:rsidRPr="00F93A13" w:rsidRDefault="00651212" w:rsidP="00AD0871">
      <w:pPr>
        <w:ind w:right="-994"/>
        <w:jc w:val="center"/>
        <w:rPr>
          <w:b/>
          <w:bCs/>
          <w:sz w:val="28"/>
          <w:szCs w:val="28"/>
        </w:rPr>
      </w:pPr>
    </w:p>
    <w:p w14:paraId="16A4CFDD" w14:textId="77777777" w:rsidR="00220EF8" w:rsidRDefault="00FB0C22" w:rsidP="00BF508E">
      <w:pPr>
        <w:jc w:val="center"/>
        <w:rPr>
          <w:b/>
          <w:bCs/>
          <w:sz w:val="28"/>
          <w:szCs w:val="28"/>
        </w:rPr>
      </w:pPr>
      <w:r w:rsidRPr="00F65867">
        <w:rPr>
          <w:b/>
          <w:bCs/>
          <w:sz w:val="28"/>
          <w:szCs w:val="28"/>
        </w:rPr>
        <w:t xml:space="preserve">Долгосрочные </w:t>
      </w:r>
      <w:r w:rsidR="00A163A5">
        <w:rPr>
          <w:b/>
          <w:bCs/>
          <w:sz w:val="28"/>
          <w:szCs w:val="28"/>
        </w:rPr>
        <w:t>тарифы</w:t>
      </w:r>
      <w:r w:rsidRPr="00F65867">
        <w:rPr>
          <w:b/>
          <w:bCs/>
          <w:sz w:val="28"/>
          <w:szCs w:val="28"/>
          <w:lang w:val="x-none"/>
        </w:rPr>
        <w:t xml:space="preserve"> </w:t>
      </w:r>
      <w:r w:rsidR="005D73A4">
        <w:rPr>
          <w:b/>
          <w:bCs/>
          <w:sz w:val="28"/>
          <w:szCs w:val="28"/>
        </w:rPr>
        <w:t xml:space="preserve">ООО </w:t>
      </w:r>
      <w:r w:rsidR="00FB4AFD">
        <w:rPr>
          <w:b/>
          <w:bCs/>
          <w:color w:val="000000"/>
          <w:kern w:val="32"/>
          <w:sz w:val="28"/>
          <w:szCs w:val="28"/>
        </w:rPr>
        <w:t>«А-Энерго</w:t>
      </w:r>
      <w:r w:rsidR="000529C2">
        <w:rPr>
          <w:b/>
          <w:bCs/>
          <w:color w:val="000000"/>
          <w:kern w:val="32"/>
          <w:sz w:val="28"/>
          <w:szCs w:val="28"/>
        </w:rPr>
        <w:t xml:space="preserve">» </w:t>
      </w:r>
      <w:r w:rsidRPr="00F65867">
        <w:rPr>
          <w:b/>
          <w:bCs/>
          <w:sz w:val="28"/>
          <w:szCs w:val="28"/>
          <w:lang w:val="x-none"/>
        </w:rPr>
        <w:t xml:space="preserve">на тепловую энергию, </w:t>
      </w:r>
    </w:p>
    <w:p w14:paraId="4BC7091B" w14:textId="77777777" w:rsidR="00BF508E" w:rsidRDefault="00FB0C22" w:rsidP="00BF508E">
      <w:pPr>
        <w:jc w:val="center"/>
        <w:rPr>
          <w:b/>
          <w:bCs/>
          <w:sz w:val="28"/>
          <w:szCs w:val="28"/>
        </w:rPr>
      </w:pPr>
      <w:r w:rsidRPr="00F65867">
        <w:rPr>
          <w:b/>
          <w:bCs/>
          <w:sz w:val="28"/>
          <w:szCs w:val="28"/>
          <w:lang w:val="x-none"/>
        </w:rPr>
        <w:t>реализуем</w:t>
      </w:r>
      <w:r w:rsidRPr="00F65867">
        <w:rPr>
          <w:b/>
          <w:bCs/>
          <w:sz w:val="28"/>
          <w:szCs w:val="28"/>
        </w:rPr>
        <w:t xml:space="preserve">ую </w:t>
      </w:r>
      <w:r w:rsidRPr="00F65867">
        <w:rPr>
          <w:b/>
          <w:bCs/>
          <w:sz w:val="28"/>
          <w:szCs w:val="28"/>
          <w:lang w:val="x-none"/>
        </w:rPr>
        <w:t>на потребительском рынке</w:t>
      </w:r>
      <w:r w:rsidR="008E6B4E">
        <w:rPr>
          <w:b/>
          <w:bCs/>
          <w:sz w:val="28"/>
          <w:szCs w:val="28"/>
        </w:rPr>
        <w:t xml:space="preserve"> </w:t>
      </w:r>
      <w:r w:rsidR="00FB4AFD">
        <w:rPr>
          <w:b/>
          <w:bCs/>
          <w:sz w:val="28"/>
          <w:szCs w:val="28"/>
        </w:rPr>
        <w:t>г. Мариинска</w:t>
      </w:r>
      <w:r w:rsidR="00F65867">
        <w:rPr>
          <w:b/>
          <w:bCs/>
          <w:sz w:val="28"/>
          <w:szCs w:val="28"/>
        </w:rPr>
        <w:t>,</w:t>
      </w:r>
    </w:p>
    <w:p w14:paraId="2DB53703" w14:textId="77777777" w:rsidR="00D17486" w:rsidRDefault="00FB0C22" w:rsidP="00BF508E">
      <w:pPr>
        <w:jc w:val="center"/>
        <w:rPr>
          <w:b/>
          <w:bCs/>
          <w:sz w:val="28"/>
          <w:szCs w:val="28"/>
        </w:rPr>
      </w:pPr>
      <w:r w:rsidRPr="00F65867">
        <w:rPr>
          <w:b/>
          <w:bCs/>
          <w:sz w:val="28"/>
          <w:szCs w:val="28"/>
        </w:rPr>
        <w:t xml:space="preserve">на период </w:t>
      </w:r>
      <w:r w:rsidR="00AD0E49">
        <w:rPr>
          <w:b/>
          <w:bCs/>
          <w:sz w:val="28"/>
          <w:szCs w:val="28"/>
        </w:rPr>
        <w:t xml:space="preserve">с </w:t>
      </w:r>
      <w:r w:rsidR="00070576">
        <w:rPr>
          <w:b/>
          <w:bCs/>
          <w:sz w:val="28"/>
          <w:szCs w:val="28"/>
        </w:rPr>
        <w:t>01.01.2018</w:t>
      </w:r>
      <w:r w:rsidR="00FB4AFD">
        <w:rPr>
          <w:b/>
          <w:bCs/>
          <w:sz w:val="28"/>
          <w:szCs w:val="28"/>
        </w:rPr>
        <w:t xml:space="preserve"> по 31.12.202</w:t>
      </w:r>
      <w:r w:rsidR="00926C29">
        <w:rPr>
          <w:b/>
          <w:bCs/>
          <w:sz w:val="28"/>
          <w:szCs w:val="28"/>
        </w:rPr>
        <w:t>2</w:t>
      </w:r>
    </w:p>
    <w:p w14:paraId="1C0C3EA4" w14:textId="77777777" w:rsidR="00F93A13" w:rsidRPr="00F93A13" w:rsidRDefault="00F93A13" w:rsidP="00651212">
      <w:pPr>
        <w:ind w:right="-994"/>
        <w:jc w:val="center"/>
        <w:rPr>
          <w:b/>
          <w:bCs/>
          <w:sz w:val="22"/>
          <w:szCs w:val="22"/>
        </w:rPr>
      </w:pPr>
    </w:p>
    <w:tbl>
      <w:tblPr>
        <w:tblW w:w="9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6"/>
        <w:gridCol w:w="1698"/>
        <w:gridCol w:w="25"/>
        <w:gridCol w:w="1392"/>
        <w:gridCol w:w="1007"/>
        <w:gridCol w:w="56"/>
        <w:gridCol w:w="653"/>
        <w:gridCol w:w="56"/>
        <w:gridCol w:w="795"/>
        <w:gridCol w:w="56"/>
        <w:gridCol w:w="652"/>
        <w:gridCol w:w="56"/>
        <w:gridCol w:w="653"/>
        <w:gridCol w:w="56"/>
        <w:gridCol w:w="1211"/>
      </w:tblGrid>
      <w:tr w:rsidR="009E6C35" w:rsidRPr="002A1A2D" w14:paraId="606498D7" w14:textId="77777777" w:rsidTr="00123EC2">
        <w:trPr>
          <w:trHeight w:val="276"/>
          <w:jc w:val="center"/>
        </w:trPr>
        <w:tc>
          <w:tcPr>
            <w:tcW w:w="1546" w:type="dxa"/>
            <w:vMerge w:val="restart"/>
            <w:shd w:val="clear" w:color="auto" w:fill="auto"/>
            <w:vAlign w:val="center"/>
          </w:tcPr>
          <w:p w14:paraId="1CCBD72C" w14:textId="77777777" w:rsidR="009E6C35" w:rsidRPr="002A1A2D" w:rsidRDefault="009E6C35" w:rsidP="00123EC2">
            <w:pPr>
              <w:ind w:left="-80" w:right="-106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  <w:lang w:eastAsia="ru-RU"/>
              </w:rPr>
              <w:br w:type="page"/>
            </w:r>
            <w:r w:rsidRPr="002A1A2D">
              <w:rPr>
                <w:sz w:val="22"/>
                <w:szCs w:val="22"/>
              </w:rPr>
              <w:t>Наименование регулируемой организации</w:t>
            </w:r>
            <w:r w:rsidRPr="002A1A2D">
              <w:rPr>
                <w:bCs/>
                <w:color w:val="000000"/>
                <w:kern w:val="32"/>
                <w:sz w:val="22"/>
                <w:szCs w:val="22"/>
              </w:rPr>
              <w:t xml:space="preserve"> 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  <w:vAlign w:val="center"/>
          </w:tcPr>
          <w:p w14:paraId="530A724C" w14:textId="77777777" w:rsidR="009E6C35" w:rsidRPr="002A1A2D" w:rsidRDefault="009E6C35" w:rsidP="00123EC2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Вид тарифа</w:t>
            </w: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14:paraId="52CFBA1B" w14:textId="77777777" w:rsidR="009E6C35" w:rsidRPr="002A1A2D" w:rsidRDefault="009E6C35" w:rsidP="00123EC2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Период</w:t>
            </w:r>
          </w:p>
        </w:tc>
        <w:tc>
          <w:tcPr>
            <w:tcW w:w="1007" w:type="dxa"/>
            <w:vMerge w:val="restart"/>
            <w:shd w:val="clear" w:color="auto" w:fill="auto"/>
            <w:vAlign w:val="center"/>
          </w:tcPr>
          <w:p w14:paraId="06237840" w14:textId="77777777" w:rsidR="009E6C35" w:rsidRPr="002A1A2D" w:rsidRDefault="009E6C35" w:rsidP="00123EC2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Вода</w:t>
            </w:r>
          </w:p>
        </w:tc>
        <w:tc>
          <w:tcPr>
            <w:tcW w:w="2977" w:type="dxa"/>
            <w:gridSpan w:val="8"/>
            <w:shd w:val="clear" w:color="auto" w:fill="auto"/>
            <w:vAlign w:val="center"/>
          </w:tcPr>
          <w:p w14:paraId="19C8EBF2" w14:textId="77777777" w:rsidR="009E6C35" w:rsidRPr="002A1A2D" w:rsidRDefault="009E6C35" w:rsidP="00123EC2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1267" w:type="dxa"/>
            <w:gridSpan w:val="2"/>
            <w:vMerge w:val="restart"/>
            <w:shd w:val="clear" w:color="auto" w:fill="auto"/>
            <w:vAlign w:val="center"/>
          </w:tcPr>
          <w:p w14:paraId="4C105B56" w14:textId="77777777" w:rsidR="009E6C35" w:rsidRPr="002A1A2D" w:rsidRDefault="009E6C35" w:rsidP="00123EC2">
            <w:pPr>
              <w:ind w:left="-111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Острый</w:t>
            </w:r>
          </w:p>
          <w:p w14:paraId="2A8CC377" w14:textId="77777777" w:rsidR="009E6C35" w:rsidRPr="002A1A2D" w:rsidRDefault="009E6C35" w:rsidP="00123EC2">
            <w:pPr>
              <w:ind w:left="-111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 и </w:t>
            </w:r>
          </w:p>
          <w:p w14:paraId="7533822C" w14:textId="77777777" w:rsidR="009E6C35" w:rsidRDefault="009E6C35" w:rsidP="00123EC2">
            <w:pPr>
              <w:ind w:left="-111" w:right="-109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A1A2D">
              <w:rPr>
                <w:sz w:val="22"/>
                <w:szCs w:val="22"/>
              </w:rPr>
              <w:t>редуци</w:t>
            </w:r>
            <w:r>
              <w:rPr>
                <w:sz w:val="22"/>
                <w:szCs w:val="22"/>
              </w:rPr>
              <w:t>-</w:t>
            </w:r>
            <w:r w:rsidRPr="002A1A2D">
              <w:rPr>
                <w:sz w:val="22"/>
                <w:szCs w:val="22"/>
              </w:rPr>
              <w:t>рован</w:t>
            </w:r>
            <w:proofErr w:type="spellEnd"/>
            <w:proofErr w:type="gramEnd"/>
            <w:r>
              <w:rPr>
                <w:sz w:val="22"/>
                <w:szCs w:val="22"/>
              </w:rPr>
              <w:t>-</w:t>
            </w:r>
          </w:p>
          <w:p w14:paraId="5415B8EF" w14:textId="77777777" w:rsidR="009E6C35" w:rsidRPr="002A1A2D" w:rsidRDefault="009E6C35" w:rsidP="00123EC2">
            <w:pPr>
              <w:ind w:left="-111" w:right="-109"/>
              <w:jc w:val="center"/>
              <w:rPr>
                <w:sz w:val="22"/>
                <w:szCs w:val="22"/>
              </w:rPr>
            </w:pPr>
            <w:proofErr w:type="spellStart"/>
            <w:r w:rsidRPr="002A1A2D">
              <w:rPr>
                <w:sz w:val="22"/>
                <w:szCs w:val="22"/>
              </w:rPr>
              <w:t>ный</w:t>
            </w:r>
            <w:proofErr w:type="spellEnd"/>
            <w:r w:rsidRPr="002A1A2D">
              <w:rPr>
                <w:sz w:val="22"/>
                <w:szCs w:val="22"/>
              </w:rPr>
              <w:t xml:space="preserve"> пар</w:t>
            </w:r>
          </w:p>
        </w:tc>
      </w:tr>
      <w:tr w:rsidR="009E6C35" w:rsidRPr="002A1A2D" w14:paraId="11EDB9D6" w14:textId="77777777" w:rsidTr="00123EC2">
        <w:trPr>
          <w:trHeight w:val="911"/>
          <w:jc w:val="center"/>
        </w:trPr>
        <w:tc>
          <w:tcPr>
            <w:tcW w:w="154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485F27" w14:textId="77777777" w:rsidR="009E6C35" w:rsidRPr="002A1A2D" w:rsidRDefault="009E6C35" w:rsidP="00123EC2">
            <w:pPr>
              <w:ind w:left="-108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097715FE" w14:textId="77777777" w:rsidR="009E6C35" w:rsidRPr="002A1A2D" w:rsidRDefault="009E6C35" w:rsidP="00123EC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89354F1" w14:textId="77777777" w:rsidR="009E6C35" w:rsidRPr="002A1A2D" w:rsidRDefault="009E6C35" w:rsidP="00123EC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00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72E66B7" w14:textId="77777777" w:rsidR="009E6C35" w:rsidRPr="002A1A2D" w:rsidRDefault="009E6C35" w:rsidP="00123EC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2720B2" w14:textId="77777777" w:rsidR="009E6C35" w:rsidRPr="002A1A2D" w:rsidRDefault="009E6C35" w:rsidP="00123EC2">
            <w:pPr>
              <w:ind w:left="-108" w:right="-108"/>
              <w:jc w:val="center"/>
              <w:rPr>
                <w:sz w:val="22"/>
                <w:szCs w:val="22"/>
                <w:vertAlign w:val="superscript"/>
              </w:rPr>
            </w:pPr>
            <w:r w:rsidRPr="002A1A2D">
              <w:rPr>
                <w:sz w:val="22"/>
                <w:szCs w:val="22"/>
              </w:rPr>
              <w:t>от 1,2 до 2,5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1E1890" w14:textId="77777777" w:rsidR="009E6C35" w:rsidRPr="002A1A2D" w:rsidRDefault="009E6C35" w:rsidP="00123EC2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от 2,5 до 7,0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A14C98" w14:textId="77777777" w:rsidR="009E6C35" w:rsidRDefault="009E6C35" w:rsidP="00123EC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от 7,0 </w:t>
            </w:r>
          </w:p>
          <w:p w14:paraId="0A041580" w14:textId="77777777" w:rsidR="009E6C35" w:rsidRPr="002A1A2D" w:rsidRDefault="009E6C35" w:rsidP="00123EC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до 13,0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B97E67" w14:textId="77777777" w:rsidR="009E6C35" w:rsidRPr="002A1A2D" w:rsidRDefault="009E6C35" w:rsidP="00123EC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свыше 13,0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6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3C332A62" w14:textId="77777777" w:rsidR="009E6C35" w:rsidRPr="002A1A2D" w:rsidRDefault="009E6C35" w:rsidP="00123EC2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9E6C35" w:rsidRPr="002A1A2D" w14:paraId="053D4ABF" w14:textId="77777777" w:rsidTr="00123EC2">
        <w:trPr>
          <w:trHeight w:val="97"/>
          <w:jc w:val="center"/>
        </w:trPr>
        <w:tc>
          <w:tcPr>
            <w:tcW w:w="15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FEFE1D" w14:textId="77777777" w:rsidR="009E6C35" w:rsidRPr="002A1A2D" w:rsidRDefault="009E6C35" w:rsidP="00123EC2">
            <w:pPr>
              <w:ind w:left="-108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 w:rsidRPr="002A1A2D">
              <w:rPr>
                <w:bCs/>
                <w:color w:val="000000"/>
                <w:kern w:val="32"/>
                <w:sz w:val="22"/>
                <w:szCs w:val="22"/>
              </w:rPr>
              <w:t>1</w:t>
            </w:r>
          </w:p>
        </w:tc>
        <w:tc>
          <w:tcPr>
            <w:tcW w:w="17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67814B" w14:textId="77777777" w:rsidR="009E6C35" w:rsidRPr="002A1A2D" w:rsidRDefault="009E6C35" w:rsidP="00123EC2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2</w:t>
            </w: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auto"/>
          </w:tcPr>
          <w:p w14:paraId="69D7DD28" w14:textId="77777777" w:rsidR="009E6C35" w:rsidRPr="002A1A2D" w:rsidRDefault="009E6C35" w:rsidP="00123EC2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3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auto"/>
          </w:tcPr>
          <w:p w14:paraId="194C293E" w14:textId="77777777" w:rsidR="009E6C35" w:rsidRPr="002A1A2D" w:rsidRDefault="009E6C35" w:rsidP="00123EC2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DD9B" w14:textId="77777777" w:rsidR="009E6C35" w:rsidRPr="002A1A2D" w:rsidRDefault="009E6C35" w:rsidP="00123EC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0051FB" w14:textId="77777777" w:rsidR="009E6C35" w:rsidRPr="002A1A2D" w:rsidRDefault="009E6C35" w:rsidP="00123EC2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55FFC0" w14:textId="77777777" w:rsidR="009E6C35" w:rsidRPr="002A1A2D" w:rsidRDefault="009E6C35" w:rsidP="00123EC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411C00" w14:textId="77777777" w:rsidR="009E6C35" w:rsidRPr="002A1A2D" w:rsidRDefault="009E6C35" w:rsidP="00123EC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8</w:t>
            </w: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DC0F22" w14:textId="77777777" w:rsidR="009E6C35" w:rsidRPr="002A1A2D" w:rsidRDefault="009E6C35" w:rsidP="00123EC2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9</w:t>
            </w:r>
          </w:p>
        </w:tc>
      </w:tr>
      <w:tr w:rsidR="009E6C35" w:rsidRPr="002A1A2D" w14:paraId="4E01A972" w14:textId="77777777" w:rsidTr="00123EC2">
        <w:trPr>
          <w:trHeight w:val="377"/>
          <w:jc w:val="center"/>
        </w:trPr>
        <w:tc>
          <w:tcPr>
            <w:tcW w:w="1546" w:type="dxa"/>
            <w:vMerge w:val="restart"/>
            <w:shd w:val="clear" w:color="auto" w:fill="auto"/>
            <w:vAlign w:val="center"/>
          </w:tcPr>
          <w:p w14:paraId="1B692821" w14:textId="77777777" w:rsidR="009E6C35" w:rsidRPr="002A1A2D" w:rsidRDefault="009E6C35" w:rsidP="000A07DF">
            <w:pPr>
              <w:ind w:lef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</w:t>
            </w:r>
            <w:r w:rsidR="000A07DF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«А-Энерго»</w:t>
            </w:r>
          </w:p>
        </w:tc>
        <w:tc>
          <w:tcPr>
            <w:tcW w:w="8366" w:type="dxa"/>
            <w:gridSpan w:val="14"/>
            <w:shd w:val="clear" w:color="auto" w:fill="auto"/>
          </w:tcPr>
          <w:p w14:paraId="2C3529F2" w14:textId="77777777" w:rsidR="009E6C35" w:rsidRPr="002A1A2D" w:rsidRDefault="009E6C35" w:rsidP="00123EC2">
            <w:pPr>
              <w:ind w:right="-99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Для потребителей, в случае отсутствия дифференциации тарифов </w:t>
            </w:r>
          </w:p>
          <w:p w14:paraId="0E96E5FC" w14:textId="77777777" w:rsidR="009E6C35" w:rsidRPr="002A1A2D" w:rsidRDefault="009E6C35" w:rsidP="00123EC2">
            <w:pPr>
              <w:ind w:right="-99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по схеме подключения (без НДС)</w:t>
            </w:r>
          </w:p>
        </w:tc>
      </w:tr>
      <w:tr w:rsidR="009E6C35" w:rsidRPr="002A1A2D" w14:paraId="325DA42C" w14:textId="77777777" w:rsidTr="009E6C35">
        <w:trPr>
          <w:jc w:val="center"/>
        </w:trPr>
        <w:tc>
          <w:tcPr>
            <w:tcW w:w="1546" w:type="dxa"/>
            <w:vMerge/>
            <w:shd w:val="clear" w:color="auto" w:fill="auto"/>
          </w:tcPr>
          <w:p w14:paraId="30CE5D65" w14:textId="77777777" w:rsidR="009E6C35" w:rsidRPr="002A1A2D" w:rsidRDefault="009E6C35" w:rsidP="00123EC2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vMerge w:val="restart"/>
            <w:shd w:val="clear" w:color="auto" w:fill="auto"/>
            <w:vAlign w:val="center"/>
          </w:tcPr>
          <w:p w14:paraId="77E1C381" w14:textId="77777777" w:rsidR="009E6C35" w:rsidRPr="002A1A2D" w:rsidRDefault="009E6C35" w:rsidP="00123EC2">
            <w:pPr>
              <w:ind w:left="-107" w:right="-2"/>
              <w:jc w:val="center"/>
              <w:rPr>
                <w:sz w:val="22"/>
                <w:szCs w:val="22"/>
              </w:rPr>
            </w:pPr>
            <w:proofErr w:type="spellStart"/>
            <w:r w:rsidRPr="002A1A2D">
              <w:rPr>
                <w:sz w:val="22"/>
                <w:szCs w:val="22"/>
              </w:rPr>
              <w:t>Одноставочный</w:t>
            </w:r>
            <w:proofErr w:type="spellEnd"/>
          </w:p>
          <w:p w14:paraId="2B162792" w14:textId="77777777" w:rsidR="009E6C35" w:rsidRPr="002A1A2D" w:rsidRDefault="009E6C35" w:rsidP="00123EC2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руб./Гкал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0BF8E1B0" w14:textId="77777777" w:rsidR="009E6C35" w:rsidRPr="002A1A2D" w:rsidRDefault="009E6C35" w:rsidP="009E6C35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01.01.201</w:t>
            </w:r>
            <w:r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65F6C1A6" w14:textId="77777777" w:rsidR="009E6C35" w:rsidRPr="002A1A2D" w:rsidRDefault="009E6C35" w:rsidP="009E6C35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2944,59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466FFDA8" w14:textId="77777777" w:rsidR="009E6C35" w:rsidRPr="002A1A2D" w:rsidRDefault="009E6C35" w:rsidP="009E6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5162F5A4" w14:textId="77777777" w:rsidR="009E6C35" w:rsidRPr="002A1A2D" w:rsidRDefault="009E6C35" w:rsidP="009E6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5C7665B9" w14:textId="77777777" w:rsidR="009E6C35" w:rsidRPr="002A1A2D" w:rsidRDefault="009E6C35" w:rsidP="009E6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45295F8B" w14:textId="77777777" w:rsidR="009E6C35" w:rsidRPr="002A1A2D" w:rsidRDefault="009E6C35" w:rsidP="009E6C3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14:paraId="5F434291" w14:textId="77777777" w:rsidR="009E6C35" w:rsidRPr="002A1A2D" w:rsidRDefault="009E6C35" w:rsidP="009E6C3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9E6C35" w:rsidRPr="002A1A2D" w14:paraId="0EA185C1" w14:textId="77777777" w:rsidTr="009E6C35">
        <w:trPr>
          <w:jc w:val="center"/>
        </w:trPr>
        <w:tc>
          <w:tcPr>
            <w:tcW w:w="1546" w:type="dxa"/>
            <w:vMerge/>
            <w:shd w:val="clear" w:color="auto" w:fill="auto"/>
          </w:tcPr>
          <w:p w14:paraId="4D6FEA40" w14:textId="77777777" w:rsidR="009E6C35" w:rsidRPr="002A1A2D" w:rsidRDefault="009E6C35" w:rsidP="00123EC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vMerge/>
            <w:shd w:val="clear" w:color="auto" w:fill="auto"/>
          </w:tcPr>
          <w:p w14:paraId="597A70EA" w14:textId="77777777" w:rsidR="009E6C35" w:rsidRPr="002A1A2D" w:rsidRDefault="009E6C35" w:rsidP="00123EC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494AAEC7" w14:textId="77777777" w:rsidR="009E6C35" w:rsidRPr="002A1A2D" w:rsidRDefault="009E6C35" w:rsidP="009E6C35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01.07.201</w:t>
            </w:r>
            <w:r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511FE61A" w14:textId="77777777" w:rsidR="009E6C35" w:rsidRPr="002A1A2D" w:rsidRDefault="009E6C35" w:rsidP="009E6C35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3053,27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4FCB5D2B" w14:textId="77777777" w:rsidR="009E6C35" w:rsidRPr="002A1A2D" w:rsidRDefault="009E6C35" w:rsidP="009E6C3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47C21FC6" w14:textId="77777777" w:rsidR="009E6C35" w:rsidRPr="002A1A2D" w:rsidRDefault="009E6C35" w:rsidP="009E6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7D49D102" w14:textId="77777777" w:rsidR="009E6C35" w:rsidRPr="002A1A2D" w:rsidRDefault="009E6C35" w:rsidP="009E6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13E43104" w14:textId="77777777" w:rsidR="009E6C35" w:rsidRPr="002A1A2D" w:rsidRDefault="009E6C35" w:rsidP="009E6C3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14:paraId="34392086" w14:textId="77777777" w:rsidR="009E6C35" w:rsidRPr="002A1A2D" w:rsidRDefault="009E6C35" w:rsidP="009E6C3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9E6C35" w:rsidRPr="002A1A2D" w14:paraId="7EAF50BD" w14:textId="77777777" w:rsidTr="009E6C35">
        <w:trPr>
          <w:jc w:val="center"/>
        </w:trPr>
        <w:tc>
          <w:tcPr>
            <w:tcW w:w="1546" w:type="dxa"/>
            <w:vMerge/>
            <w:shd w:val="clear" w:color="auto" w:fill="auto"/>
          </w:tcPr>
          <w:p w14:paraId="6595051E" w14:textId="77777777" w:rsidR="009E6C35" w:rsidRPr="002A1A2D" w:rsidRDefault="009E6C35" w:rsidP="00123EC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vMerge/>
            <w:shd w:val="clear" w:color="auto" w:fill="auto"/>
          </w:tcPr>
          <w:p w14:paraId="20F23F18" w14:textId="77777777" w:rsidR="009E6C35" w:rsidRPr="002A1A2D" w:rsidRDefault="009E6C35" w:rsidP="00123EC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086B447A" w14:textId="77777777" w:rsidR="009E6C35" w:rsidRPr="002A1A2D" w:rsidRDefault="009E6C35" w:rsidP="009E6C35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</w:t>
            </w:r>
            <w:r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162EBE1C" w14:textId="77777777" w:rsidR="009E6C35" w:rsidRPr="002A1A2D" w:rsidRDefault="009E6C35" w:rsidP="009E6C35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A2878">
              <w:rPr>
                <w:sz w:val="22"/>
                <w:szCs w:val="22"/>
              </w:rPr>
              <w:t>003</w:t>
            </w:r>
            <w:r>
              <w:rPr>
                <w:sz w:val="22"/>
                <w:szCs w:val="22"/>
              </w:rPr>
              <w:t>,</w:t>
            </w:r>
            <w:r w:rsidR="000A2878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1A3FFE15" w14:textId="77777777" w:rsidR="009E6C35" w:rsidRPr="002A1A2D" w:rsidRDefault="009E6C35" w:rsidP="009E6C3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2403312A" w14:textId="77777777" w:rsidR="009E6C35" w:rsidRPr="002A1A2D" w:rsidRDefault="009E6C35" w:rsidP="009E6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2981E151" w14:textId="77777777" w:rsidR="009E6C35" w:rsidRPr="002A1A2D" w:rsidRDefault="009E6C35" w:rsidP="009E6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76AD97B8" w14:textId="77777777" w:rsidR="009E6C35" w:rsidRPr="002A1A2D" w:rsidRDefault="009E6C35" w:rsidP="009E6C3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14:paraId="7CA26FFE" w14:textId="77777777" w:rsidR="009E6C35" w:rsidRPr="002A1A2D" w:rsidRDefault="009E6C35" w:rsidP="009E6C3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9E6C35" w:rsidRPr="002A1A2D" w14:paraId="0883ACC4" w14:textId="77777777" w:rsidTr="009E6C35">
        <w:trPr>
          <w:jc w:val="center"/>
        </w:trPr>
        <w:tc>
          <w:tcPr>
            <w:tcW w:w="1546" w:type="dxa"/>
            <w:vMerge/>
            <w:shd w:val="clear" w:color="auto" w:fill="auto"/>
          </w:tcPr>
          <w:p w14:paraId="26B97167" w14:textId="77777777" w:rsidR="009E6C35" w:rsidRPr="002A1A2D" w:rsidRDefault="009E6C35" w:rsidP="00123EC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vMerge/>
            <w:shd w:val="clear" w:color="auto" w:fill="auto"/>
          </w:tcPr>
          <w:p w14:paraId="334030F2" w14:textId="77777777" w:rsidR="009E6C35" w:rsidRPr="002A1A2D" w:rsidRDefault="009E6C35" w:rsidP="00123EC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40A2740E" w14:textId="77777777" w:rsidR="009E6C35" w:rsidRPr="002A1A2D" w:rsidRDefault="009E6C35" w:rsidP="009E6C35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</w:t>
            </w:r>
            <w:r w:rsidR="00CA7CDE">
              <w:rPr>
                <w:sz w:val="22"/>
                <w:szCs w:val="22"/>
                <w:lang w:eastAsia="ru-RU"/>
              </w:rPr>
              <w:t>8</w:t>
            </w:r>
            <w:r w:rsidRPr="002A1A2D">
              <w:rPr>
                <w:sz w:val="22"/>
                <w:szCs w:val="22"/>
                <w:lang w:eastAsia="ru-RU"/>
              </w:rPr>
              <w:t>.20</w:t>
            </w:r>
            <w:r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334B0325" w14:textId="77777777" w:rsidR="009E6C35" w:rsidRPr="002A1A2D" w:rsidRDefault="009E6C35" w:rsidP="009E6C35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A2878">
              <w:rPr>
                <w:sz w:val="22"/>
                <w:szCs w:val="22"/>
              </w:rPr>
              <w:t>0</w:t>
            </w:r>
            <w:r w:rsidR="00CA7CDE">
              <w:rPr>
                <w:sz w:val="22"/>
                <w:szCs w:val="22"/>
              </w:rPr>
              <w:t>93,11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5FC475E9" w14:textId="77777777" w:rsidR="009E6C35" w:rsidRPr="002A1A2D" w:rsidRDefault="009E6C35" w:rsidP="009E6C3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0EEC52D3" w14:textId="77777777" w:rsidR="009E6C35" w:rsidRPr="002A1A2D" w:rsidRDefault="009E6C35" w:rsidP="009E6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1B3220B4" w14:textId="77777777" w:rsidR="009E6C35" w:rsidRPr="002A1A2D" w:rsidRDefault="009E6C35" w:rsidP="009E6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6D1D47C5" w14:textId="77777777" w:rsidR="009E6C35" w:rsidRPr="002A1A2D" w:rsidRDefault="009E6C35" w:rsidP="009E6C3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14:paraId="17573B1E" w14:textId="77777777" w:rsidR="009E6C35" w:rsidRPr="002A1A2D" w:rsidRDefault="009E6C35" w:rsidP="009E6C3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9E6C35" w:rsidRPr="002A1A2D" w14:paraId="0797C45A" w14:textId="77777777" w:rsidTr="009E6C35">
        <w:trPr>
          <w:jc w:val="center"/>
        </w:trPr>
        <w:tc>
          <w:tcPr>
            <w:tcW w:w="1546" w:type="dxa"/>
            <w:vMerge/>
            <w:shd w:val="clear" w:color="auto" w:fill="auto"/>
          </w:tcPr>
          <w:p w14:paraId="3E879DE4" w14:textId="77777777" w:rsidR="009E6C35" w:rsidRPr="002A1A2D" w:rsidRDefault="009E6C35" w:rsidP="00123EC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vMerge/>
            <w:shd w:val="clear" w:color="auto" w:fill="auto"/>
          </w:tcPr>
          <w:p w14:paraId="73C100A0" w14:textId="77777777" w:rsidR="009E6C35" w:rsidRPr="002A1A2D" w:rsidRDefault="009E6C35" w:rsidP="00123EC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4E42014C" w14:textId="77777777" w:rsidR="009E6C35" w:rsidRPr="002A1A2D" w:rsidRDefault="009E6C35" w:rsidP="009E6C35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</w:t>
            </w:r>
            <w:r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55388E29" w14:textId="77777777" w:rsidR="009E6C35" w:rsidRPr="00662512" w:rsidRDefault="009E6C35" w:rsidP="009E6C35">
            <w:pPr>
              <w:ind w:right="-2"/>
              <w:jc w:val="center"/>
              <w:rPr>
                <w:sz w:val="22"/>
                <w:szCs w:val="22"/>
              </w:rPr>
            </w:pPr>
            <w:r w:rsidRPr="00662512">
              <w:rPr>
                <w:sz w:val="22"/>
                <w:szCs w:val="22"/>
              </w:rPr>
              <w:t>3</w:t>
            </w:r>
            <w:r w:rsidR="00CA7CDE" w:rsidRPr="00662512">
              <w:rPr>
                <w:sz w:val="22"/>
                <w:szCs w:val="22"/>
              </w:rPr>
              <w:t>093,11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75B294A8" w14:textId="77777777" w:rsidR="009E6C35" w:rsidRPr="002A1A2D" w:rsidRDefault="009E6C35" w:rsidP="009E6C3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5EFDE219" w14:textId="77777777" w:rsidR="009E6C35" w:rsidRPr="002A1A2D" w:rsidRDefault="009E6C35" w:rsidP="009E6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CD7B6AB" w14:textId="77777777" w:rsidR="009E6C35" w:rsidRPr="002A1A2D" w:rsidRDefault="009E6C35" w:rsidP="009E6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0A8792F2" w14:textId="77777777" w:rsidR="009E6C35" w:rsidRPr="002A1A2D" w:rsidRDefault="009E6C35" w:rsidP="009E6C3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14:paraId="0E1CF2B5" w14:textId="77777777" w:rsidR="009E6C35" w:rsidRPr="002A1A2D" w:rsidRDefault="009E6C35" w:rsidP="009E6C3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9E6C35" w:rsidRPr="002A1A2D" w14:paraId="2761766F" w14:textId="77777777" w:rsidTr="009E6C35">
        <w:trPr>
          <w:trHeight w:val="189"/>
          <w:jc w:val="center"/>
        </w:trPr>
        <w:tc>
          <w:tcPr>
            <w:tcW w:w="1546" w:type="dxa"/>
            <w:vMerge/>
            <w:shd w:val="clear" w:color="auto" w:fill="auto"/>
          </w:tcPr>
          <w:p w14:paraId="645465D1" w14:textId="77777777" w:rsidR="009E6C35" w:rsidRPr="002A1A2D" w:rsidRDefault="009E6C35" w:rsidP="00123EC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vMerge/>
            <w:shd w:val="clear" w:color="auto" w:fill="auto"/>
          </w:tcPr>
          <w:p w14:paraId="14D2FAD0" w14:textId="77777777" w:rsidR="009E6C35" w:rsidRPr="002A1A2D" w:rsidRDefault="009E6C35" w:rsidP="00123EC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7CECC903" w14:textId="77777777" w:rsidR="009E6C35" w:rsidRPr="002A1A2D" w:rsidRDefault="009E6C35" w:rsidP="009E6C35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</w:t>
            </w:r>
            <w:r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22E874EC" w14:textId="16F33172" w:rsidR="009E6C35" w:rsidRPr="00662512" w:rsidRDefault="00662512" w:rsidP="009E6C35">
            <w:pPr>
              <w:ind w:right="-2"/>
              <w:jc w:val="center"/>
              <w:rPr>
                <w:sz w:val="22"/>
                <w:szCs w:val="22"/>
              </w:rPr>
            </w:pPr>
            <w:r w:rsidRPr="00662512">
              <w:rPr>
                <w:sz w:val="22"/>
                <w:szCs w:val="22"/>
              </w:rPr>
              <w:t>3557</w:t>
            </w:r>
            <w:r w:rsidR="00675F2E" w:rsidRPr="00662512">
              <w:rPr>
                <w:sz w:val="22"/>
                <w:szCs w:val="22"/>
              </w:rPr>
              <w:t>,0</w:t>
            </w:r>
            <w:r w:rsidRPr="00662512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4ADA4CE3" w14:textId="77777777" w:rsidR="009E6C35" w:rsidRPr="002A1A2D" w:rsidRDefault="009E6C35" w:rsidP="009E6C3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33C4816C" w14:textId="77777777" w:rsidR="009E6C35" w:rsidRPr="002A1A2D" w:rsidRDefault="009E6C35" w:rsidP="009E6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14A5E7BA" w14:textId="77777777" w:rsidR="009E6C35" w:rsidRPr="002A1A2D" w:rsidRDefault="009E6C35" w:rsidP="009E6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3BB775BB" w14:textId="77777777" w:rsidR="009E6C35" w:rsidRPr="002A1A2D" w:rsidRDefault="009E6C35" w:rsidP="009E6C3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14:paraId="082C5264" w14:textId="77777777" w:rsidR="009E6C35" w:rsidRPr="002A1A2D" w:rsidRDefault="009E6C35" w:rsidP="009E6C3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9E6C35" w:rsidRPr="002A1A2D" w14:paraId="3A862521" w14:textId="77777777" w:rsidTr="009E6C35">
        <w:trPr>
          <w:trHeight w:val="189"/>
          <w:jc w:val="center"/>
        </w:trPr>
        <w:tc>
          <w:tcPr>
            <w:tcW w:w="1546" w:type="dxa"/>
            <w:vMerge/>
            <w:shd w:val="clear" w:color="auto" w:fill="auto"/>
          </w:tcPr>
          <w:p w14:paraId="61094B53" w14:textId="77777777" w:rsidR="009E6C35" w:rsidRPr="002A1A2D" w:rsidRDefault="009E6C35" w:rsidP="00123EC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vMerge/>
            <w:shd w:val="clear" w:color="auto" w:fill="auto"/>
          </w:tcPr>
          <w:p w14:paraId="3C9BA889" w14:textId="77777777" w:rsidR="009E6C35" w:rsidRPr="002A1A2D" w:rsidRDefault="009E6C35" w:rsidP="00123EC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3A9D7380" w14:textId="77777777" w:rsidR="009E6C35" w:rsidRPr="002A1A2D" w:rsidRDefault="009E6C35" w:rsidP="009E6C35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</w:t>
            </w:r>
            <w:r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4564C646" w14:textId="77777777" w:rsidR="009E6C35" w:rsidRPr="002A1A2D" w:rsidRDefault="000A2878" w:rsidP="009E6C35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4180,90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46173DED" w14:textId="77777777" w:rsidR="009E6C35" w:rsidRPr="002A1A2D" w:rsidRDefault="009E6C35" w:rsidP="009E6C3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04AF866B" w14:textId="77777777" w:rsidR="009E6C35" w:rsidRPr="002A1A2D" w:rsidRDefault="009E6C35" w:rsidP="009E6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5CC457C3" w14:textId="77777777" w:rsidR="009E6C35" w:rsidRPr="002A1A2D" w:rsidRDefault="009E6C35" w:rsidP="009E6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7367CA13" w14:textId="77777777" w:rsidR="009E6C35" w:rsidRPr="002A1A2D" w:rsidRDefault="009E6C35" w:rsidP="009E6C3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14:paraId="6FC02CDE" w14:textId="77777777" w:rsidR="009E6C35" w:rsidRPr="002A1A2D" w:rsidRDefault="009E6C35" w:rsidP="009E6C3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9E6C35" w:rsidRPr="002A1A2D" w14:paraId="2057FA75" w14:textId="77777777" w:rsidTr="009E6C35">
        <w:trPr>
          <w:trHeight w:val="189"/>
          <w:jc w:val="center"/>
        </w:trPr>
        <w:tc>
          <w:tcPr>
            <w:tcW w:w="1546" w:type="dxa"/>
            <w:vMerge/>
            <w:shd w:val="clear" w:color="auto" w:fill="auto"/>
          </w:tcPr>
          <w:p w14:paraId="474B2CCB" w14:textId="77777777" w:rsidR="009E6C35" w:rsidRPr="002A1A2D" w:rsidRDefault="009E6C35" w:rsidP="00123EC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vMerge/>
            <w:shd w:val="clear" w:color="auto" w:fill="auto"/>
          </w:tcPr>
          <w:p w14:paraId="2A023E5D" w14:textId="77777777" w:rsidR="009E6C35" w:rsidRPr="002A1A2D" w:rsidRDefault="009E6C35" w:rsidP="00123EC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331F4EBA" w14:textId="77777777" w:rsidR="009E6C35" w:rsidRPr="002A1A2D" w:rsidRDefault="009E6C35" w:rsidP="009E6C35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</w:t>
            </w:r>
            <w:r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531C0059" w14:textId="77777777" w:rsidR="009E6C35" w:rsidRPr="002A1A2D" w:rsidRDefault="000A2878" w:rsidP="009E6C35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3073,45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74463ACF" w14:textId="77777777" w:rsidR="009E6C35" w:rsidRPr="002A1A2D" w:rsidRDefault="009E6C35" w:rsidP="009E6C3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454B074B" w14:textId="77777777" w:rsidR="009E6C35" w:rsidRPr="002A1A2D" w:rsidRDefault="009E6C35" w:rsidP="009E6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6A6397E5" w14:textId="77777777" w:rsidR="009E6C35" w:rsidRPr="002A1A2D" w:rsidRDefault="009E6C35" w:rsidP="009E6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09C70942" w14:textId="77777777" w:rsidR="009E6C35" w:rsidRPr="002A1A2D" w:rsidRDefault="009E6C35" w:rsidP="009E6C3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14:paraId="33BACD05" w14:textId="77777777" w:rsidR="009E6C35" w:rsidRPr="002A1A2D" w:rsidRDefault="009E6C35" w:rsidP="009E6C3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9E6C35" w:rsidRPr="002A1A2D" w14:paraId="7707BD29" w14:textId="77777777" w:rsidTr="009E6C35">
        <w:trPr>
          <w:trHeight w:val="189"/>
          <w:jc w:val="center"/>
        </w:trPr>
        <w:tc>
          <w:tcPr>
            <w:tcW w:w="1546" w:type="dxa"/>
            <w:vMerge/>
            <w:shd w:val="clear" w:color="auto" w:fill="auto"/>
          </w:tcPr>
          <w:p w14:paraId="6A301279" w14:textId="77777777" w:rsidR="009E6C35" w:rsidRPr="002A1A2D" w:rsidRDefault="009E6C35" w:rsidP="00123EC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vMerge/>
            <w:shd w:val="clear" w:color="auto" w:fill="auto"/>
          </w:tcPr>
          <w:p w14:paraId="5141A018" w14:textId="77777777" w:rsidR="009E6C35" w:rsidRPr="002A1A2D" w:rsidRDefault="009E6C35" w:rsidP="00123EC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5DA7A763" w14:textId="77777777" w:rsidR="009E6C35" w:rsidRPr="002A1A2D" w:rsidRDefault="009E6C35" w:rsidP="009E6C35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</w:t>
            </w:r>
            <w:r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03CD65AC" w14:textId="77777777" w:rsidR="009E6C35" w:rsidRPr="002A1A2D" w:rsidRDefault="000A2878" w:rsidP="00123EC2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3073,45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79C22FC1" w14:textId="77777777" w:rsidR="009E6C35" w:rsidRPr="002A1A2D" w:rsidRDefault="009E6C35" w:rsidP="009E6C3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29AEE8C4" w14:textId="77777777" w:rsidR="009E6C35" w:rsidRPr="002A1A2D" w:rsidRDefault="009E6C35" w:rsidP="009E6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36245F2D" w14:textId="77777777" w:rsidR="009E6C35" w:rsidRPr="002A1A2D" w:rsidRDefault="009E6C35" w:rsidP="009E6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2C640F20" w14:textId="77777777" w:rsidR="009E6C35" w:rsidRPr="002A1A2D" w:rsidRDefault="009E6C35" w:rsidP="009E6C3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14:paraId="15A506EF" w14:textId="77777777" w:rsidR="009E6C35" w:rsidRPr="002A1A2D" w:rsidRDefault="009E6C35" w:rsidP="009E6C3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9E6C35" w:rsidRPr="002A1A2D" w14:paraId="7859402E" w14:textId="77777777" w:rsidTr="009E6C35">
        <w:trPr>
          <w:trHeight w:val="189"/>
          <w:jc w:val="center"/>
        </w:trPr>
        <w:tc>
          <w:tcPr>
            <w:tcW w:w="1546" w:type="dxa"/>
            <w:vMerge/>
            <w:shd w:val="clear" w:color="auto" w:fill="auto"/>
          </w:tcPr>
          <w:p w14:paraId="7EF0D2E4" w14:textId="77777777" w:rsidR="009E6C35" w:rsidRPr="002A1A2D" w:rsidRDefault="009E6C35" w:rsidP="00123EC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vMerge/>
            <w:shd w:val="clear" w:color="auto" w:fill="auto"/>
          </w:tcPr>
          <w:p w14:paraId="77D75E8D" w14:textId="77777777" w:rsidR="009E6C35" w:rsidRPr="002A1A2D" w:rsidRDefault="009E6C35" w:rsidP="00123EC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1C532C74" w14:textId="77777777" w:rsidR="009E6C35" w:rsidRPr="002A1A2D" w:rsidRDefault="009E6C35" w:rsidP="009E6C35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</w:t>
            </w:r>
            <w:r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3DDD20E7" w14:textId="77777777" w:rsidR="009E6C35" w:rsidRPr="002A1A2D" w:rsidRDefault="000A2878" w:rsidP="009E6C35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4401,26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674411B0" w14:textId="77777777" w:rsidR="009E6C35" w:rsidRPr="002A1A2D" w:rsidRDefault="009E6C35" w:rsidP="009E6C3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396769A0" w14:textId="77777777" w:rsidR="009E6C35" w:rsidRPr="002A1A2D" w:rsidRDefault="009E6C35" w:rsidP="009E6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F4BED0D" w14:textId="77777777" w:rsidR="009E6C35" w:rsidRPr="002A1A2D" w:rsidRDefault="009E6C35" w:rsidP="009E6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2ED1E1F7" w14:textId="77777777" w:rsidR="009E6C35" w:rsidRPr="002A1A2D" w:rsidRDefault="009E6C35" w:rsidP="009E6C3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14:paraId="44D69D31" w14:textId="77777777" w:rsidR="009E6C35" w:rsidRPr="002A1A2D" w:rsidRDefault="009E6C35" w:rsidP="009E6C3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9E6C35" w:rsidRPr="002A1A2D" w14:paraId="4E1DBE8E" w14:textId="77777777" w:rsidTr="009E6C35">
        <w:trPr>
          <w:trHeight w:val="185"/>
          <w:jc w:val="center"/>
        </w:trPr>
        <w:tc>
          <w:tcPr>
            <w:tcW w:w="1546" w:type="dxa"/>
            <w:vMerge/>
            <w:shd w:val="clear" w:color="auto" w:fill="auto"/>
          </w:tcPr>
          <w:p w14:paraId="13002DAF" w14:textId="77777777" w:rsidR="009E6C35" w:rsidRPr="002A1A2D" w:rsidRDefault="009E6C35" w:rsidP="00123EC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14:paraId="08E5478D" w14:textId="77777777" w:rsidR="009E6C35" w:rsidRPr="002A1A2D" w:rsidRDefault="009E6C35" w:rsidP="00123EC2">
            <w:pPr>
              <w:ind w:left="-78" w:right="-2"/>
              <w:jc w:val="center"/>
              <w:rPr>
                <w:sz w:val="22"/>
                <w:szCs w:val="22"/>
              </w:rPr>
            </w:pPr>
            <w:proofErr w:type="spellStart"/>
            <w:r w:rsidRPr="002A1A2D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392" w:type="dxa"/>
            <w:shd w:val="clear" w:color="auto" w:fill="auto"/>
            <w:vAlign w:val="center"/>
          </w:tcPr>
          <w:p w14:paraId="5EF6AFCE" w14:textId="77777777" w:rsidR="009E6C35" w:rsidRPr="002A1A2D" w:rsidRDefault="009E6C35" w:rsidP="009E6C3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38C36BE5" w14:textId="77777777" w:rsidR="009E6C35" w:rsidRPr="002A1A2D" w:rsidRDefault="009E6C35" w:rsidP="009E6C3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3C0F05E9" w14:textId="77777777" w:rsidR="009E6C35" w:rsidRPr="002A1A2D" w:rsidRDefault="009E6C35" w:rsidP="00123EC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27628DB1" w14:textId="77777777" w:rsidR="009E6C35" w:rsidRPr="002A1A2D" w:rsidRDefault="009E6C35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0AE2952C" w14:textId="77777777" w:rsidR="009E6C35" w:rsidRPr="002A1A2D" w:rsidRDefault="009E6C35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3181729B" w14:textId="77777777" w:rsidR="009E6C35" w:rsidRPr="002A1A2D" w:rsidRDefault="009E6C35" w:rsidP="00123EC2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14:paraId="4E1671EF" w14:textId="77777777" w:rsidR="009E6C35" w:rsidRPr="002A1A2D" w:rsidRDefault="009E6C35" w:rsidP="00123EC2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9E6C35" w:rsidRPr="002A1A2D" w14:paraId="52D288BC" w14:textId="77777777" w:rsidTr="00123EC2">
        <w:trPr>
          <w:trHeight w:val="395"/>
          <w:jc w:val="center"/>
        </w:trPr>
        <w:tc>
          <w:tcPr>
            <w:tcW w:w="1546" w:type="dxa"/>
            <w:vMerge/>
            <w:shd w:val="clear" w:color="auto" w:fill="auto"/>
          </w:tcPr>
          <w:p w14:paraId="66243A88" w14:textId="77777777" w:rsidR="009E6C35" w:rsidRPr="002A1A2D" w:rsidRDefault="009E6C35" w:rsidP="00123EC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14:paraId="16E6514B" w14:textId="77777777" w:rsidR="009E6C35" w:rsidRPr="002A1A2D" w:rsidRDefault="009E6C35" w:rsidP="00123EC2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1CC97494" w14:textId="77777777" w:rsidR="009E6C35" w:rsidRPr="002A1A2D" w:rsidRDefault="009E6C35" w:rsidP="00123EC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778A0C6E" w14:textId="77777777" w:rsidR="009E6C35" w:rsidRPr="002A1A2D" w:rsidRDefault="009E6C35" w:rsidP="00123EC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060BE0C9" w14:textId="77777777" w:rsidR="009E6C35" w:rsidRPr="002A1A2D" w:rsidRDefault="009E6C35" w:rsidP="00123EC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10BB2636" w14:textId="77777777" w:rsidR="009E6C35" w:rsidRPr="002A1A2D" w:rsidRDefault="009E6C35" w:rsidP="00123EC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76B59904" w14:textId="77777777" w:rsidR="009E6C35" w:rsidRPr="002A1A2D" w:rsidRDefault="009E6C35" w:rsidP="00123EC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2FBC1F85" w14:textId="77777777" w:rsidR="009E6C35" w:rsidRPr="002A1A2D" w:rsidRDefault="009E6C35" w:rsidP="00123EC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14:paraId="5F120EE6" w14:textId="77777777" w:rsidR="009E6C35" w:rsidRPr="002A1A2D" w:rsidRDefault="009E6C35" w:rsidP="00123EC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9E6C35" w:rsidRPr="002A1A2D" w14:paraId="77C2790A" w14:textId="77777777" w:rsidTr="00123EC2">
        <w:trPr>
          <w:trHeight w:val="1248"/>
          <w:jc w:val="center"/>
        </w:trPr>
        <w:tc>
          <w:tcPr>
            <w:tcW w:w="1546" w:type="dxa"/>
            <w:vMerge/>
            <w:shd w:val="clear" w:color="auto" w:fill="auto"/>
          </w:tcPr>
          <w:p w14:paraId="71D485CF" w14:textId="77777777" w:rsidR="009E6C35" w:rsidRPr="002A1A2D" w:rsidRDefault="009E6C35" w:rsidP="00123EC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14:paraId="011E5D86" w14:textId="77777777" w:rsidR="009E6C35" w:rsidRPr="002A1A2D" w:rsidRDefault="009E6C35" w:rsidP="00123EC2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содержание тепловой мощности, тыс. руб./Гкал/ч</w:t>
            </w:r>
          </w:p>
          <w:p w14:paraId="04F692F5" w14:textId="77777777" w:rsidR="009E6C35" w:rsidRPr="002A1A2D" w:rsidRDefault="009E6C35" w:rsidP="00123EC2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 в мес.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02707A1B" w14:textId="77777777" w:rsidR="009E6C35" w:rsidRPr="002A1A2D" w:rsidRDefault="009E6C35" w:rsidP="00123EC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30090627" w14:textId="77777777" w:rsidR="009E6C35" w:rsidRPr="002A1A2D" w:rsidRDefault="009E6C35" w:rsidP="00123EC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653DE468" w14:textId="77777777" w:rsidR="009E6C35" w:rsidRPr="002A1A2D" w:rsidRDefault="009E6C35" w:rsidP="00123EC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127047D2" w14:textId="77777777" w:rsidR="009E6C35" w:rsidRPr="002A1A2D" w:rsidRDefault="009E6C35" w:rsidP="00123EC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787FF530" w14:textId="77777777" w:rsidR="009E6C35" w:rsidRPr="002A1A2D" w:rsidRDefault="009E6C35" w:rsidP="00123EC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5FEE3197" w14:textId="77777777" w:rsidR="009E6C35" w:rsidRPr="002A1A2D" w:rsidRDefault="009E6C35" w:rsidP="00123EC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14:paraId="4FF15123" w14:textId="77777777" w:rsidR="009E6C35" w:rsidRPr="002A1A2D" w:rsidRDefault="009E6C35" w:rsidP="00123EC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9E6C35" w:rsidRPr="002A1A2D" w14:paraId="3A955575" w14:textId="77777777" w:rsidTr="00123EC2">
        <w:trPr>
          <w:trHeight w:val="20"/>
          <w:jc w:val="center"/>
        </w:trPr>
        <w:tc>
          <w:tcPr>
            <w:tcW w:w="1546" w:type="dxa"/>
            <w:vMerge/>
            <w:shd w:val="clear" w:color="auto" w:fill="auto"/>
          </w:tcPr>
          <w:p w14:paraId="7AAA5FDA" w14:textId="77777777" w:rsidR="009E6C35" w:rsidRPr="002A1A2D" w:rsidRDefault="009E6C35" w:rsidP="00123EC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366" w:type="dxa"/>
            <w:gridSpan w:val="14"/>
            <w:shd w:val="clear" w:color="auto" w:fill="auto"/>
          </w:tcPr>
          <w:p w14:paraId="752C2BB3" w14:textId="77777777" w:rsidR="009E6C35" w:rsidRPr="002A1A2D" w:rsidRDefault="009E6C35" w:rsidP="00123EC2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Население </w:t>
            </w:r>
            <w:r w:rsidR="000A07DF">
              <w:rPr>
                <w:sz w:val="22"/>
                <w:szCs w:val="22"/>
              </w:rPr>
              <w:t xml:space="preserve">(тарифы указываются с учетом </w:t>
            </w:r>
            <w:proofErr w:type="gramStart"/>
            <w:r w:rsidR="000A07DF">
              <w:rPr>
                <w:sz w:val="22"/>
                <w:szCs w:val="22"/>
              </w:rPr>
              <w:t>НДС)</w:t>
            </w:r>
            <w:r w:rsidRPr="002A1A2D">
              <w:rPr>
                <w:sz w:val="22"/>
                <w:szCs w:val="22"/>
              </w:rPr>
              <w:t>*</w:t>
            </w:r>
            <w:proofErr w:type="gramEnd"/>
          </w:p>
        </w:tc>
      </w:tr>
      <w:tr w:rsidR="009E6C35" w:rsidRPr="002A1A2D" w14:paraId="014D45EE" w14:textId="77777777" w:rsidTr="00123EC2">
        <w:trPr>
          <w:trHeight w:val="225"/>
          <w:jc w:val="center"/>
        </w:trPr>
        <w:tc>
          <w:tcPr>
            <w:tcW w:w="1546" w:type="dxa"/>
            <w:vMerge/>
            <w:shd w:val="clear" w:color="auto" w:fill="auto"/>
          </w:tcPr>
          <w:p w14:paraId="0DFC44D8" w14:textId="77777777" w:rsidR="009E6C35" w:rsidRPr="002A1A2D" w:rsidRDefault="009E6C35" w:rsidP="00123EC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98" w:type="dxa"/>
            <w:vMerge w:val="restart"/>
            <w:shd w:val="clear" w:color="auto" w:fill="auto"/>
            <w:vAlign w:val="center"/>
          </w:tcPr>
          <w:p w14:paraId="21E9D60E" w14:textId="77777777" w:rsidR="009E6C35" w:rsidRPr="002A1A2D" w:rsidRDefault="009E6C35" w:rsidP="00123EC2">
            <w:pPr>
              <w:ind w:left="-107" w:right="-108" w:firstLine="29"/>
              <w:jc w:val="center"/>
              <w:rPr>
                <w:sz w:val="22"/>
                <w:szCs w:val="22"/>
              </w:rPr>
            </w:pPr>
            <w:proofErr w:type="spellStart"/>
            <w:r w:rsidRPr="002A1A2D">
              <w:rPr>
                <w:sz w:val="22"/>
                <w:szCs w:val="22"/>
              </w:rPr>
              <w:t>Одноставочный</w:t>
            </w:r>
            <w:proofErr w:type="spellEnd"/>
          </w:p>
          <w:p w14:paraId="22C5AAC8" w14:textId="77777777" w:rsidR="009E6C35" w:rsidRPr="002A1A2D" w:rsidRDefault="009E6C35" w:rsidP="00123EC2">
            <w:pPr>
              <w:ind w:left="-107" w:right="-2" w:firstLine="2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руб./Гкал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14359061" w14:textId="77777777" w:rsidR="009E6C35" w:rsidRPr="002A1A2D" w:rsidRDefault="009E6C35" w:rsidP="00123EC2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01.01.201</w:t>
            </w:r>
            <w:r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65F084EB" w14:textId="77777777" w:rsidR="009E6C35" w:rsidRPr="002A1A2D" w:rsidRDefault="009E6C35" w:rsidP="00123EC2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3474,62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5728279A" w14:textId="77777777" w:rsidR="009E6C35" w:rsidRPr="002A1A2D" w:rsidRDefault="009E6C35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3A841EEE" w14:textId="77777777" w:rsidR="009E6C35" w:rsidRPr="002A1A2D" w:rsidRDefault="009E6C35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79A35E15" w14:textId="77777777" w:rsidR="009E6C35" w:rsidRPr="002A1A2D" w:rsidRDefault="009E6C35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0B5D52BA" w14:textId="77777777" w:rsidR="009E6C35" w:rsidRPr="002A1A2D" w:rsidRDefault="009E6C35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163B703B" w14:textId="77777777" w:rsidR="009E6C35" w:rsidRPr="002A1A2D" w:rsidRDefault="009E6C35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9E6C35" w:rsidRPr="002A1A2D" w14:paraId="054656B1" w14:textId="77777777" w:rsidTr="00123EC2">
        <w:trPr>
          <w:trHeight w:val="180"/>
          <w:jc w:val="center"/>
        </w:trPr>
        <w:tc>
          <w:tcPr>
            <w:tcW w:w="1546" w:type="dxa"/>
            <w:vMerge/>
            <w:shd w:val="clear" w:color="auto" w:fill="auto"/>
          </w:tcPr>
          <w:p w14:paraId="0C805B4F" w14:textId="77777777" w:rsidR="009E6C35" w:rsidRPr="002A1A2D" w:rsidRDefault="009E6C35" w:rsidP="00123EC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14:paraId="333BA0BF" w14:textId="77777777" w:rsidR="009E6C35" w:rsidRPr="002A1A2D" w:rsidRDefault="009E6C35" w:rsidP="00123EC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11928376" w14:textId="77777777" w:rsidR="009E6C35" w:rsidRPr="002A1A2D" w:rsidRDefault="009E6C35" w:rsidP="00123EC2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01.07.201</w:t>
            </w:r>
            <w:r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3CCA0D50" w14:textId="77777777" w:rsidR="009E6C35" w:rsidRPr="002A1A2D" w:rsidRDefault="009E6C35" w:rsidP="00123EC2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3753,29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2E6D842D" w14:textId="77777777" w:rsidR="009E6C35" w:rsidRPr="002A1A2D" w:rsidRDefault="009E6C35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3A7486DE" w14:textId="77777777" w:rsidR="009E6C35" w:rsidRPr="002A1A2D" w:rsidRDefault="009E6C35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2366C84B" w14:textId="77777777" w:rsidR="009E6C35" w:rsidRPr="002A1A2D" w:rsidRDefault="009E6C35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391EB053" w14:textId="77777777" w:rsidR="009E6C35" w:rsidRPr="002A1A2D" w:rsidRDefault="009E6C35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695F3A24" w14:textId="77777777" w:rsidR="009E6C35" w:rsidRPr="002A1A2D" w:rsidRDefault="009E6C35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9E6C35" w:rsidRPr="002A1A2D" w14:paraId="2E62AB8B" w14:textId="77777777" w:rsidTr="00123EC2">
        <w:trPr>
          <w:trHeight w:val="180"/>
          <w:jc w:val="center"/>
        </w:trPr>
        <w:tc>
          <w:tcPr>
            <w:tcW w:w="1546" w:type="dxa"/>
            <w:vMerge/>
            <w:shd w:val="clear" w:color="auto" w:fill="auto"/>
          </w:tcPr>
          <w:p w14:paraId="76786F15" w14:textId="77777777" w:rsidR="009E6C35" w:rsidRPr="002A1A2D" w:rsidRDefault="009E6C35" w:rsidP="00123EC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14:paraId="054A6DF8" w14:textId="77777777" w:rsidR="009E6C35" w:rsidRPr="002A1A2D" w:rsidRDefault="009E6C35" w:rsidP="00123EC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136987F5" w14:textId="77777777" w:rsidR="009E6C35" w:rsidRPr="002A1A2D" w:rsidRDefault="009E6C35" w:rsidP="00123EC2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</w:t>
            </w:r>
            <w:r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529172B5" w14:textId="77777777" w:rsidR="009E6C35" w:rsidRPr="002A1A2D" w:rsidRDefault="009E6C35" w:rsidP="00123EC2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51E7B">
              <w:rPr>
                <w:sz w:val="22"/>
                <w:szCs w:val="22"/>
              </w:rPr>
              <w:t>603,62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30EA6624" w14:textId="77777777" w:rsidR="009E6C35" w:rsidRPr="002A1A2D" w:rsidRDefault="009E6C35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2B5D4B7F" w14:textId="77777777" w:rsidR="009E6C35" w:rsidRPr="002A1A2D" w:rsidRDefault="009E6C35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35260780" w14:textId="77777777" w:rsidR="009E6C35" w:rsidRPr="002A1A2D" w:rsidRDefault="009E6C35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0EFA9477" w14:textId="77777777" w:rsidR="009E6C35" w:rsidRPr="002A1A2D" w:rsidRDefault="009E6C35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3E1E6056" w14:textId="77777777" w:rsidR="009E6C35" w:rsidRPr="002A1A2D" w:rsidRDefault="009E6C35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</w:tbl>
    <w:p w14:paraId="1A5BC758" w14:textId="77777777" w:rsidR="00D87918" w:rsidRDefault="00D87918"/>
    <w:tbl>
      <w:tblPr>
        <w:tblW w:w="9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6"/>
        <w:gridCol w:w="1698"/>
        <w:gridCol w:w="1417"/>
        <w:gridCol w:w="1063"/>
        <w:gridCol w:w="709"/>
        <w:gridCol w:w="851"/>
        <w:gridCol w:w="708"/>
        <w:gridCol w:w="709"/>
        <w:gridCol w:w="1211"/>
      </w:tblGrid>
      <w:tr w:rsidR="00D87918" w:rsidRPr="002A1A2D" w14:paraId="7883A4D1" w14:textId="77777777" w:rsidTr="00EC1491">
        <w:trPr>
          <w:trHeight w:val="180"/>
          <w:jc w:val="center"/>
        </w:trPr>
        <w:tc>
          <w:tcPr>
            <w:tcW w:w="15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FB3842" w14:textId="77777777" w:rsidR="00D87918" w:rsidRPr="002A1A2D" w:rsidRDefault="00D87918" w:rsidP="00D87918">
            <w:pPr>
              <w:ind w:left="-108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 w:rsidRPr="002A1A2D">
              <w:rPr>
                <w:bCs/>
                <w:color w:val="000000"/>
                <w:kern w:val="32"/>
                <w:sz w:val="22"/>
                <w:szCs w:val="22"/>
              </w:rPr>
              <w:lastRenderedPageBreak/>
              <w:t>1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shd w:val="clear" w:color="auto" w:fill="auto"/>
          </w:tcPr>
          <w:p w14:paraId="39AA2C25" w14:textId="77777777" w:rsidR="00D87918" w:rsidRPr="002A1A2D" w:rsidRDefault="00D87918" w:rsidP="00D87918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506C5E0F" w14:textId="77777777" w:rsidR="00D87918" w:rsidRPr="002A1A2D" w:rsidRDefault="00D87918" w:rsidP="00D87918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3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</w:tcPr>
          <w:p w14:paraId="68613E63" w14:textId="77777777" w:rsidR="00D87918" w:rsidRPr="002A1A2D" w:rsidRDefault="00D87918" w:rsidP="00D87918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A34D1B" w14:textId="77777777" w:rsidR="00D87918" w:rsidRPr="002A1A2D" w:rsidRDefault="00D87918" w:rsidP="00D879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D1E94A" w14:textId="77777777" w:rsidR="00D87918" w:rsidRPr="002A1A2D" w:rsidRDefault="00D87918" w:rsidP="00D87918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EF85B0" w14:textId="77777777" w:rsidR="00D87918" w:rsidRPr="002A1A2D" w:rsidRDefault="00D87918" w:rsidP="00D879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8878E" w14:textId="77777777" w:rsidR="00D87918" w:rsidRPr="002A1A2D" w:rsidRDefault="00D87918" w:rsidP="00D879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8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auto"/>
          </w:tcPr>
          <w:p w14:paraId="41A52B87" w14:textId="77777777" w:rsidR="00D87918" w:rsidRPr="002A1A2D" w:rsidRDefault="00D87918" w:rsidP="00D87918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9</w:t>
            </w:r>
          </w:p>
        </w:tc>
      </w:tr>
      <w:tr w:rsidR="00687EE7" w:rsidRPr="002A1A2D" w14:paraId="46B34905" w14:textId="77777777" w:rsidTr="00123EC2">
        <w:trPr>
          <w:trHeight w:val="180"/>
          <w:jc w:val="center"/>
        </w:trPr>
        <w:tc>
          <w:tcPr>
            <w:tcW w:w="1546" w:type="dxa"/>
            <w:vMerge w:val="restart"/>
            <w:shd w:val="clear" w:color="auto" w:fill="auto"/>
          </w:tcPr>
          <w:p w14:paraId="6D56F0C4" w14:textId="77777777" w:rsidR="00687EE7" w:rsidRPr="002A1A2D" w:rsidRDefault="00687EE7" w:rsidP="00151E7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98" w:type="dxa"/>
            <w:vMerge w:val="restart"/>
            <w:shd w:val="clear" w:color="auto" w:fill="auto"/>
          </w:tcPr>
          <w:p w14:paraId="3B5F7F5F" w14:textId="77777777" w:rsidR="00687EE7" w:rsidRPr="002A1A2D" w:rsidRDefault="00687EE7" w:rsidP="00151E7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9A63634" w14:textId="77777777" w:rsidR="00687EE7" w:rsidRPr="002A1A2D" w:rsidRDefault="00687EE7" w:rsidP="00151E7B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</w:t>
            </w:r>
            <w:r>
              <w:rPr>
                <w:sz w:val="22"/>
                <w:szCs w:val="22"/>
                <w:lang w:eastAsia="ru-RU"/>
              </w:rPr>
              <w:t>8</w:t>
            </w:r>
            <w:r w:rsidRPr="002A1A2D">
              <w:rPr>
                <w:sz w:val="22"/>
                <w:szCs w:val="22"/>
                <w:lang w:eastAsia="ru-RU"/>
              </w:rPr>
              <w:t>.20</w:t>
            </w:r>
            <w:r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587A48CC" w14:textId="77777777" w:rsidR="00687EE7" w:rsidRPr="002A1A2D" w:rsidRDefault="00687EE7" w:rsidP="00151E7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3711,73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47A721" w14:textId="77777777" w:rsidR="00687EE7" w:rsidRPr="002A1A2D" w:rsidRDefault="00687EE7" w:rsidP="00151E7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E381D7" w14:textId="77777777" w:rsidR="00687EE7" w:rsidRPr="002A1A2D" w:rsidRDefault="00687EE7" w:rsidP="00151E7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3F901AD" w14:textId="77777777" w:rsidR="00687EE7" w:rsidRPr="002A1A2D" w:rsidRDefault="00687EE7" w:rsidP="00151E7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C22B41" w14:textId="77777777" w:rsidR="00687EE7" w:rsidRPr="002A1A2D" w:rsidRDefault="00687EE7" w:rsidP="00151E7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4E023B8C" w14:textId="77777777" w:rsidR="00687EE7" w:rsidRPr="002A1A2D" w:rsidRDefault="00687EE7" w:rsidP="00151E7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687EE7" w:rsidRPr="002A1A2D" w14:paraId="4A63A420" w14:textId="77777777" w:rsidTr="00123EC2">
        <w:trPr>
          <w:trHeight w:val="180"/>
          <w:jc w:val="center"/>
        </w:trPr>
        <w:tc>
          <w:tcPr>
            <w:tcW w:w="1546" w:type="dxa"/>
            <w:vMerge/>
            <w:shd w:val="clear" w:color="auto" w:fill="auto"/>
          </w:tcPr>
          <w:p w14:paraId="67051284" w14:textId="77777777" w:rsidR="00687EE7" w:rsidRPr="002A1A2D" w:rsidRDefault="00687EE7" w:rsidP="00151E7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14:paraId="48A439A7" w14:textId="77777777" w:rsidR="00687EE7" w:rsidRPr="002A1A2D" w:rsidRDefault="00687EE7" w:rsidP="00151E7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F44A47E" w14:textId="77777777" w:rsidR="00687EE7" w:rsidRPr="002A1A2D" w:rsidRDefault="00687EE7" w:rsidP="00151E7B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</w:t>
            </w:r>
            <w:r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67675408" w14:textId="77777777" w:rsidR="00687EE7" w:rsidRPr="00662512" w:rsidRDefault="00687EE7" w:rsidP="00151E7B">
            <w:pPr>
              <w:ind w:right="-2"/>
              <w:jc w:val="center"/>
              <w:rPr>
                <w:sz w:val="22"/>
                <w:szCs w:val="22"/>
              </w:rPr>
            </w:pPr>
            <w:r w:rsidRPr="00662512">
              <w:rPr>
                <w:sz w:val="22"/>
                <w:szCs w:val="22"/>
              </w:rPr>
              <w:t>3711,73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0FA415" w14:textId="77777777" w:rsidR="00687EE7" w:rsidRPr="002A1A2D" w:rsidRDefault="00687EE7" w:rsidP="00151E7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165FB2" w14:textId="77777777" w:rsidR="00687EE7" w:rsidRPr="002A1A2D" w:rsidRDefault="00687EE7" w:rsidP="00151E7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E61EDA2" w14:textId="77777777" w:rsidR="00687EE7" w:rsidRPr="002A1A2D" w:rsidRDefault="00687EE7" w:rsidP="00151E7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E632A6" w14:textId="77777777" w:rsidR="00687EE7" w:rsidRPr="002A1A2D" w:rsidRDefault="00687EE7" w:rsidP="00151E7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2331D922" w14:textId="77777777" w:rsidR="00687EE7" w:rsidRPr="002A1A2D" w:rsidRDefault="00687EE7" w:rsidP="00151E7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687EE7" w:rsidRPr="002A1A2D" w14:paraId="09902E3A" w14:textId="77777777" w:rsidTr="00123EC2">
        <w:trPr>
          <w:trHeight w:val="180"/>
          <w:jc w:val="center"/>
        </w:trPr>
        <w:tc>
          <w:tcPr>
            <w:tcW w:w="1546" w:type="dxa"/>
            <w:vMerge/>
            <w:shd w:val="clear" w:color="auto" w:fill="auto"/>
          </w:tcPr>
          <w:p w14:paraId="6B9C30FF" w14:textId="77777777" w:rsidR="00687EE7" w:rsidRPr="002A1A2D" w:rsidRDefault="00687EE7" w:rsidP="00123EC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14:paraId="62108A84" w14:textId="77777777" w:rsidR="00687EE7" w:rsidRPr="002A1A2D" w:rsidRDefault="00687EE7" w:rsidP="00123EC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F9EC8BD" w14:textId="77777777" w:rsidR="00687EE7" w:rsidRPr="002A1A2D" w:rsidRDefault="00687EE7" w:rsidP="00123EC2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</w:t>
            </w:r>
            <w:r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7987CBE1" w14:textId="3825F5F0" w:rsidR="00687EE7" w:rsidRPr="00662512" w:rsidRDefault="00662512" w:rsidP="00123EC2">
            <w:pPr>
              <w:ind w:right="-2"/>
              <w:jc w:val="center"/>
              <w:rPr>
                <w:sz w:val="22"/>
                <w:szCs w:val="22"/>
              </w:rPr>
            </w:pPr>
            <w:r w:rsidRPr="00662512">
              <w:rPr>
                <w:sz w:val="22"/>
                <w:szCs w:val="22"/>
              </w:rPr>
              <w:t>4268,44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A5730B" w14:textId="77777777" w:rsidR="00687EE7" w:rsidRPr="002A1A2D" w:rsidRDefault="00687EE7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3B5407" w14:textId="77777777" w:rsidR="00687EE7" w:rsidRPr="002A1A2D" w:rsidRDefault="00687EE7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E133AA6" w14:textId="77777777" w:rsidR="00687EE7" w:rsidRPr="002A1A2D" w:rsidRDefault="00687EE7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BDF5A7" w14:textId="77777777" w:rsidR="00687EE7" w:rsidRPr="002A1A2D" w:rsidRDefault="00687EE7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0C85F18C" w14:textId="77777777" w:rsidR="00687EE7" w:rsidRPr="002A1A2D" w:rsidRDefault="00687EE7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687EE7" w:rsidRPr="002A1A2D" w14:paraId="3033C4E2" w14:textId="77777777" w:rsidTr="00123EC2">
        <w:trPr>
          <w:trHeight w:val="180"/>
          <w:jc w:val="center"/>
        </w:trPr>
        <w:tc>
          <w:tcPr>
            <w:tcW w:w="1546" w:type="dxa"/>
            <w:vMerge/>
            <w:shd w:val="clear" w:color="auto" w:fill="auto"/>
          </w:tcPr>
          <w:p w14:paraId="7B4A1A8B" w14:textId="77777777" w:rsidR="00687EE7" w:rsidRPr="002A1A2D" w:rsidRDefault="00687EE7" w:rsidP="00151E7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14:paraId="64E93E88" w14:textId="77777777" w:rsidR="00687EE7" w:rsidRPr="002A1A2D" w:rsidRDefault="00687EE7" w:rsidP="00151E7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310C0F2" w14:textId="77777777" w:rsidR="00687EE7" w:rsidRPr="002A1A2D" w:rsidRDefault="00687EE7" w:rsidP="00151E7B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</w:t>
            </w:r>
            <w:r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14C6E014" w14:textId="77777777" w:rsidR="00687EE7" w:rsidRPr="002A1A2D" w:rsidRDefault="00687EE7" w:rsidP="00151E7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5017,08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8F22C7" w14:textId="77777777" w:rsidR="00687EE7" w:rsidRPr="002A1A2D" w:rsidRDefault="00687EE7" w:rsidP="00151E7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35F906" w14:textId="77777777" w:rsidR="00687EE7" w:rsidRPr="002A1A2D" w:rsidRDefault="00687EE7" w:rsidP="00151E7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39F0EA8" w14:textId="77777777" w:rsidR="00687EE7" w:rsidRPr="002A1A2D" w:rsidRDefault="00687EE7" w:rsidP="00151E7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0214B5" w14:textId="77777777" w:rsidR="00687EE7" w:rsidRPr="002A1A2D" w:rsidRDefault="00687EE7" w:rsidP="00151E7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22E116C8" w14:textId="77777777" w:rsidR="00687EE7" w:rsidRPr="002A1A2D" w:rsidRDefault="00687EE7" w:rsidP="00151E7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687EE7" w:rsidRPr="002A1A2D" w14:paraId="1766C1BD" w14:textId="77777777" w:rsidTr="00123EC2">
        <w:trPr>
          <w:trHeight w:val="180"/>
          <w:jc w:val="center"/>
        </w:trPr>
        <w:tc>
          <w:tcPr>
            <w:tcW w:w="1546" w:type="dxa"/>
            <w:vMerge/>
            <w:shd w:val="clear" w:color="auto" w:fill="auto"/>
          </w:tcPr>
          <w:p w14:paraId="4D14DDDB" w14:textId="77777777" w:rsidR="00687EE7" w:rsidRPr="002A1A2D" w:rsidRDefault="00687EE7" w:rsidP="00123EC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14:paraId="348FE689" w14:textId="77777777" w:rsidR="00687EE7" w:rsidRPr="002A1A2D" w:rsidRDefault="00687EE7" w:rsidP="00123EC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F8BF6A8" w14:textId="77777777" w:rsidR="00687EE7" w:rsidRPr="002A1A2D" w:rsidRDefault="00687EE7" w:rsidP="00123EC2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</w:t>
            </w:r>
            <w:r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07823931" w14:textId="77777777" w:rsidR="00687EE7" w:rsidRPr="002A1A2D" w:rsidRDefault="00687EE7" w:rsidP="00123EC2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3688,14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D8BC15" w14:textId="77777777" w:rsidR="00687EE7" w:rsidRPr="002A1A2D" w:rsidRDefault="00687EE7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B43CB4" w14:textId="77777777" w:rsidR="00687EE7" w:rsidRPr="002A1A2D" w:rsidRDefault="00687EE7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F89C5BD" w14:textId="77777777" w:rsidR="00687EE7" w:rsidRPr="002A1A2D" w:rsidRDefault="00687EE7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73E9B6" w14:textId="77777777" w:rsidR="00687EE7" w:rsidRPr="002A1A2D" w:rsidRDefault="00687EE7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60D99CF1" w14:textId="77777777" w:rsidR="00687EE7" w:rsidRPr="002A1A2D" w:rsidRDefault="00687EE7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687EE7" w:rsidRPr="002A1A2D" w14:paraId="5AF43896" w14:textId="77777777" w:rsidTr="00123EC2">
        <w:trPr>
          <w:trHeight w:val="180"/>
          <w:jc w:val="center"/>
        </w:trPr>
        <w:tc>
          <w:tcPr>
            <w:tcW w:w="1546" w:type="dxa"/>
            <w:vMerge/>
            <w:shd w:val="clear" w:color="auto" w:fill="auto"/>
          </w:tcPr>
          <w:p w14:paraId="5C23309F" w14:textId="77777777" w:rsidR="00687EE7" w:rsidRPr="002A1A2D" w:rsidRDefault="00687EE7" w:rsidP="00151E7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14:paraId="4D0D301C" w14:textId="77777777" w:rsidR="00687EE7" w:rsidRPr="002A1A2D" w:rsidRDefault="00687EE7" w:rsidP="00151E7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DFB6EAD" w14:textId="77777777" w:rsidR="00687EE7" w:rsidRPr="002A1A2D" w:rsidRDefault="00687EE7" w:rsidP="00151E7B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</w:t>
            </w:r>
            <w:r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01D1A7C9" w14:textId="77777777" w:rsidR="00687EE7" w:rsidRPr="002A1A2D" w:rsidRDefault="00687EE7" w:rsidP="00151E7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3688,14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1E81B0" w14:textId="77777777" w:rsidR="00687EE7" w:rsidRPr="002A1A2D" w:rsidRDefault="00687EE7" w:rsidP="00151E7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623B92" w14:textId="77777777" w:rsidR="00687EE7" w:rsidRPr="002A1A2D" w:rsidRDefault="00687EE7" w:rsidP="00151E7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7941977" w14:textId="77777777" w:rsidR="00687EE7" w:rsidRPr="002A1A2D" w:rsidRDefault="00687EE7" w:rsidP="00151E7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A1EABC" w14:textId="77777777" w:rsidR="00687EE7" w:rsidRPr="002A1A2D" w:rsidRDefault="00687EE7" w:rsidP="00151E7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59B6F57A" w14:textId="77777777" w:rsidR="00687EE7" w:rsidRPr="002A1A2D" w:rsidRDefault="00687EE7" w:rsidP="00151E7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687EE7" w:rsidRPr="002A1A2D" w14:paraId="2B415451" w14:textId="77777777" w:rsidTr="00123EC2">
        <w:trPr>
          <w:trHeight w:val="135"/>
          <w:jc w:val="center"/>
        </w:trPr>
        <w:tc>
          <w:tcPr>
            <w:tcW w:w="1546" w:type="dxa"/>
            <w:vMerge/>
            <w:shd w:val="clear" w:color="auto" w:fill="auto"/>
          </w:tcPr>
          <w:p w14:paraId="662BC894" w14:textId="77777777" w:rsidR="00687EE7" w:rsidRPr="002A1A2D" w:rsidRDefault="00687EE7" w:rsidP="00123EC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14:paraId="38BAB9CC" w14:textId="77777777" w:rsidR="00687EE7" w:rsidRPr="002A1A2D" w:rsidRDefault="00687EE7" w:rsidP="00123EC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E768D64" w14:textId="77777777" w:rsidR="00687EE7" w:rsidRPr="002A1A2D" w:rsidRDefault="00687EE7" w:rsidP="009E6C35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</w:t>
            </w:r>
            <w:r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551B1DB4" w14:textId="77777777" w:rsidR="00687EE7" w:rsidRPr="002A1A2D" w:rsidRDefault="00687EE7" w:rsidP="00123EC2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5281,51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4F5D48" w14:textId="77777777" w:rsidR="00687EE7" w:rsidRPr="002A1A2D" w:rsidRDefault="00687EE7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BA534B" w14:textId="77777777" w:rsidR="00687EE7" w:rsidRPr="002A1A2D" w:rsidRDefault="00687EE7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61A50AC" w14:textId="77777777" w:rsidR="00687EE7" w:rsidRPr="002A1A2D" w:rsidRDefault="00687EE7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958398" w14:textId="77777777" w:rsidR="00687EE7" w:rsidRPr="002A1A2D" w:rsidRDefault="00687EE7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24E61F09" w14:textId="77777777" w:rsidR="00687EE7" w:rsidRPr="002A1A2D" w:rsidRDefault="00687EE7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687EE7" w:rsidRPr="002A1A2D" w14:paraId="4109EC71" w14:textId="77777777" w:rsidTr="00123EC2">
        <w:trPr>
          <w:trHeight w:val="135"/>
          <w:jc w:val="center"/>
        </w:trPr>
        <w:tc>
          <w:tcPr>
            <w:tcW w:w="1546" w:type="dxa"/>
            <w:vMerge/>
            <w:shd w:val="clear" w:color="auto" w:fill="auto"/>
          </w:tcPr>
          <w:p w14:paraId="044C7C2C" w14:textId="77777777" w:rsidR="00687EE7" w:rsidRPr="002A1A2D" w:rsidRDefault="00687EE7" w:rsidP="000A07DF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14:paraId="0544682C" w14:textId="77777777" w:rsidR="00687EE7" w:rsidRPr="002A1A2D" w:rsidRDefault="00687EE7" w:rsidP="00123EC2">
            <w:pPr>
              <w:ind w:left="-78" w:right="-2"/>
              <w:jc w:val="center"/>
              <w:rPr>
                <w:sz w:val="22"/>
                <w:szCs w:val="22"/>
              </w:rPr>
            </w:pPr>
            <w:proofErr w:type="spellStart"/>
            <w:r w:rsidRPr="002A1A2D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2C5D1EB3" w14:textId="77777777" w:rsidR="00687EE7" w:rsidRPr="002A1A2D" w:rsidRDefault="00687EE7" w:rsidP="00123EC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0B6F9425" w14:textId="77777777" w:rsidR="00687EE7" w:rsidRPr="002A1A2D" w:rsidRDefault="00687EE7" w:rsidP="00123EC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92FE1F" w14:textId="77777777" w:rsidR="00687EE7" w:rsidRPr="002A1A2D" w:rsidRDefault="00687EE7" w:rsidP="00123EC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2BCB51" w14:textId="77777777" w:rsidR="00687EE7" w:rsidRPr="002A1A2D" w:rsidRDefault="00687EE7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723DD62" w14:textId="77777777" w:rsidR="00687EE7" w:rsidRPr="002A1A2D" w:rsidRDefault="00687EE7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F0D549" w14:textId="77777777" w:rsidR="00687EE7" w:rsidRPr="002A1A2D" w:rsidRDefault="00687EE7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633345CE" w14:textId="77777777" w:rsidR="00687EE7" w:rsidRPr="002A1A2D" w:rsidRDefault="00687EE7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687EE7" w:rsidRPr="002A1A2D" w14:paraId="5B6D8B95" w14:textId="77777777" w:rsidTr="00123EC2">
        <w:trPr>
          <w:trHeight w:val="135"/>
          <w:jc w:val="center"/>
        </w:trPr>
        <w:tc>
          <w:tcPr>
            <w:tcW w:w="1546" w:type="dxa"/>
            <w:vMerge/>
            <w:shd w:val="clear" w:color="auto" w:fill="auto"/>
          </w:tcPr>
          <w:p w14:paraId="34C08783" w14:textId="77777777" w:rsidR="00687EE7" w:rsidRDefault="00687EE7" w:rsidP="00123EC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591B8BF9" w14:textId="77777777" w:rsidR="00687EE7" w:rsidRPr="002A1A2D" w:rsidRDefault="00687EE7" w:rsidP="00123EC2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D5B211" w14:textId="77777777" w:rsidR="00687EE7" w:rsidRPr="002A1A2D" w:rsidRDefault="00687EE7" w:rsidP="00123EC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711CEB26" w14:textId="77777777" w:rsidR="00687EE7" w:rsidRPr="002A1A2D" w:rsidRDefault="00687EE7" w:rsidP="00123EC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75FAC0" w14:textId="77777777" w:rsidR="00687EE7" w:rsidRPr="002A1A2D" w:rsidRDefault="00687EE7" w:rsidP="00123EC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2191F6" w14:textId="77777777" w:rsidR="00687EE7" w:rsidRPr="002A1A2D" w:rsidRDefault="00687EE7" w:rsidP="00123EC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CE947BC" w14:textId="77777777" w:rsidR="00687EE7" w:rsidRPr="002A1A2D" w:rsidRDefault="00687EE7" w:rsidP="00123EC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71C812" w14:textId="77777777" w:rsidR="00687EE7" w:rsidRPr="002A1A2D" w:rsidRDefault="00687EE7" w:rsidP="00123EC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24152D0A" w14:textId="77777777" w:rsidR="00687EE7" w:rsidRPr="002A1A2D" w:rsidRDefault="00687EE7" w:rsidP="00123EC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687EE7" w:rsidRPr="002A1A2D" w14:paraId="085D6E2E" w14:textId="77777777" w:rsidTr="00123EC2">
        <w:trPr>
          <w:trHeight w:val="135"/>
          <w:jc w:val="center"/>
        </w:trPr>
        <w:tc>
          <w:tcPr>
            <w:tcW w:w="1546" w:type="dxa"/>
            <w:vMerge/>
            <w:shd w:val="clear" w:color="auto" w:fill="auto"/>
          </w:tcPr>
          <w:p w14:paraId="1490C0C1" w14:textId="77777777" w:rsidR="00687EE7" w:rsidRDefault="00687EE7" w:rsidP="00123EC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14:paraId="103F55A0" w14:textId="77777777" w:rsidR="00687EE7" w:rsidRPr="002A1A2D" w:rsidRDefault="00687EE7" w:rsidP="00123EC2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содержание тепловой мощности, тыс. руб./Гкал/ч</w:t>
            </w:r>
          </w:p>
          <w:p w14:paraId="68C4A6BA" w14:textId="77777777" w:rsidR="00687EE7" w:rsidRPr="002A1A2D" w:rsidRDefault="00687EE7" w:rsidP="00123EC2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 в мес.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3D11F9" w14:textId="77777777" w:rsidR="00687EE7" w:rsidRPr="002A1A2D" w:rsidRDefault="00687EE7" w:rsidP="00123EC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50E76695" w14:textId="77777777" w:rsidR="00687EE7" w:rsidRPr="002A1A2D" w:rsidRDefault="00687EE7" w:rsidP="00123EC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5735E6" w14:textId="77777777" w:rsidR="00687EE7" w:rsidRPr="002A1A2D" w:rsidRDefault="00687EE7" w:rsidP="00123EC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BB953E" w14:textId="77777777" w:rsidR="00687EE7" w:rsidRPr="002A1A2D" w:rsidRDefault="00687EE7" w:rsidP="00123EC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B593973" w14:textId="77777777" w:rsidR="00687EE7" w:rsidRPr="002A1A2D" w:rsidRDefault="00687EE7" w:rsidP="00123EC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FDC705" w14:textId="77777777" w:rsidR="00687EE7" w:rsidRPr="002A1A2D" w:rsidRDefault="00687EE7" w:rsidP="00123EC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7AC8E746" w14:textId="77777777" w:rsidR="00687EE7" w:rsidRPr="002A1A2D" w:rsidRDefault="00687EE7" w:rsidP="00123EC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</w:tbl>
    <w:p w14:paraId="03589708" w14:textId="77777777" w:rsidR="000A07DF" w:rsidRDefault="000A07DF" w:rsidP="0031071F">
      <w:pPr>
        <w:ind w:left="-426" w:firstLine="567"/>
        <w:jc w:val="both"/>
        <w:rPr>
          <w:sz w:val="28"/>
          <w:szCs w:val="28"/>
        </w:rPr>
      </w:pPr>
    </w:p>
    <w:p w14:paraId="78A6C9D9" w14:textId="77777777" w:rsidR="00C67540" w:rsidRDefault="00FB6390" w:rsidP="0031071F">
      <w:pPr>
        <w:ind w:left="-426" w:firstLine="567"/>
        <w:jc w:val="both"/>
        <w:rPr>
          <w:sz w:val="28"/>
          <w:szCs w:val="28"/>
        </w:rPr>
      </w:pPr>
      <w:r w:rsidRPr="00F93A13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</w:t>
      </w:r>
      <w:r w:rsidR="0031071F">
        <w:rPr>
          <w:sz w:val="28"/>
          <w:szCs w:val="28"/>
        </w:rPr>
        <w:t>.</w:t>
      </w:r>
    </w:p>
    <w:p w14:paraId="319A6FA9" w14:textId="77777777" w:rsidR="003F2180" w:rsidRPr="003F2180" w:rsidRDefault="003F2180" w:rsidP="00C67540">
      <w:pPr>
        <w:ind w:left="-426" w:firstLine="567"/>
        <w:jc w:val="right"/>
        <w:rPr>
          <w:color w:val="000000" w:themeColor="text1"/>
          <w:sz w:val="28"/>
          <w:szCs w:val="28"/>
        </w:rPr>
      </w:pPr>
      <w:r w:rsidRPr="003F2180">
        <w:rPr>
          <w:color w:val="000000" w:themeColor="text1"/>
          <w:sz w:val="28"/>
          <w:szCs w:val="28"/>
        </w:rPr>
        <w:t>».</w:t>
      </w:r>
    </w:p>
    <w:p w14:paraId="0CBA7A8B" w14:textId="77777777" w:rsidR="00F93A13" w:rsidRPr="00F93A13" w:rsidRDefault="00F93A13" w:rsidP="00F93A13">
      <w:pPr>
        <w:ind w:left="-426" w:right="-1136" w:firstLine="567"/>
        <w:jc w:val="right"/>
        <w:rPr>
          <w:sz w:val="28"/>
          <w:szCs w:val="28"/>
        </w:rPr>
      </w:pPr>
      <w:r w:rsidRPr="00F93A13">
        <w:rPr>
          <w:sz w:val="28"/>
          <w:szCs w:val="28"/>
        </w:rPr>
        <w:t>».</w:t>
      </w:r>
    </w:p>
    <w:sectPr w:rsidR="00F93A13" w:rsidRPr="00F93A13" w:rsidSect="00687E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707" w:bottom="568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AFC8F0" w14:textId="77777777" w:rsidR="003B7A2D" w:rsidRDefault="003B7A2D">
      <w:r>
        <w:separator/>
      </w:r>
    </w:p>
  </w:endnote>
  <w:endnote w:type="continuationSeparator" w:id="0">
    <w:p w14:paraId="3FBBBE69" w14:textId="77777777" w:rsidR="003B7A2D" w:rsidRDefault="003B7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F5F46" w14:textId="77777777"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BE6C37E" w14:textId="77777777"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81F49" w14:textId="77777777"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1B3B8B" w14:textId="77777777" w:rsidR="003B7A2D" w:rsidRDefault="003B7A2D">
      <w:r>
        <w:separator/>
      </w:r>
    </w:p>
  </w:footnote>
  <w:footnote w:type="continuationSeparator" w:id="0">
    <w:p w14:paraId="590239E3" w14:textId="77777777" w:rsidR="003B7A2D" w:rsidRDefault="003B7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51A28" w14:textId="77777777"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13A969C5" w14:textId="77777777"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E2465" w14:textId="77777777"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E6C35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163CD" w14:textId="77777777" w:rsidR="00070576" w:rsidRDefault="00070576">
    <w:pPr>
      <w:pStyle w:val="a3"/>
      <w:jc w:val="center"/>
    </w:pPr>
  </w:p>
  <w:p w14:paraId="0F1E892A" w14:textId="77777777" w:rsidR="00885B39" w:rsidRPr="00765B27" w:rsidRDefault="00885B39" w:rsidP="001F72B2">
    <w:pPr>
      <w:pStyle w:val="a3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64D7290"/>
    <w:multiLevelType w:val="hybridMultilevel"/>
    <w:tmpl w:val="D5B29D1C"/>
    <w:lvl w:ilvl="0" w:tplc="CCC426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CCF56EA"/>
    <w:multiLevelType w:val="hybridMultilevel"/>
    <w:tmpl w:val="D4A44FCA"/>
    <w:lvl w:ilvl="0" w:tplc="7544320E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949AC"/>
    <w:multiLevelType w:val="hybridMultilevel"/>
    <w:tmpl w:val="01800082"/>
    <w:lvl w:ilvl="0" w:tplc="925AF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3"/>
  </w:num>
  <w:num w:numId="5">
    <w:abstractNumId w:val="1"/>
  </w:num>
  <w:num w:numId="6">
    <w:abstractNumId w:val="16"/>
  </w:num>
  <w:num w:numId="7">
    <w:abstractNumId w:val="9"/>
  </w:num>
  <w:num w:numId="8">
    <w:abstractNumId w:val="4"/>
  </w:num>
  <w:num w:numId="9">
    <w:abstractNumId w:val="0"/>
  </w:num>
  <w:num w:numId="10">
    <w:abstractNumId w:val="17"/>
  </w:num>
  <w:num w:numId="11">
    <w:abstractNumId w:val="13"/>
  </w:num>
  <w:num w:numId="12">
    <w:abstractNumId w:val="18"/>
  </w:num>
  <w:num w:numId="13">
    <w:abstractNumId w:val="19"/>
  </w:num>
  <w:num w:numId="14">
    <w:abstractNumId w:val="15"/>
  </w:num>
  <w:num w:numId="15">
    <w:abstractNumId w:val="20"/>
  </w:num>
  <w:num w:numId="16">
    <w:abstractNumId w:val="2"/>
  </w:num>
  <w:num w:numId="17">
    <w:abstractNumId w:val="6"/>
  </w:num>
  <w:num w:numId="18">
    <w:abstractNumId w:val="11"/>
  </w:num>
  <w:num w:numId="19">
    <w:abstractNumId w:val="14"/>
  </w:num>
  <w:num w:numId="20">
    <w:abstractNumId w:val="12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0BB8"/>
    <w:rsid w:val="00005FC2"/>
    <w:rsid w:val="00016745"/>
    <w:rsid w:val="00020484"/>
    <w:rsid w:val="000204D9"/>
    <w:rsid w:val="00020E6A"/>
    <w:rsid w:val="00034406"/>
    <w:rsid w:val="00037853"/>
    <w:rsid w:val="00040917"/>
    <w:rsid w:val="0004147D"/>
    <w:rsid w:val="00050E3E"/>
    <w:rsid w:val="00051229"/>
    <w:rsid w:val="00051B5F"/>
    <w:rsid w:val="00051C33"/>
    <w:rsid w:val="000529C2"/>
    <w:rsid w:val="000574DE"/>
    <w:rsid w:val="00060545"/>
    <w:rsid w:val="00060ECD"/>
    <w:rsid w:val="00067B1B"/>
    <w:rsid w:val="00070576"/>
    <w:rsid w:val="000710BC"/>
    <w:rsid w:val="000711BB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A07DF"/>
    <w:rsid w:val="000A2878"/>
    <w:rsid w:val="000B15BA"/>
    <w:rsid w:val="000B2627"/>
    <w:rsid w:val="000B6AA6"/>
    <w:rsid w:val="000C0785"/>
    <w:rsid w:val="000C07E6"/>
    <w:rsid w:val="000C32FB"/>
    <w:rsid w:val="000C5870"/>
    <w:rsid w:val="000C641B"/>
    <w:rsid w:val="000C6C4F"/>
    <w:rsid w:val="000E0773"/>
    <w:rsid w:val="000E0FED"/>
    <w:rsid w:val="000E1864"/>
    <w:rsid w:val="000E2355"/>
    <w:rsid w:val="000E3A53"/>
    <w:rsid w:val="000E6EF4"/>
    <w:rsid w:val="000F5E66"/>
    <w:rsid w:val="000F63FE"/>
    <w:rsid w:val="000F7A0D"/>
    <w:rsid w:val="00105D6B"/>
    <w:rsid w:val="00106342"/>
    <w:rsid w:val="00107A49"/>
    <w:rsid w:val="00111921"/>
    <w:rsid w:val="00113628"/>
    <w:rsid w:val="00114363"/>
    <w:rsid w:val="00115D7C"/>
    <w:rsid w:val="001162DC"/>
    <w:rsid w:val="00116BE0"/>
    <w:rsid w:val="00122C2D"/>
    <w:rsid w:val="001254D6"/>
    <w:rsid w:val="0013073F"/>
    <w:rsid w:val="00131889"/>
    <w:rsid w:val="00132A27"/>
    <w:rsid w:val="00133976"/>
    <w:rsid w:val="00134AF5"/>
    <w:rsid w:val="0013549B"/>
    <w:rsid w:val="00142C13"/>
    <w:rsid w:val="0015160D"/>
    <w:rsid w:val="00151E7B"/>
    <w:rsid w:val="00151ED3"/>
    <w:rsid w:val="00155415"/>
    <w:rsid w:val="0015621A"/>
    <w:rsid w:val="00157955"/>
    <w:rsid w:val="00161200"/>
    <w:rsid w:val="00167A50"/>
    <w:rsid w:val="00170F95"/>
    <w:rsid w:val="00171170"/>
    <w:rsid w:val="00171233"/>
    <w:rsid w:val="0017301A"/>
    <w:rsid w:val="001734D5"/>
    <w:rsid w:val="001745E3"/>
    <w:rsid w:val="0017781D"/>
    <w:rsid w:val="00180527"/>
    <w:rsid w:val="001841BC"/>
    <w:rsid w:val="00185579"/>
    <w:rsid w:val="001867F4"/>
    <w:rsid w:val="001976C0"/>
    <w:rsid w:val="001A199D"/>
    <w:rsid w:val="001A4753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1F72B2"/>
    <w:rsid w:val="002003F7"/>
    <w:rsid w:val="00200ACB"/>
    <w:rsid w:val="00201729"/>
    <w:rsid w:val="002066C9"/>
    <w:rsid w:val="002106F9"/>
    <w:rsid w:val="00211F84"/>
    <w:rsid w:val="002135F3"/>
    <w:rsid w:val="0021633C"/>
    <w:rsid w:val="00220DC5"/>
    <w:rsid w:val="00220EF8"/>
    <w:rsid w:val="00224AB4"/>
    <w:rsid w:val="00227A77"/>
    <w:rsid w:val="00227DDC"/>
    <w:rsid w:val="0023398D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116A"/>
    <w:rsid w:val="0028233C"/>
    <w:rsid w:val="002859D9"/>
    <w:rsid w:val="00290C8C"/>
    <w:rsid w:val="00291581"/>
    <w:rsid w:val="0029259E"/>
    <w:rsid w:val="00294F4C"/>
    <w:rsid w:val="00296372"/>
    <w:rsid w:val="00296D2B"/>
    <w:rsid w:val="00296F4A"/>
    <w:rsid w:val="00297DD2"/>
    <w:rsid w:val="002A0E38"/>
    <w:rsid w:val="002A78FC"/>
    <w:rsid w:val="002B2484"/>
    <w:rsid w:val="002B372C"/>
    <w:rsid w:val="002B4459"/>
    <w:rsid w:val="002B680B"/>
    <w:rsid w:val="002C3DAF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03806"/>
    <w:rsid w:val="0031071F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58C"/>
    <w:rsid w:val="00361E41"/>
    <w:rsid w:val="003626BA"/>
    <w:rsid w:val="0036571D"/>
    <w:rsid w:val="0037088D"/>
    <w:rsid w:val="0037174B"/>
    <w:rsid w:val="00375EC1"/>
    <w:rsid w:val="00376B0C"/>
    <w:rsid w:val="00390B3A"/>
    <w:rsid w:val="003945A8"/>
    <w:rsid w:val="00396F86"/>
    <w:rsid w:val="003A2201"/>
    <w:rsid w:val="003A24FD"/>
    <w:rsid w:val="003A30E0"/>
    <w:rsid w:val="003A45EB"/>
    <w:rsid w:val="003A5B57"/>
    <w:rsid w:val="003A5E74"/>
    <w:rsid w:val="003A5ECE"/>
    <w:rsid w:val="003B21B3"/>
    <w:rsid w:val="003B289C"/>
    <w:rsid w:val="003B2A78"/>
    <w:rsid w:val="003B4E3F"/>
    <w:rsid w:val="003B7A2D"/>
    <w:rsid w:val="003C22E7"/>
    <w:rsid w:val="003C6C28"/>
    <w:rsid w:val="003C77BC"/>
    <w:rsid w:val="003D0639"/>
    <w:rsid w:val="003D65E6"/>
    <w:rsid w:val="003E2CFE"/>
    <w:rsid w:val="003E30BF"/>
    <w:rsid w:val="003E46C4"/>
    <w:rsid w:val="003E6921"/>
    <w:rsid w:val="003F0C47"/>
    <w:rsid w:val="003F15B4"/>
    <w:rsid w:val="003F2180"/>
    <w:rsid w:val="003F305E"/>
    <w:rsid w:val="004053E6"/>
    <w:rsid w:val="00405B1F"/>
    <w:rsid w:val="00407DCE"/>
    <w:rsid w:val="00412354"/>
    <w:rsid w:val="00421330"/>
    <w:rsid w:val="00423B65"/>
    <w:rsid w:val="004255D5"/>
    <w:rsid w:val="00426BD2"/>
    <w:rsid w:val="00431305"/>
    <w:rsid w:val="00434FAB"/>
    <w:rsid w:val="004417D8"/>
    <w:rsid w:val="00443E12"/>
    <w:rsid w:val="00453404"/>
    <w:rsid w:val="00453F2C"/>
    <w:rsid w:val="00457F6B"/>
    <w:rsid w:val="0046569A"/>
    <w:rsid w:val="00470343"/>
    <w:rsid w:val="0047354F"/>
    <w:rsid w:val="00473777"/>
    <w:rsid w:val="00474EB3"/>
    <w:rsid w:val="00476B45"/>
    <w:rsid w:val="004778F7"/>
    <w:rsid w:val="004857D1"/>
    <w:rsid w:val="00485DA7"/>
    <w:rsid w:val="00486BAB"/>
    <w:rsid w:val="00491F98"/>
    <w:rsid w:val="004922C8"/>
    <w:rsid w:val="0049333A"/>
    <w:rsid w:val="004A2904"/>
    <w:rsid w:val="004A37EB"/>
    <w:rsid w:val="004A3DB8"/>
    <w:rsid w:val="004A5F2F"/>
    <w:rsid w:val="004A647B"/>
    <w:rsid w:val="004A6510"/>
    <w:rsid w:val="004B309D"/>
    <w:rsid w:val="004B36BA"/>
    <w:rsid w:val="004B6A9E"/>
    <w:rsid w:val="004B6FDE"/>
    <w:rsid w:val="004C7E50"/>
    <w:rsid w:val="004D1523"/>
    <w:rsid w:val="004E411F"/>
    <w:rsid w:val="004E5228"/>
    <w:rsid w:val="004F0C77"/>
    <w:rsid w:val="004F437D"/>
    <w:rsid w:val="004F4908"/>
    <w:rsid w:val="004F78CC"/>
    <w:rsid w:val="004F7B58"/>
    <w:rsid w:val="00501194"/>
    <w:rsid w:val="00501A50"/>
    <w:rsid w:val="005020D4"/>
    <w:rsid w:val="005031DC"/>
    <w:rsid w:val="00506212"/>
    <w:rsid w:val="005103D9"/>
    <w:rsid w:val="00511BE0"/>
    <w:rsid w:val="0051520B"/>
    <w:rsid w:val="0052071D"/>
    <w:rsid w:val="0053124A"/>
    <w:rsid w:val="005325F0"/>
    <w:rsid w:val="005328C5"/>
    <w:rsid w:val="00532BD8"/>
    <w:rsid w:val="00532C67"/>
    <w:rsid w:val="005338E2"/>
    <w:rsid w:val="00534258"/>
    <w:rsid w:val="00534E5C"/>
    <w:rsid w:val="00536D5A"/>
    <w:rsid w:val="0054590E"/>
    <w:rsid w:val="00545D4A"/>
    <w:rsid w:val="00550B4E"/>
    <w:rsid w:val="00550DAF"/>
    <w:rsid w:val="005647D1"/>
    <w:rsid w:val="00567831"/>
    <w:rsid w:val="00570705"/>
    <w:rsid w:val="0057077F"/>
    <w:rsid w:val="00575EA5"/>
    <w:rsid w:val="005778C9"/>
    <w:rsid w:val="00583368"/>
    <w:rsid w:val="00586D9B"/>
    <w:rsid w:val="00587872"/>
    <w:rsid w:val="00591301"/>
    <w:rsid w:val="005915B8"/>
    <w:rsid w:val="00593954"/>
    <w:rsid w:val="005950FD"/>
    <w:rsid w:val="005969BC"/>
    <w:rsid w:val="005A0419"/>
    <w:rsid w:val="005A1C76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52DF"/>
    <w:rsid w:val="005C5B38"/>
    <w:rsid w:val="005D1348"/>
    <w:rsid w:val="005D14D6"/>
    <w:rsid w:val="005D26E2"/>
    <w:rsid w:val="005D2BFB"/>
    <w:rsid w:val="005D73A4"/>
    <w:rsid w:val="005E1778"/>
    <w:rsid w:val="005E4620"/>
    <w:rsid w:val="005E5DCD"/>
    <w:rsid w:val="005E60DE"/>
    <w:rsid w:val="005E6B8B"/>
    <w:rsid w:val="005F2E9F"/>
    <w:rsid w:val="005F69B0"/>
    <w:rsid w:val="005F6A7B"/>
    <w:rsid w:val="005F7010"/>
    <w:rsid w:val="00604CE5"/>
    <w:rsid w:val="006055FD"/>
    <w:rsid w:val="0060606F"/>
    <w:rsid w:val="00610E12"/>
    <w:rsid w:val="0061268C"/>
    <w:rsid w:val="006147E5"/>
    <w:rsid w:val="006153F4"/>
    <w:rsid w:val="006221B5"/>
    <w:rsid w:val="006267B4"/>
    <w:rsid w:val="0063326C"/>
    <w:rsid w:val="00634749"/>
    <w:rsid w:val="006374DA"/>
    <w:rsid w:val="00637A95"/>
    <w:rsid w:val="00640C68"/>
    <w:rsid w:val="00642C8C"/>
    <w:rsid w:val="00643CC7"/>
    <w:rsid w:val="00644B5B"/>
    <w:rsid w:val="006477E8"/>
    <w:rsid w:val="00650157"/>
    <w:rsid w:val="00651212"/>
    <w:rsid w:val="006520F5"/>
    <w:rsid w:val="00652D8D"/>
    <w:rsid w:val="0065765B"/>
    <w:rsid w:val="0065797F"/>
    <w:rsid w:val="00660B48"/>
    <w:rsid w:val="00661EE1"/>
    <w:rsid w:val="00662512"/>
    <w:rsid w:val="00667964"/>
    <w:rsid w:val="00675EFD"/>
    <w:rsid w:val="00675F2E"/>
    <w:rsid w:val="00676F57"/>
    <w:rsid w:val="00677003"/>
    <w:rsid w:val="0067700D"/>
    <w:rsid w:val="00677C8E"/>
    <w:rsid w:val="00687EE7"/>
    <w:rsid w:val="006902EE"/>
    <w:rsid w:val="006918F1"/>
    <w:rsid w:val="0069517B"/>
    <w:rsid w:val="006953AE"/>
    <w:rsid w:val="00695787"/>
    <w:rsid w:val="00696FAD"/>
    <w:rsid w:val="006A1ACF"/>
    <w:rsid w:val="006C007D"/>
    <w:rsid w:val="006C1314"/>
    <w:rsid w:val="006C1C8E"/>
    <w:rsid w:val="006C3D0C"/>
    <w:rsid w:val="006C4343"/>
    <w:rsid w:val="006C727B"/>
    <w:rsid w:val="006D0993"/>
    <w:rsid w:val="006D23C1"/>
    <w:rsid w:val="006D44E4"/>
    <w:rsid w:val="006D496B"/>
    <w:rsid w:val="006D4ED6"/>
    <w:rsid w:val="006D504D"/>
    <w:rsid w:val="006D69D4"/>
    <w:rsid w:val="006E1749"/>
    <w:rsid w:val="006E60FC"/>
    <w:rsid w:val="006F0059"/>
    <w:rsid w:val="006F1702"/>
    <w:rsid w:val="006F28FC"/>
    <w:rsid w:val="006F2BCB"/>
    <w:rsid w:val="006F51EC"/>
    <w:rsid w:val="006F6626"/>
    <w:rsid w:val="00703DA9"/>
    <w:rsid w:val="0071070C"/>
    <w:rsid w:val="00710E02"/>
    <w:rsid w:val="00714F7C"/>
    <w:rsid w:val="00720973"/>
    <w:rsid w:val="0072474C"/>
    <w:rsid w:val="00736953"/>
    <w:rsid w:val="007375A8"/>
    <w:rsid w:val="00737C1F"/>
    <w:rsid w:val="00742E3A"/>
    <w:rsid w:val="00744106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4288"/>
    <w:rsid w:val="00765B27"/>
    <w:rsid w:val="007671E2"/>
    <w:rsid w:val="0076780B"/>
    <w:rsid w:val="0077041C"/>
    <w:rsid w:val="0077086C"/>
    <w:rsid w:val="0077342E"/>
    <w:rsid w:val="00776E39"/>
    <w:rsid w:val="00777731"/>
    <w:rsid w:val="00783E5E"/>
    <w:rsid w:val="007848F2"/>
    <w:rsid w:val="00785512"/>
    <w:rsid w:val="00794D07"/>
    <w:rsid w:val="0079541C"/>
    <w:rsid w:val="007A3349"/>
    <w:rsid w:val="007A4D7C"/>
    <w:rsid w:val="007B0154"/>
    <w:rsid w:val="007B2103"/>
    <w:rsid w:val="007B38A8"/>
    <w:rsid w:val="007B423B"/>
    <w:rsid w:val="007B42FD"/>
    <w:rsid w:val="007B5DE7"/>
    <w:rsid w:val="007B6D55"/>
    <w:rsid w:val="007B748C"/>
    <w:rsid w:val="007C1BD9"/>
    <w:rsid w:val="007C207A"/>
    <w:rsid w:val="007C28C3"/>
    <w:rsid w:val="007C4B89"/>
    <w:rsid w:val="007C52A9"/>
    <w:rsid w:val="007C7114"/>
    <w:rsid w:val="007D5647"/>
    <w:rsid w:val="007D57A5"/>
    <w:rsid w:val="007D61B6"/>
    <w:rsid w:val="007E2138"/>
    <w:rsid w:val="007E778B"/>
    <w:rsid w:val="007E7E98"/>
    <w:rsid w:val="007F2DE3"/>
    <w:rsid w:val="007F3B98"/>
    <w:rsid w:val="007F6611"/>
    <w:rsid w:val="007F6691"/>
    <w:rsid w:val="008026D5"/>
    <w:rsid w:val="00805697"/>
    <w:rsid w:val="008162B2"/>
    <w:rsid w:val="00817511"/>
    <w:rsid w:val="0081783B"/>
    <w:rsid w:val="00817CC7"/>
    <w:rsid w:val="00823E7E"/>
    <w:rsid w:val="00825731"/>
    <w:rsid w:val="00825A03"/>
    <w:rsid w:val="008265B8"/>
    <w:rsid w:val="00826696"/>
    <w:rsid w:val="008341E8"/>
    <w:rsid w:val="00841208"/>
    <w:rsid w:val="008433F0"/>
    <w:rsid w:val="00854288"/>
    <w:rsid w:val="0085476C"/>
    <w:rsid w:val="00855D09"/>
    <w:rsid w:val="0086026D"/>
    <w:rsid w:val="00862705"/>
    <w:rsid w:val="00865A4A"/>
    <w:rsid w:val="00870937"/>
    <w:rsid w:val="00871C61"/>
    <w:rsid w:val="00872E01"/>
    <w:rsid w:val="00875DB1"/>
    <w:rsid w:val="00875E85"/>
    <w:rsid w:val="00877312"/>
    <w:rsid w:val="00877BA5"/>
    <w:rsid w:val="008853C9"/>
    <w:rsid w:val="00885B39"/>
    <w:rsid w:val="008865D8"/>
    <w:rsid w:val="008875CF"/>
    <w:rsid w:val="00890C21"/>
    <w:rsid w:val="00891203"/>
    <w:rsid w:val="00891840"/>
    <w:rsid w:val="00892018"/>
    <w:rsid w:val="00894F85"/>
    <w:rsid w:val="008A3C5B"/>
    <w:rsid w:val="008B28EC"/>
    <w:rsid w:val="008B2CCE"/>
    <w:rsid w:val="008B3FEA"/>
    <w:rsid w:val="008B649B"/>
    <w:rsid w:val="008B704C"/>
    <w:rsid w:val="008C05F4"/>
    <w:rsid w:val="008C0962"/>
    <w:rsid w:val="008C2287"/>
    <w:rsid w:val="008C3711"/>
    <w:rsid w:val="008C4389"/>
    <w:rsid w:val="008C4736"/>
    <w:rsid w:val="008C7889"/>
    <w:rsid w:val="008D4E84"/>
    <w:rsid w:val="008E145F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45B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2667E"/>
    <w:rsid w:val="00926C29"/>
    <w:rsid w:val="00934275"/>
    <w:rsid w:val="009356D3"/>
    <w:rsid w:val="009414EB"/>
    <w:rsid w:val="00941603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78F"/>
    <w:rsid w:val="009639C9"/>
    <w:rsid w:val="009674D4"/>
    <w:rsid w:val="00971DDA"/>
    <w:rsid w:val="00974E23"/>
    <w:rsid w:val="009769B9"/>
    <w:rsid w:val="009805E0"/>
    <w:rsid w:val="009843C0"/>
    <w:rsid w:val="00985D6F"/>
    <w:rsid w:val="009903BD"/>
    <w:rsid w:val="009906D8"/>
    <w:rsid w:val="00990CBE"/>
    <w:rsid w:val="00991794"/>
    <w:rsid w:val="00993B98"/>
    <w:rsid w:val="009955D7"/>
    <w:rsid w:val="00996A45"/>
    <w:rsid w:val="009A0B7F"/>
    <w:rsid w:val="009A570E"/>
    <w:rsid w:val="009A5912"/>
    <w:rsid w:val="009A5BA6"/>
    <w:rsid w:val="009A6FEA"/>
    <w:rsid w:val="009B159B"/>
    <w:rsid w:val="009B1D1F"/>
    <w:rsid w:val="009C065E"/>
    <w:rsid w:val="009C0DBF"/>
    <w:rsid w:val="009C1151"/>
    <w:rsid w:val="009C1292"/>
    <w:rsid w:val="009C2711"/>
    <w:rsid w:val="009C2B92"/>
    <w:rsid w:val="009D1548"/>
    <w:rsid w:val="009D192B"/>
    <w:rsid w:val="009D4844"/>
    <w:rsid w:val="009E1DFE"/>
    <w:rsid w:val="009E6C35"/>
    <w:rsid w:val="009E6C47"/>
    <w:rsid w:val="009F179E"/>
    <w:rsid w:val="009F30DF"/>
    <w:rsid w:val="009F4344"/>
    <w:rsid w:val="009F490A"/>
    <w:rsid w:val="009F4989"/>
    <w:rsid w:val="009F57F1"/>
    <w:rsid w:val="009F79F4"/>
    <w:rsid w:val="00A0078E"/>
    <w:rsid w:val="00A0270B"/>
    <w:rsid w:val="00A03629"/>
    <w:rsid w:val="00A163A5"/>
    <w:rsid w:val="00A20B80"/>
    <w:rsid w:val="00A22621"/>
    <w:rsid w:val="00A2340C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A7B"/>
    <w:rsid w:val="00A721EB"/>
    <w:rsid w:val="00A74851"/>
    <w:rsid w:val="00A77226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39AA"/>
    <w:rsid w:val="00AB6F94"/>
    <w:rsid w:val="00AB71A4"/>
    <w:rsid w:val="00AC1C59"/>
    <w:rsid w:val="00AC270B"/>
    <w:rsid w:val="00AC2AFC"/>
    <w:rsid w:val="00AC6610"/>
    <w:rsid w:val="00AD0871"/>
    <w:rsid w:val="00AD0E49"/>
    <w:rsid w:val="00AD3433"/>
    <w:rsid w:val="00AD5135"/>
    <w:rsid w:val="00AD521B"/>
    <w:rsid w:val="00AD7D0E"/>
    <w:rsid w:val="00AE0F4F"/>
    <w:rsid w:val="00AE47AC"/>
    <w:rsid w:val="00AE600F"/>
    <w:rsid w:val="00AE728D"/>
    <w:rsid w:val="00AF0B85"/>
    <w:rsid w:val="00AF5FB8"/>
    <w:rsid w:val="00AF662B"/>
    <w:rsid w:val="00AF779D"/>
    <w:rsid w:val="00B0179D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909"/>
    <w:rsid w:val="00B33AD6"/>
    <w:rsid w:val="00B37F36"/>
    <w:rsid w:val="00B44EF3"/>
    <w:rsid w:val="00B45488"/>
    <w:rsid w:val="00B45F22"/>
    <w:rsid w:val="00B51B1A"/>
    <w:rsid w:val="00B61C40"/>
    <w:rsid w:val="00B64058"/>
    <w:rsid w:val="00B7057C"/>
    <w:rsid w:val="00B71A02"/>
    <w:rsid w:val="00B71CFF"/>
    <w:rsid w:val="00B740D9"/>
    <w:rsid w:val="00B77605"/>
    <w:rsid w:val="00B9019F"/>
    <w:rsid w:val="00B92F93"/>
    <w:rsid w:val="00B953D9"/>
    <w:rsid w:val="00B974A2"/>
    <w:rsid w:val="00BA08D8"/>
    <w:rsid w:val="00BA55CD"/>
    <w:rsid w:val="00BA7948"/>
    <w:rsid w:val="00BB06E3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1E36"/>
    <w:rsid w:val="00BF20DC"/>
    <w:rsid w:val="00BF4561"/>
    <w:rsid w:val="00BF473F"/>
    <w:rsid w:val="00BF508E"/>
    <w:rsid w:val="00BF58F5"/>
    <w:rsid w:val="00BF5EAB"/>
    <w:rsid w:val="00C06B2F"/>
    <w:rsid w:val="00C07EE2"/>
    <w:rsid w:val="00C20BE1"/>
    <w:rsid w:val="00C227F5"/>
    <w:rsid w:val="00C27262"/>
    <w:rsid w:val="00C33EBF"/>
    <w:rsid w:val="00C33F43"/>
    <w:rsid w:val="00C34729"/>
    <w:rsid w:val="00C35817"/>
    <w:rsid w:val="00C402B3"/>
    <w:rsid w:val="00C4065F"/>
    <w:rsid w:val="00C4272A"/>
    <w:rsid w:val="00C56BC5"/>
    <w:rsid w:val="00C56D14"/>
    <w:rsid w:val="00C606B7"/>
    <w:rsid w:val="00C652F5"/>
    <w:rsid w:val="00C67540"/>
    <w:rsid w:val="00C712E9"/>
    <w:rsid w:val="00C72109"/>
    <w:rsid w:val="00C7653C"/>
    <w:rsid w:val="00C779D1"/>
    <w:rsid w:val="00C803CD"/>
    <w:rsid w:val="00C8406E"/>
    <w:rsid w:val="00C92DAD"/>
    <w:rsid w:val="00C958A8"/>
    <w:rsid w:val="00C978D2"/>
    <w:rsid w:val="00CA21F7"/>
    <w:rsid w:val="00CA5C54"/>
    <w:rsid w:val="00CA6BAF"/>
    <w:rsid w:val="00CA7CDE"/>
    <w:rsid w:val="00CB2D67"/>
    <w:rsid w:val="00CB3047"/>
    <w:rsid w:val="00CB542B"/>
    <w:rsid w:val="00CB5BA8"/>
    <w:rsid w:val="00CC42BC"/>
    <w:rsid w:val="00CC5F4D"/>
    <w:rsid w:val="00CD6CD9"/>
    <w:rsid w:val="00CD7589"/>
    <w:rsid w:val="00CD7A08"/>
    <w:rsid w:val="00CE2BD2"/>
    <w:rsid w:val="00CE2FB0"/>
    <w:rsid w:val="00CE48F0"/>
    <w:rsid w:val="00CF5DF1"/>
    <w:rsid w:val="00D01C38"/>
    <w:rsid w:val="00D02DE3"/>
    <w:rsid w:val="00D035F9"/>
    <w:rsid w:val="00D03A38"/>
    <w:rsid w:val="00D100E0"/>
    <w:rsid w:val="00D10271"/>
    <w:rsid w:val="00D1623A"/>
    <w:rsid w:val="00D16492"/>
    <w:rsid w:val="00D16BA7"/>
    <w:rsid w:val="00D16F00"/>
    <w:rsid w:val="00D17486"/>
    <w:rsid w:val="00D20BE6"/>
    <w:rsid w:val="00D22980"/>
    <w:rsid w:val="00D22C3E"/>
    <w:rsid w:val="00D23347"/>
    <w:rsid w:val="00D23855"/>
    <w:rsid w:val="00D26E0A"/>
    <w:rsid w:val="00D271D1"/>
    <w:rsid w:val="00D327DA"/>
    <w:rsid w:val="00D332BF"/>
    <w:rsid w:val="00D37237"/>
    <w:rsid w:val="00D4045C"/>
    <w:rsid w:val="00D41340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23F5"/>
    <w:rsid w:val="00D724B5"/>
    <w:rsid w:val="00D76D54"/>
    <w:rsid w:val="00D7787E"/>
    <w:rsid w:val="00D80A63"/>
    <w:rsid w:val="00D8704F"/>
    <w:rsid w:val="00D87918"/>
    <w:rsid w:val="00D97EED"/>
    <w:rsid w:val="00DA274F"/>
    <w:rsid w:val="00DA43DD"/>
    <w:rsid w:val="00DA4D84"/>
    <w:rsid w:val="00DA6331"/>
    <w:rsid w:val="00DA714D"/>
    <w:rsid w:val="00DA7191"/>
    <w:rsid w:val="00DB115A"/>
    <w:rsid w:val="00DB15D3"/>
    <w:rsid w:val="00DB3CDD"/>
    <w:rsid w:val="00DB7431"/>
    <w:rsid w:val="00DC1267"/>
    <w:rsid w:val="00DC1C44"/>
    <w:rsid w:val="00DC20EF"/>
    <w:rsid w:val="00DC417E"/>
    <w:rsid w:val="00DC4283"/>
    <w:rsid w:val="00DD22F9"/>
    <w:rsid w:val="00DE0E03"/>
    <w:rsid w:val="00DE1138"/>
    <w:rsid w:val="00DE3AC4"/>
    <w:rsid w:val="00DE45E9"/>
    <w:rsid w:val="00DE4CFD"/>
    <w:rsid w:val="00DE6702"/>
    <w:rsid w:val="00DE7A73"/>
    <w:rsid w:val="00DF283A"/>
    <w:rsid w:val="00DF2E48"/>
    <w:rsid w:val="00DF4CBB"/>
    <w:rsid w:val="00DF4D07"/>
    <w:rsid w:val="00DF59AF"/>
    <w:rsid w:val="00E00FD6"/>
    <w:rsid w:val="00E01D99"/>
    <w:rsid w:val="00E01FC7"/>
    <w:rsid w:val="00E023E2"/>
    <w:rsid w:val="00E0392E"/>
    <w:rsid w:val="00E0405B"/>
    <w:rsid w:val="00E057FB"/>
    <w:rsid w:val="00E11399"/>
    <w:rsid w:val="00E16DA8"/>
    <w:rsid w:val="00E2016D"/>
    <w:rsid w:val="00E23916"/>
    <w:rsid w:val="00E23F4C"/>
    <w:rsid w:val="00E24E33"/>
    <w:rsid w:val="00E26D6D"/>
    <w:rsid w:val="00E3536E"/>
    <w:rsid w:val="00E359EF"/>
    <w:rsid w:val="00E368BB"/>
    <w:rsid w:val="00E36E9E"/>
    <w:rsid w:val="00E43189"/>
    <w:rsid w:val="00E43A22"/>
    <w:rsid w:val="00E4488C"/>
    <w:rsid w:val="00E502DF"/>
    <w:rsid w:val="00E5068F"/>
    <w:rsid w:val="00E511E6"/>
    <w:rsid w:val="00E5123B"/>
    <w:rsid w:val="00E51BF1"/>
    <w:rsid w:val="00E51C8D"/>
    <w:rsid w:val="00E51D76"/>
    <w:rsid w:val="00E545AF"/>
    <w:rsid w:val="00E60DF9"/>
    <w:rsid w:val="00E60E0E"/>
    <w:rsid w:val="00E60FE9"/>
    <w:rsid w:val="00E620BB"/>
    <w:rsid w:val="00E66A0A"/>
    <w:rsid w:val="00E66B56"/>
    <w:rsid w:val="00E66EF6"/>
    <w:rsid w:val="00E71513"/>
    <w:rsid w:val="00E71542"/>
    <w:rsid w:val="00E75D2D"/>
    <w:rsid w:val="00E77343"/>
    <w:rsid w:val="00E77681"/>
    <w:rsid w:val="00E801B5"/>
    <w:rsid w:val="00E820DD"/>
    <w:rsid w:val="00E82F67"/>
    <w:rsid w:val="00E8461D"/>
    <w:rsid w:val="00E84FA7"/>
    <w:rsid w:val="00E91DED"/>
    <w:rsid w:val="00EA0D01"/>
    <w:rsid w:val="00EA31EA"/>
    <w:rsid w:val="00EA49A2"/>
    <w:rsid w:val="00EA6BDC"/>
    <w:rsid w:val="00EB0FEE"/>
    <w:rsid w:val="00EB231A"/>
    <w:rsid w:val="00EB2B9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40AA"/>
    <w:rsid w:val="00EF5A98"/>
    <w:rsid w:val="00EF622D"/>
    <w:rsid w:val="00EF7B1E"/>
    <w:rsid w:val="00F02153"/>
    <w:rsid w:val="00F030A5"/>
    <w:rsid w:val="00F05DCF"/>
    <w:rsid w:val="00F0781F"/>
    <w:rsid w:val="00F07F25"/>
    <w:rsid w:val="00F11F3A"/>
    <w:rsid w:val="00F21A7A"/>
    <w:rsid w:val="00F23580"/>
    <w:rsid w:val="00F3071A"/>
    <w:rsid w:val="00F30B88"/>
    <w:rsid w:val="00F33C3D"/>
    <w:rsid w:val="00F3426A"/>
    <w:rsid w:val="00F35A0B"/>
    <w:rsid w:val="00F40F03"/>
    <w:rsid w:val="00F42442"/>
    <w:rsid w:val="00F43845"/>
    <w:rsid w:val="00F4552D"/>
    <w:rsid w:val="00F4573D"/>
    <w:rsid w:val="00F46B1F"/>
    <w:rsid w:val="00F5139D"/>
    <w:rsid w:val="00F5150A"/>
    <w:rsid w:val="00F5277D"/>
    <w:rsid w:val="00F52FC0"/>
    <w:rsid w:val="00F57009"/>
    <w:rsid w:val="00F57CAD"/>
    <w:rsid w:val="00F628D9"/>
    <w:rsid w:val="00F644E1"/>
    <w:rsid w:val="00F65867"/>
    <w:rsid w:val="00F674A7"/>
    <w:rsid w:val="00F7647A"/>
    <w:rsid w:val="00F93A13"/>
    <w:rsid w:val="00F963F4"/>
    <w:rsid w:val="00F9784B"/>
    <w:rsid w:val="00FA5DBD"/>
    <w:rsid w:val="00FB00B6"/>
    <w:rsid w:val="00FB0BD6"/>
    <w:rsid w:val="00FB0C22"/>
    <w:rsid w:val="00FB332D"/>
    <w:rsid w:val="00FB3394"/>
    <w:rsid w:val="00FB3FE2"/>
    <w:rsid w:val="00FB4AFD"/>
    <w:rsid w:val="00FB595A"/>
    <w:rsid w:val="00FB6390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41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63FEA47"/>
  <w15:docId w15:val="{47705422-0A17-4233-A703-151102687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3BBD2-F5E0-4FB1-813F-62A5E90E8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3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Иванова</dc:creator>
  <cp:lastModifiedBy>Ксения Юхневич</cp:lastModifiedBy>
  <cp:revision>110</cp:revision>
  <cp:lastPrinted>2019-10-16T04:08:00Z</cp:lastPrinted>
  <dcterms:created xsi:type="dcterms:W3CDTF">2016-05-26T08:25:00Z</dcterms:created>
  <dcterms:modified xsi:type="dcterms:W3CDTF">2019-12-06T12:44:00Z</dcterms:modified>
</cp:coreProperties>
</file>