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C9E7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676E69" wp14:editId="59038D8E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A7180" wp14:editId="40C13170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6DEA6873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54B5F33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633FA2E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1B593450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4838A3F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FF7692A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18A44B5" w14:textId="09ABA0C0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B5E8F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520A4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65447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B5E8F">
        <w:rPr>
          <w:sz w:val="28"/>
          <w:szCs w:val="28"/>
          <w:lang w:eastAsia="ru-RU"/>
        </w:rPr>
        <w:t>418</w:t>
      </w:r>
      <w:r w:rsidR="00524BCA">
        <w:rPr>
          <w:sz w:val="28"/>
          <w:szCs w:val="28"/>
          <w:lang w:eastAsia="ru-RU"/>
        </w:rPr>
        <w:t xml:space="preserve">  </w:t>
      </w:r>
    </w:p>
    <w:p w14:paraId="007A7C12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5F6675F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8E8A77E" w14:textId="77777777" w:rsidR="00BE220E" w:rsidRDefault="00BE220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06E5514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03C2C4F9" w14:textId="77777777" w:rsidR="00524BCA" w:rsidRPr="00A6544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A65447">
        <w:rPr>
          <w:b/>
          <w:bCs/>
          <w:kern w:val="32"/>
          <w:sz w:val="28"/>
          <w:szCs w:val="28"/>
        </w:rPr>
        <w:t>сфере холодного водоснабжения</w:t>
      </w:r>
      <w:r w:rsidR="00E520A4">
        <w:rPr>
          <w:b/>
          <w:bCs/>
          <w:kern w:val="32"/>
          <w:sz w:val="28"/>
          <w:szCs w:val="28"/>
        </w:rPr>
        <w:t xml:space="preserve"> питьевой водой, технической водой</w:t>
      </w:r>
      <w:r w:rsidR="00A21962" w:rsidRPr="00A65447">
        <w:rPr>
          <w:b/>
          <w:bCs/>
          <w:kern w:val="32"/>
          <w:sz w:val="28"/>
          <w:szCs w:val="28"/>
        </w:rPr>
        <w:t xml:space="preserve">, </w:t>
      </w:r>
      <w:r w:rsidRPr="00A65447">
        <w:rPr>
          <w:b/>
          <w:bCs/>
          <w:kern w:val="32"/>
          <w:sz w:val="28"/>
          <w:szCs w:val="28"/>
        </w:rPr>
        <w:t>водоотведения</w:t>
      </w:r>
      <w:r w:rsidR="00E520A4">
        <w:rPr>
          <w:b/>
          <w:bCs/>
          <w:kern w:val="32"/>
          <w:sz w:val="28"/>
          <w:szCs w:val="28"/>
        </w:rPr>
        <w:t xml:space="preserve"> </w:t>
      </w:r>
      <w:r w:rsidRPr="00A6544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A65447">
        <w:rPr>
          <w:b/>
          <w:bCs/>
          <w:kern w:val="32"/>
          <w:sz w:val="28"/>
          <w:szCs w:val="28"/>
        </w:rPr>
        <w:t xml:space="preserve"> на</w:t>
      </w:r>
      <w:r w:rsidRPr="00A65447">
        <w:rPr>
          <w:b/>
          <w:bCs/>
          <w:kern w:val="32"/>
          <w:sz w:val="28"/>
          <w:szCs w:val="28"/>
        </w:rPr>
        <w:t xml:space="preserve"> </w:t>
      </w:r>
      <w:r w:rsidR="005C04CD" w:rsidRPr="00A65447">
        <w:rPr>
          <w:b/>
          <w:bCs/>
          <w:kern w:val="32"/>
          <w:sz w:val="28"/>
          <w:szCs w:val="28"/>
        </w:rPr>
        <w:t>питьев</w:t>
      </w:r>
      <w:r w:rsidR="00747260" w:rsidRPr="00A65447">
        <w:rPr>
          <w:b/>
          <w:bCs/>
          <w:kern w:val="32"/>
          <w:sz w:val="28"/>
          <w:szCs w:val="28"/>
        </w:rPr>
        <w:t>ую</w:t>
      </w:r>
      <w:r w:rsidR="005C04CD" w:rsidRPr="00A65447">
        <w:rPr>
          <w:b/>
          <w:bCs/>
          <w:kern w:val="32"/>
          <w:sz w:val="28"/>
          <w:szCs w:val="28"/>
        </w:rPr>
        <w:t xml:space="preserve"> вод</w:t>
      </w:r>
      <w:r w:rsidR="00747260" w:rsidRPr="00A65447">
        <w:rPr>
          <w:b/>
          <w:bCs/>
          <w:kern w:val="32"/>
          <w:sz w:val="28"/>
          <w:szCs w:val="28"/>
        </w:rPr>
        <w:t>у</w:t>
      </w:r>
      <w:r w:rsidR="005C04CD" w:rsidRPr="00A65447">
        <w:rPr>
          <w:b/>
          <w:bCs/>
          <w:kern w:val="32"/>
          <w:sz w:val="28"/>
          <w:szCs w:val="28"/>
        </w:rPr>
        <w:t xml:space="preserve">, </w:t>
      </w:r>
      <w:r w:rsidR="00E520A4">
        <w:rPr>
          <w:b/>
          <w:bCs/>
          <w:kern w:val="32"/>
          <w:sz w:val="28"/>
          <w:szCs w:val="28"/>
        </w:rPr>
        <w:t xml:space="preserve">техническую воду, </w:t>
      </w:r>
      <w:r w:rsidR="00747260" w:rsidRPr="00A65447">
        <w:rPr>
          <w:b/>
          <w:bCs/>
          <w:kern w:val="32"/>
          <w:sz w:val="28"/>
          <w:szCs w:val="28"/>
        </w:rPr>
        <w:t>водоотведение</w:t>
      </w:r>
      <w:r w:rsidR="00F457FC" w:rsidRPr="00A65447">
        <w:rPr>
          <w:b/>
          <w:bCs/>
          <w:kern w:val="32"/>
          <w:sz w:val="28"/>
          <w:szCs w:val="28"/>
        </w:rPr>
        <w:t xml:space="preserve"> </w:t>
      </w:r>
      <w:r w:rsidR="00E520A4">
        <w:rPr>
          <w:b/>
          <w:sz w:val="28"/>
          <w:szCs w:val="28"/>
        </w:rPr>
        <w:t>ПАО «Угольная компания «Южный Кузбасс»</w:t>
      </w:r>
      <w:r w:rsidR="00783206" w:rsidRPr="00A65447">
        <w:rPr>
          <w:b/>
          <w:sz w:val="28"/>
          <w:szCs w:val="28"/>
        </w:rPr>
        <w:t xml:space="preserve"> (г. </w:t>
      </w:r>
      <w:r w:rsidR="00A65447">
        <w:rPr>
          <w:b/>
          <w:sz w:val="28"/>
          <w:szCs w:val="28"/>
        </w:rPr>
        <w:t>Междуреченск</w:t>
      </w:r>
      <w:r w:rsidR="00783206" w:rsidRPr="00A65447">
        <w:rPr>
          <w:b/>
          <w:sz w:val="28"/>
          <w:szCs w:val="28"/>
        </w:rPr>
        <w:t>)</w:t>
      </w:r>
    </w:p>
    <w:p w14:paraId="620B3CBA" w14:textId="77777777" w:rsidR="00524BCA" w:rsidRPr="00A65447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64259538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0DA6388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2529183F" w14:textId="77777777" w:rsidR="00524BCA" w:rsidRPr="00A6544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E520A4">
        <w:rPr>
          <w:sz w:val="28"/>
          <w:szCs w:val="28"/>
        </w:rPr>
        <w:t>ПАО</w:t>
      </w:r>
      <w:r w:rsidR="006552BF" w:rsidRPr="00A65447">
        <w:rPr>
          <w:sz w:val="28"/>
          <w:szCs w:val="28"/>
        </w:rPr>
        <w:t xml:space="preserve"> «</w:t>
      </w:r>
      <w:r w:rsidR="00E520A4">
        <w:rPr>
          <w:sz w:val="28"/>
          <w:szCs w:val="28"/>
        </w:rPr>
        <w:t xml:space="preserve">Угольная компания «Южный </w:t>
      </w:r>
      <w:proofErr w:type="gramStart"/>
      <w:r w:rsidR="00E520A4">
        <w:rPr>
          <w:sz w:val="28"/>
          <w:szCs w:val="28"/>
        </w:rPr>
        <w:t>Кузбасс</w:t>
      </w:r>
      <w:r w:rsidR="00A65447">
        <w:rPr>
          <w:sz w:val="28"/>
          <w:szCs w:val="28"/>
        </w:rPr>
        <w:t xml:space="preserve">»   </w:t>
      </w:r>
      <w:proofErr w:type="gramEnd"/>
      <w:r w:rsidR="00A65447">
        <w:rPr>
          <w:sz w:val="28"/>
          <w:szCs w:val="28"/>
        </w:rPr>
        <w:t xml:space="preserve">                                             </w:t>
      </w:r>
      <w:r w:rsidR="00065FED" w:rsidRPr="00A65447">
        <w:rPr>
          <w:sz w:val="28"/>
          <w:szCs w:val="28"/>
        </w:rPr>
        <w:t xml:space="preserve">(г. </w:t>
      </w:r>
      <w:r w:rsidR="00A65447" w:rsidRPr="00A65447">
        <w:rPr>
          <w:sz w:val="28"/>
          <w:szCs w:val="28"/>
        </w:rPr>
        <w:t>Междуреченск</w:t>
      </w:r>
      <w:r w:rsidR="00065FED" w:rsidRPr="00A65447">
        <w:rPr>
          <w:sz w:val="28"/>
          <w:szCs w:val="28"/>
        </w:rPr>
        <w:t>)</w:t>
      </w:r>
      <w:bookmarkEnd w:id="0"/>
      <w:r w:rsidRPr="00A65447">
        <w:rPr>
          <w:bCs/>
          <w:kern w:val="32"/>
          <w:sz w:val="28"/>
          <w:szCs w:val="28"/>
        </w:rPr>
        <w:t xml:space="preserve">, ИНН </w:t>
      </w:r>
      <w:bookmarkStart w:id="1" w:name="_Hlk23148842"/>
      <w:r w:rsidR="00E520A4" w:rsidRPr="00274B52">
        <w:rPr>
          <w:sz w:val="28"/>
          <w:szCs w:val="28"/>
        </w:rPr>
        <w:t>4214000608</w:t>
      </w:r>
      <w:bookmarkEnd w:id="1"/>
      <w:r w:rsidRPr="00A65447">
        <w:rPr>
          <w:bCs/>
          <w:kern w:val="32"/>
          <w:sz w:val="28"/>
          <w:szCs w:val="28"/>
        </w:rPr>
        <w:t xml:space="preserve">, производственную программу </w:t>
      </w:r>
      <w:r w:rsidR="00BE220E">
        <w:rPr>
          <w:bCs/>
          <w:kern w:val="32"/>
          <w:sz w:val="28"/>
          <w:szCs w:val="28"/>
        </w:rPr>
        <w:t xml:space="preserve">                      </w:t>
      </w:r>
      <w:r w:rsidRPr="00A65447">
        <w:rPr>
          <w:bCs/>
          <w:kern w:val="32"/>
          <w:sz w:val="28"/>
          <w:szCs w:val="28"/>
        </w:rPr>
        <w:t>в сфере холодного водоснабжения</w:t>
      </w:r>
      <w:r w:rsidR="00042E1D">
        <w:rPr>
          <w:bCs/>
          <w:kern w:val="32"/>
          <w:sz w:val="28"/>
          <w:szCs w:val="28"/>
        </w:rPr>
        <w:t xml:space="preserve"> питьевой водой, технической водой</w:t>
      </w:r>
      <w:r w:rsidR="006343C3" w:rsidRPr="00A65447">
        <w:rPr>
          <w:bCs/>
          <w:kern w:val="32"/>
          <w:sz w:val="28"/>
          <w:szCs w:val="28"/>
        </w:rPr>
        <w:t xml:space="preserve">, </w:t>
      </w:r>
      <w:r w:rsidRPr="00A65447">
        <w:rPr>
          <w:bCs/>
          <w:kern w:val="32"/>
          <w:sz w:val="28"/>
          <w:szCs w:val="28"/>
        </w:rPr>
        <w:t>водоотведения на период с 01.01.20</w:t>
      </w:r>
      <w:r w:rsidR="00A65447">
        <w:rPr>
          <w:bCs/>
          <w:kern w:val="32"/>
          <w:sz w:val="28"/>
          <w:szCs w:val="28"/>
        </w:rPr>
        <w:t>20</w:t>
      </w:r>
      <w:r w:rsidR="0024690F" w:rsidRPr="00A65447">
        <w:rPr>
          <w:bCs/>
          <w:kern w:val="32"/>
          <w:sz w:val="28"/>
          <w:szCs w:val="28"/>
        </w:rPr>
        <w:t xml:space="preserve"> </w:t>
      </w:r>
      <w:r w:rsidRPr="00A65447">
        <w:rPr>
          <w:bCs/>
          <w:kern w:val="32"/>
          <w:sz w:val="28"/>
          <w:szCs w:val="28"/>
        </w:rPr>
        <w:t>по 31.12.20</w:t>
      </w:r>
      <w:r w:rsidR="00651D2B" w:rsidRPr="00A65447">
        <w:rPr>
          <w:bCs/>
          <w:kern w:val="32"/>
          <w:sz w:val="28"/>
          <w:szCs w:val="28"/>
        </w:rPr>
        <w:t>2</w:t>
      </w:r>
      <w:r w:rsidR="00A65447">
        <w:rPr>
          <w:bCs/>
          <w:kern w:val="32"/>
          <w:sz w:val="28"/>
          <w:szCs w:val="28"/>
        </w:rPr>
        <w:t>2</w:t>
      </w:r>
      <w:r w:rsidRPr="00A65447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3493F970" w14:textId="77777777" w:rsidR="00524BCA" w:rsidRPr="00A6544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A65447">
        <w:rPr>
          <w:bCs/>
          <w:kern w:val="32"/>
          <w:sz w:val="28"/>
          <w:szCs w:val="28"/>
        </w:rPr>
        <w:t xml:space="preserve">Установить </w:t>
      </w:r>
      <w:r w:rsidR="00E520A4">
        <w:rPr>
          <w:sz w:val="28"/>
          <w:szCs w:val="28"/>
        </w:rPr>
        <w:t>ПАО</w:t>
      </w:r>
      <w:r w:rsidR="006552BF" w:rsidRPr="00A65447">
        <w:rPr>
          <w:sz w:val="28"/>
          <w:szCs w:val="28"/>
        </w:rPr>
        <w:t xml:space="preserve"> «</w:t>
      </w:r>
      <w:r w:rsidR="00E520A4">
        <w:rPr>
          <w:sz w:val="28"/>
          <w:szCs w:val="28"/>
        </w:rPr>
        <w:t xml:space="preserve">Угольная компания «Южный </w:t>
      </w:r>
      <w:proofErr w:type="gramStart"/>
      <w:r w:rsidR="00E520A4">
        <w:rPr>
          <w:sz w:val="28"/>
          <w:szCs w:val="28"/>
        </w:rPr>
        <w:t>Кузбасс</w:t>
      </w:r>
      <w:r w:rsidR="006552BF" w:rsidRPr="00A65447">
        <w:rPr>
          <w:sz w:val="28"/>
          <w:szCs w:val="28"/>
        </w:rPr>
        <w:t>»</w:t>
      </w:r>
      <w:r w:rsidR="00A65447">
        <w:rPr>
          <w:sz w:val="28"/>
          <w:szCs w:val="28"/>
        </w:rPr>
        <w:t xml:space="preserve">   </w:t>
      </w:r>
      <w:proofErr w:type="gramEnd"/>
      <w:r w:rsidR="00A65447">
        <w:rPr>
          <w:sz w:val="28"/>
          <w:szCs w:val="28"/>
        </w:rPr>
        <w:t xml:space="preserve">                                            </w:t>
      </w:r>
      <w:r w:rsidR="006343C3" w:rsidRPr="00A65447">
        <w:rPr>
          <w:sz w:val="28"/>
          <w:szCs w:val="28"/>
        </w:rPr>
        <w:t xml:space="preserve">(г. </w:t>
      </w:r>
      <w:r w:rsidR="00A65447" w:rsidRPr="00A65447">
        <w:rPr>
          <w:sz w:val="28"/>
          <w:szCs w:val="28"/>
        </w:rPr>
        <w:t>Междуреченск</w:t>
      </w:r>
      <w:r w:rsidR="006343C3" w:rsidRPr="00A65447">
        <w:rPr>
          <w:sz w:val="28"/>
          <w:szCs w:val="28"/>
        </w:rPr>
        <w:t>)</w:t>
      </w:r>
      <w:r w:rsidR="006343C3" w:rsidRPr="00A65447">
        <w:rPr>
          <w:bCs/>
          <w:kern w:val="32"/>
          <w:sz w:val="28"/>
          <w:szCs w:val="28"/>
        </w:rPr>
        <w:t xml:space="preserve">, ИНН </w:t>
      </w:r>
      <w:r w:rsidR="00E520A4" w:rsidRPr="00274B52">
        <w:rPr>
          <w:sz w:val="28"/>
          <w:szCs w:val="28"/>
        </w:rPr>
        <w:t>4214000608</w:t>
      </w:r>
      <w:r w:rsidR="00524BCA" w:rsidRPr="00A65447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A6544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A65447">
        <w:rPr>
          <w:bCs/>
          <w:kern w:val="32"/>
          <w:sz w:val="28"/>
          <w:szCs w:val="28"/>
        </w:rPr>
        <w:t xml:space="preserve"> тарифы </w:t>
      </w:r>
      <w:r w:rsidR="00043DB6" w:rsidRPr="00A65447">
        <w:rPr>
          <w:bCs/>
          <w:kern w:val="32"/>
          <w:sz w:val="28"/>
          <w:szCs w:val="28"/>
        </w:rPr>
        <w:t xml:space="preserve">на </w:t>
      </w:r>
      <w:r w:rsidR="006343C3" w:rsidRPr="00A65447">
        <w:rPr>
          <w:bCs/>
          <w:kern w:val="32"/>
          <w:sz w:val="28"/>
          <w:szCs w:val="28"/>
        </w:rPr>
        <w:t>питьев</w:t>
      </w:r>
      <w:r w:rsidR="00112563" w:rsidRPr="00A65447">
        <w:rPr>
          <w:bCs/>
          <w:kern w:val="32"/>
          <w:sz w:val="28"/>
          <w:szCs w:val="28"/>
        </w:rPr>
        <w:t>ую</w:t>
      </w:r>
      <w:r w:rsidR="006343C3" w:rsidRPr="00A65447">
        <w:rPr>
          <w:bCs/>
          <w:kern w:val="32"/>
          <w:sz w:val="28"/>
          <w:szCs w:val="28"/>
        </w:rPr>
        <w:t xml:space="preserve"> вод</w:t>
      </w:r>
      <w:r w:rsidR="00112563" w:rsidRPr="00A65447">
        <w:rPr>
          <w:bCs/>
          <w:kern w:val="32"/>
          <w:sz w:val="28"/>
          <w:szCs w:val="28"/>
        </w:rPr>
        <w:t>у</w:t>
      </w:r>
      <w:r w:rsidR="006343C3" w:rsidRPr="00A65447">
        <w:rPr>
          <w:bCs/>
          <w:kern w:val="32"/>
          <w:sz w:val="28"/>
          <w:szCs w:val="28"/>
        </w:rPr>
        <w:t>,</w:t>
      </w:r>
      <w:r w:rsidR="00E520A4">
        <w:rPr>
          <w:bCs/>
          <w:kern w:val="32"/>
          <w:sz w:val="28"/>
          <w:szCs w:val="28"/>
        </w:rPr>
        <w:t xml:space="preserve"> техническую воду,</w:t>
      </w:r>
      <w:r w:rsidR="006343C3" w:rsidRPr="00A65447">
        <w:rPr>
          <w:bCs/>
          <w:kern w:val="32"/>
          <w:sz w:val="28"/>
          <w:szCs w:val="28"/>
        </w:rPr>
        <w:t xml:space="preserve"> </w:t>
      </w:r>
      <w:r w:rsidR="00112563" w:rsidRPr="00A65447">
        <w:rPr>
          <w:bCs/>
          <w:kern w:val="32"/>
          <w:sz w:val="28"/>
          <w:szCs w:val="28"/>
        </w:rPr>
        <w:t>водоотведение</w:t>
      </w:r>
      <w:r w:rsidR="00180AAB" w:rsidRPr="00A6544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A65447">
        <w:rPr>
          <w:bCs/>
          <w:kern w:val="32"/>
          <w:sz w:val="28"/>
          <w:szCs w:val="28"/>
        </w:rPr>
        <w:t xml:space="preserve"> </w:t>
      </w:r>
      <w:r w:rsidR="00524BCA" w:rsidRPr="00A65447">
        <w:rPr>
          <w:bCs/>
          <w:kern w:val="32"/>
          <w:sz w:val="28"/>
          <w:szCs w:val="28"/>
        </w:rPr>
        <w:t xml:space="preserve">на период </w:t>
      </w:r>
      <w:r w:rsidR="00BE220E">
        <w:rPr>
          <w:bCs/>
          <w:kern w:val="32"/>
          <w:sz w:val="28"/>
          <w:szCs w:val="28"/>
        </w:rPr>
        <w:t xml:space="preserve"> </w:t>
      </w:r>
      <w:r w:rsidR="00524BCA" w:rsidRPr="00A65447">
        <w:rPr>
          <w:bCs/>
          <w:kern w:val="32"/>
          <w:sz w:val="28"/>
          <w:szCs w:val="28"/>
        </w:rPr>
        <w:t>с 01.01.20</w:t>
      </w:r>
      <w:r w:rsidR="00A65447">
        <w:rPr>
          <w:bCs/>
          <w:kern w:val="32"/>
          <w:sz w:val="28"/>
          <w:szCs w:val="28"/>
        </w:rPr>
        <w:t>20</w:t>
      </w:r>
      <w:r w:rsidR="00524BCA" w:rsidRPr="00A65447">
        <w:rPr>
          <w:bCs/>
          <w:kern w:val="32"/>
          <w:sz w:val="28"/>
          <w:szCs w:val="28"/>
        </w:rPr>
        <w:t xml:space="preserve"> по 31.12.20</w:t>
      </w:r>
      <w:r w:rsidR="00651D2B" w:rsidRPr="00A65447">
        <w:rPr>
          <w:bCs/>
          <w:kern w:val="32"/>
          <w:sz w:val="28"/>
          <w:szCs w:val="28"/>
        </w:rPr>
        <w:t>2</w:t>
      </w:r>
      <w:r w:rsidR="00A65447">
        <w:rPr>
          <w:bCs/>
          <w:kern w:val="32"/>
          <w:sz w:val="28"/>
          <w:szCs w:val="28"/>
        </w:rPr>
        <w:t>2</w:t>
      </w:r>
      <w:r w:rsidR="00524BCA" w:rsidRPr="00A65447">
        <w:rPr>
          <w:bCs/>
          <w:kern w:val="32"/>
          <w:sz w:val="28"/>
          <w:szCs w:val="28"/>
        </w:rPr>
        <w:t xml:space="preserve"> согласно </w:t>
      </w:r>
      <w:r w:rsidR="00BD3E40">
        <w:rPr>
          <w:bCs/>
          <w:kern w:val="32"/>
          <w:sz w:val="28"/>
          <w:szCs w:val="28"/>
        </w:rPr>
        <w:t xml:space="preserve">                       </w:t>
      </w:r>
      <w:r w:rsidR="00524BCA" w:rsidRPr="00A65447">
        <w:rPr>
          <w:bCs/>
          <w:kern w:val="32"/>
          <w:sz w:val="28"/>
          <w:szCs w:val="28"/>
        </w:rPr>
        <w:t>приложению</w:t>
      </w:r>
      <w:r w:rsidR="00F816D6" w:rsidRPr="00A65447">
        <w:rPr>
          <w:bCs/>
          <w:kern w:val="32"/>
          <w:sz w:val="28"/>
          <w:szCs w:val="28"/>
        </w:rPr>
        <w:t xml:space="preserve"> </w:t>
      </w:r>
      <w:r w:rsidRPr="00A65447">
        <w:rPr>
          <w:bCs/>
          <w:kern w:val="32"/>
          <w:sz w:val="28"/>
          <w:szCs w:val="28"/>
        </w:rPr>
        <w:t>№ 2</w:t>
      </w:r>
      <w:r w:rsidR="00524BCA" w:rsidRPr="00A65447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2BD4FB48" w14:textId="77777777" w:rsidR="00C348AB" w:rsidRPr="00A6544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65447">
        <w:rPr>
          <w:bCs/>
          <w:kern w:val="32"/>
          <w:sz w:val="28"/>
          <w:szCs w:val="28"/>
        </w:rPr>
        <w:t>3</w:t>
      </w:r>
      <w:r w:rsidR="00C17112" w:rsidRPr="00A65447">
        <w:rPr>
          <w:bCs/>
          <w:kern w:val="32"/>
          <w:sz w:val="28"/>
          <w:szCs w:val="28"/>
        </w:rPr>
        <w:t xml:space="preserve">. </w:t>
      </w:r>
      <w:r w:rsidR="00C348AB" w:rsidRPr="00A6544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6544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65447">
        <w:rPr>
          <w:bCs/>
          <w:kern w:val="32"/>
          <w:sz w:val="28"/>
          <w:szCs w:val="28"/>
        </w:rPr>
        <w:t xml:space="preserve"> Кемеровской области».</w:t>
      </w:r>
    </w:p>
    <w:p w14:paraId="24B8B879" w14:textId="77777777"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5D89C017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89B0CCC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F46AACD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15135943" w14:textId="3E9BA31A"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B5E8F">
        <w:rPr>
          <w:sz w:val="28"/>
          <w:szCs w:val="28"/>
          <w:lang w:eastAsia="ru-RU"/>
        </w:rPr>
        <w:t>13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042E1D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A65447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B5E8F">
        <w:rPr>
          <w:sz w:val="28"/>
          <w:szCs w:val="28"/>
          <w:lang w:eastAsia="ru-RU"/>
        </w:rPr>
        <w:t>418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2540A33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D181C79" w14:textId="77777777" w:rsidR="00524BCA" w:rsidRPr="007C52A9" w:rsidRDefault="00524BCA" w:rsidP="00524BCA">
      <w:pPr>
        <w:tabs>
          <w:tab w:val="left" w:pos="3052"/>
        </w:tabs>
      </w:pPr>
    </w:p>
    <w:p w14:paraId="71090E8B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37FDA5E" w14:textId="77777777" w:rsidR="00043DB6" w:rsidRPr="00A65447" w:rsidRDefault="00042E1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ПАО</w:t>
      </w:r>
      <w:r w:rsidR="006552BF" w:rsidRPr="00A6544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Угольная компания «Южный Кузбасс</w:t>
      </w:r>
      <w:r w:rsidR="006552BF" w:rsidRPr="00A65447">
        <w:rPr>
          <w:b/>
          <w:sz w:val="28"/>
          <w:szCs w:val="28"/>
        </w:rPr>
        <w:t xml:space="preserve">» (г. </w:t>
      </w:r>
      <w:r w:rsidR="00A65447" w:rsidRPr="00A65447">
        <w:rPr>
          <w:b/>
          <w:sz w:val="28"/>
          <w:szCs w:val="28"/>
        </w:rPr>
        <w:t>Междуреченск</w:t>
      </w:r>
      <w:r w:rsidR="006552BF" w:rsidRPr="00A65447">
        <w:rPr>
          <w:b/>
          <w:sz w:val="28"/>
          <w:szCs w:val="28"/>
        </w:rPr>
        <w:t>)</w:t>
      </w:r>
    </w:p>
    <w:p w14:paraId="5AE902F7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A65447">
        <w:rPr>
          <w:b/>
          <w:bCs/>
          <w:kern w:val="32"/>
          <w:sz w:val="28"/>
          <w:szCs w:val="28"/>
        </w:rPr>
        <w:t xml:space="preserve"> </w:t>
      </w:r>
      <w:r w:rsidRPr="00A65447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042E1D">
        <w:rPr>
          <w:b/>
          <w:bCs/>
          <w:sz w:val="28"/>
          <w:szCs w:val="28"/>
          <w:lang w:eastAsia="ru-RU"/>
        </w:rPr>
        <w:t xml:space="preserve"> питьевой водой, технической водой</w:t>
      </w:r>
      <w:r w:rsidRPr="00A65447">
        <w:rPr>
          <w:b/>
          <w:bCs/>
          <w:sz w:val="28"/>
          <w:szCs w:val="28"/>
          <w:lang w:eastAsia="ru-RU"/>
        </w:rPr>
        <w:t xml:space="preserve">,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A65447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A65447">
        <w:rPr>
          <w:b/>
          <w:bCs/>
          <w:sz w:val="28"/>
          <w:szCs w:val="28"/>
          <w:lang w:eastAsia="ru-RU"/>
        </w:rPr>
        <w:t>2</w:t>
      </w:r>
    </w:p>
    <w:p w14:paraId="3823AE20" w14:textId="77777777" w:rsidR="00524BCA" w:rsidRPr="006343C3" w:rsidRDefault="00524BCA" w:rsidP="00524BCA">
      <w:pPr>
        <w:rPr>
          <w:b/>
        </w:rPr>
      </w:pPr>
    </w:p>
    <w:p w14:paraId="4BDBC6C9" w14:textId="77777777" w:rsidR="00524BCA" w:rsidRPr="007C52A9" w:rsidRDefault="00524BCA" w:rsidP="00524BCA"/>
    <w:p w14:paraId="4965D99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63598E7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77310F" w14:paraId="60B36411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7DBC04F5" w14:textId="77777777" w:rsidR="0077310F" w:rsidRDefault="0077310F" w:rsidP="0077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31172A02" w14:textId="77777777" w:rsidR="0077310F" w:rsidRPr="00573145" w:rsidRDefault="00042E1D" w:rsidP="00773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«Угольная компания «Южный Кузбасс»</w:t>
            </w:r>
          </w:p>
        </w:tc>
      </w:tr>
      <w:tr w:rsidR="0077310F" w14:paraId="18FFC245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5D12DC1B" w14:textId="77777777" w:rsidR="0077310F" w:rsidRDefault="0077310F" w:rsidP="0077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3792E248" w14:textId="77777777" w:rsidR="0077310F" w:rsidRPr="00573145" w:rsidRDefault="00042E1D" w:rsidP="00773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652877,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        г. Междуреченск, ул. Юности, д.6</w:t>
            </w:r>
          </w:p>
        </w:tc>
      </w:tr>
      <w:tr w:rsidR="00C903B3" w14:paraId="68C60523" w14:textId="77777777" w:rsidTr="00A51CB8">
        <w:tc>
          <w:tcPr>
            <w:tcW w:w="5103" w:type="dxa"/>
            <w:vAlign w:val="center"/>
          </w:tcPr>
          <w:p w14:paraId="26CC89F0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0FD490DC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5F89F4F0" w14:textId="77777777" w:rsidTr="00A51CB8">
        <w:tc>
          <w:tcPr>
            <w:tcW w:w="5103" w:type="dxa"/>
            <w:vAlign w:val="center"/>
          </w:tcPr>
          <w:p w14:paraId="0FBFF8EB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52BD03BF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38458EF4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A86944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7F309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B816C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4EA1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8E7B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1C6C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7A26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1D9CE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1997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D6B3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AAEB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13678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77C11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36A2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FBAC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09DB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338F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0AB1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552BB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77310F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14:paraId="437A140B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531"/>
        <w:gridCol w:w="1843"/>
        <w:gridCol w:w="60"/>
        <w:gridCol w:w="932"/>
        <w:gridCol w:w="879"/>
      </w:tblGrid>
      <w:tr w:rsidR="00B048A4" w14:paraId="435B9DDB" w14:textId="77777777" w:rsidTr="00B048A4">
        <w:trPr>
          <w:trHeight w:val="706"/>
          <w:jc w:val="center"/>
        </w:trPr>
        <w:tc>
          <w:tcPr>
            <w:tcW w:w="965" w:type="dxa"/>
            <w:vMerge w:val="restart"/>
            <w:vAlign w:val="center"/>
          </w:tcPr>
          <w:p w14:paraId="3D5FD5AB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14:paraId="2094DBA3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9BABFE1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31" w:type="dxa"/>
            <w:vMerge w:val="restart"/>
          </w:tcPr>
          <w:p w14:paraId="5C5FCF09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14:paraId="6296843A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048A4" w14:paraId="2189E777" w14:textId="77777777" w:rsidTr="00B048A4">
        <w:trPr>
          <w:trHeight w:val="844"/>
          <w:jc w:val="center"/>
        </w:trPr>
        <w:tc>
          <w:tcPr>
            <w:tcW w:w="965" w:type="dxa"/>
            <w:vMerge/>
          </w:tcPr>
          <w:p w14:paraId="2CC3ACE8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14:paraId="69CD0BA8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14:paraId="7A4521E4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49321D51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229B7F13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14:paraId="4266BCCA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14:paraId="7A6576C2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048A4" w14:paraId="7DD01AF0" w14:textId="77777777" w:rsidTr="00B048A4">
        <w:trPr>
          <w:jc w:val="center"/>
        </w:trPr>
        <w:tc>
          <w:tcPr>
            <w:tcW w:w="10207" w:type="dxa"/>
            <w:gridSpan w:val="10"/>
          </w:tcPr>
          <w:p w14:paraId="428184CA" w14:textId="77777777" w:rsidR="00B048A4" w:rsidRPr="00704133" w:rsidRDefault="00B048A4" w:rsidP="008021C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B048A4" w14:paraId="0F405472" w14:textId="77777777" w:rsidTr="009F3A6F">
        <w:trPr>
          <w:trHeight w:val="237"/>
          <w:jc w:val="center"/>
        </w:trPr>
        <w:tc>
          <w:tcPr>
            <w:tcW w:w="10207" w:type="dxa"/>
            <w:gridSpan w:val="10"/>
            <w:vAlign w:val="center"/>
          </w:tcPr>
          <w:p w14:paraId="33A6560F" w14:textId="77777777" w:rsidR="00B048A4" w:rsidRPr="0012534F" w:rsidRDefault="009F3A6F" w:rsidP="009F3A6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B048A4">
              <w:rPr>
                <w:sz w:val="28"/>
                <w:szCs w:val="28"/>
              </w:rPr>
              <w:t>1.1. Питьевая вода</w:t>
            </w:r>
          </w:p>
        </w:tc>
      </w:tr>
      <w:tr w:rsidR="00B048A4" w14:paraId="0017FDCD" w14:textId="77777777" w:rsidTr="00B048A4">
        <w:trPr>
          <w:jc w:val="center"/>
        </w:trPr>
        <w:tc>
          <w:tcPr>
            <w:tcW w:w="965" w:type="dxa"/>
            <w:vMerge w:val="restart"/>
            <w:vAlign w:val="center"/>
          </w:tcPr>
          <w:p w14:paraId="31F44878" w14:textId="77777777" w:rsidR="00B048A4" w:rsidRPr="00B048A4" w:rsidRDefault="00B048A4" w:rsidP="00E22879">
            <w:pPr>
              <w:jc w:val="center"/>
              <w:rPr>
                <w:bCs/>
                <w:sz w:val="28"/>
                <w:szCs w:val="28"/>
              </w:rPr>
            </w:pPr>
            <w:r w:rsidRPr="00B048A4">
              <w:rPr>
                <w:bCs/>
                <w:sz w:val="28"/>
                <w:szCs w:val="28"/>
              </w:rPr>
              <w:t>1.1.1.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14:paraId="038D0022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gridSpan w:val="2"/>
          </w:tcPr>
          <w:p w14:paraId="534AD857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31" w:type="dxa"/>
          </w:tcPr>
          <w:p w14:paraId="795A6016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1B252E12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7C652899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14:paraId="4FD38166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4A7508D1" w14:textId="77777777" w:rsidTr="00B048A4">
        <w:trPr>
          <w:jc w:val="center"/>
        </w:trPr>
        <w:tc>
          <w:tcPr>
            <w:tcW w:w="965" w:type="dxa"/>
            <w:vMerge/>
          </w:tcPr>
          <w:p w14:paraId="3370497C" w14:textId="77777777" w:rsidR="00B048A4" w:rsidRPr="00704133" w:rsidRDefault="00B048A4" w:rsidP="008021CA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14:paraId="75BFF3BC" w14:textId="77777777" w:rsidR="00B048A4" w:rsidRPr="00704133" w:rsidRDefault="00B048A4" w:rsidP="008021C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FF66B08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31" w:type="dxa"/>
          </w:tcPr>
          <w:p w14:paraId="0B74F5F0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210BBE79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5A96E9F8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14:paraId="6A9AA9E8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0E9F1B8F" w14:textId="77777777" w:rsidTr="00B048A4">
        <w:trPr>
          <w:jc w:val="center"/>
        </w:trPr>
        <w:tc>
          <w:tcPr>
            <w:tcW w:w="965" w:type="dxa"/>
            <w:vMerge/>
          </w:tcPr>
          <w:p w14:paraId="06E0041C" w14:textId="77777777" w:rsidR="00B048A4" w:rsidRPr="00704133" w:rsidRDefault="00B048A4" w:rsidP="008021CA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14:paraId="5B0A52E7" w14:textId="77777777" w:rsidR="00B048A4" w:rsidRPr="00704133" w:rsidRDefault="00B048A4" w:rsidP="008021C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61B529E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31" w:type="dxa"/>
          </w:tcPr>
          <w:p w14:paraId="513D440D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36687998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610D9203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bottom"/>
          </w:tcPr>
          <w:p w14:paraId="60A7561A" w14:textId="77777777" w:rsidR="00B048A4" w:rsidRDefault="00B048A4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1F3E6C05" w14:textId="77777777" w:rsidTr="009F3A6F">
        <w:trPr>
          <w:jc w:val="center"/>
        </w:trPr>
        <w:tc>
          <w:tcPr>
            <w:tcW w:w="10207" w:type="dxa"/>
            <w:gridSpan w:val="10"/>
            <w:vAlign w:val="center"/>
          </w:tcPr>
          <w:p w14:paraId="08F0F6F3" w14:textId="77777777" w:rsidR="00B048A4" w:rsidRPr="0012534F" w:rsidRDefault="00B048A4" w:rsidP="009F3A6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Техническая вода</w:t>
            </w:r>
          </w:p>
        </w:tc>
      </w:tr>
      <w:tr w:rsidR="00B048A4" w14:paraId="35A5EF43" w14:textId="77777777" w:rsidTr="00B048A4">
        <w:trPr>
          <w:jc w:val="center"/>
        </w:trPr>
        <w:tc>
          <w:tcPr>
            <w:tcW w:w="965" w:type="dxa"/>
            <w:vMerge w:val="restart"/>
            <w:vAlign w:val="center"/>
          </w:tcPr>
          <w:p w14:paraId="38C2C7F2" w14:textId="77777777" w:rsidR="00B048A4" w:rsidRPr="00742CCF" w:rsidRDefault="00B048A4" w:rsidP="00E22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2976" w:type="dxa"/>
            <w:vMerge w:val="restart"/>
            <w:vAlign w:val="center"/>
          </w:tcPr>
          <w:p w14:paraId="237D575F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3" w:type="dxa"/>
            <w:gridSpan w:val="2"/>
          </w:tcPr>
          <w:p w14:paraId="1A8DA3CB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2"/>
          </w:tcPr>
          <w:p w14:paraId="46D152C6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67616053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1DB94DA9" w14:textId="77777777" w:rsidR="00B048A4" w:rsidRPr="00742CCF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68E50962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34BB1CF1" w14:textId="77777777" w:rsidTr="00B048A4">
        <w:trPr>
          <w:jc w:val="center"/>
        </w:trPr>
        <w:tc>
          <w:tcPr>
            <w:tcW w:w="965" w:type="dxa"/>
            <w:vMerge/>
          </w:tcPr>
          <w:p w14:paraId="39D89E14" w14:textId="77777777" w:rsidR="00B048A4" w:rsidRPr="00742CCF" w:rsidRDefault="00B048A4" w:rsidP="00B048A4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46353CB5" w14:textId="77777777" w:rsidR="00B048A4" w:rsidRPr="00704133" w:rsidRDefault="00B048A4" w:rsidP="00B048A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14:paraId="0366C49F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  <w:gridSpan w:val="2"/>
          </w:tcPr>
          <w:p w14:paraId="1891CB93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2C3B88A4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02F5C4F0" w14:textId="77777777" w:rsidR="00B048A4" w:rsidRPr="00742CCF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2990D7FF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754046C3" w14:textId="77777777" w:rsidTr="00B048A4">
        <w:trPr>
          <w:jc w:val="center"/>
        </w:trPr>
        <w:tc>
          <w:tcPr>
            <w:tcW w:w="965" w:type="dxa"/>
            <w:vMerge/>
          </w:tcPr>
          <w:p w14:paraId="09522917" w14:textId="77777777" w:rsidR="00B048A4" w:rsidRPr="00742CCF" w:rsidRDefault="00B048A4" w:rsidP="00B048A4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14:paraId="2FFEFB2C" w14:textId="77777777" w:rsidR="00B048A4" w:rsidRPr="00704133" w:rsidRDefault="00B048A4" w:rsidP="00B048A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14:paraId="63F69A14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  <w:gridSpan w:val="2"/>
          </w:tcPr>
          <w:p w14:paraId="0681DBF8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3EE05F62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14:paraId="40B80579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14:paraId="6EB6C8BF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79C9B0B5" w14:textId="77777777" w:rsidTr="00B048A4">
        <w:trPr>
          <w:jc w:val="center"/>
        </w:trPr>
        <w:tc>
          <w:tcPr>
            <w:tcW w:w="10207" w:type="dxa"/>
            <w:gridSpan w:val="10"/>
          </w:tcPr>
          <w:p w14:paraId="3DE79EF3" w14:textId="77777777" w:rsidR="00B048A4" w:rsidRPr="00704133" w:rsidRDefault="00B048A4" w:rsidP="008021CA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048A4" w14:paraId="49EE8FCF" w14:textId="77777777" w:rsidTr="00B048A4">
        <w:trPr>
          <w:trHeight w:val="402"/>
          <w:jc w:val="center"/>
        </w:trPr>
        <w:tc>
          <w:tcPr>
            <w:tcW w:w="965" w:type="dxa"/>
            <w:vMerge w:val="restart"/>
            <w:vAlign w:val="center"/>
          </w:tcPr>
          <w:p w14:paraId="498D0730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14:paraId="4259AAF5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gridSpan w:val="2"/>
            <w:vAlign w:val="center"/>
          </w:tcPr>
          <w:p w14:paraId="05004FC6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31" w:type="dxa"/>
          </w:tcPr>
          <w:p w14:paraId="78011F71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5E201AF3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0B6C182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4E2A5AEA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00BF5014" w14:textId="77777777" w:rsidTr="008021CA">
        <w:trPr>
          <w:jc w:val="center"/>
        </w:trPr>
        <w:tc>
          <w:tcPr>
            <w:tcW w:w="965" w:type="dxa"/>
            <w:vMerge/>
          </w:tcPr>
          <w:p w14:paraId="600FD901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14:paraId="5B04EF47" w14:textId="77777777" w:rsidR="00B048A4" w:rsidRDefault="00B048A4" w:rsidP="00B048A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5C508E" w14:textId="77777777" w:rsidR="00B048A4" w:rsidRPr="00704133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31" w:type="dxa"/>
          </w:tcPr>
          <w:p w14:paraId="5B8B48A7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096F0C2F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4330E91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35C27996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48A4" w14:paraId="6B8B615E" w14:textId="77777777" w:rsidTr="008021CA">
        <w:trPr>
          <w:jc w:val="center"/>
        </w:trPr>
        <w:tc>
          <w:tcPr>
            <w:tcW w:w="965" w:type="dxa"/>
            <w:vMerge/>
          </w:tcPr>
          <w:p w14:paraId="466FC7E9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14:paraId="49551BC6" w14:textId="77777777" w:rsidR="00B048A4" w:rsidRDefault="00B048A4" w:rsidP="00B048A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174FF9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31" w:type="dxa"/>
          </w:tcPr>
          <w:p w14:paraId="5663E384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511C138C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D26BE79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  <w:vAlign w:val="center"/>
          </w:tcPr>
          <w:p w14:paraId="1265EEEB" w14:textId="77777777" w:rsidR="00B048A4" w:rsidRDefault="00B048A4" w:rsidP="00B0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D2355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97B1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83B9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61FC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1A1E7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0EE6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9BD35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06A16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6B5B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9A02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5BA9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77CE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2E098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2FCD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D8F7E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AB56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308FD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0A00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C1CB20" w14:textId="77777777" w:rsidR="00B806E6" w:rsidRDefault="00B806E6" w:rsidP="00524BCA">
      <w:pPr>
        <w:jc w:val="center"/>
        <w:rPr>
          <w:sz w:val="28"/>
          <w:szCs w:val="28"/>
          <w:lang w:eastAsia="ru-RU"/>
        </w:rPr>
      </w:pPr>
    </w:p>
    <w:p w14:paraId="469A4CF0" w14:textId="77777777" w:rsidR="00B806E6" w:rsidRDefault="00B806E6" w:rsidP="00524BCA">
      <w:pPr>
        <w:jc w:val="center"/>
        <w:rPr>
          <w:sz w:val="28"/>
          <w:szCs w:val="28"/>
          <w:lang w:eastAsia="ru-RU"/>
        </w:rPr>
      </w:pPr>
    </w:p>
    <w:p w14:paraId="28866383" w14:textId="77777777" w:rsidR="00B806E6" w:rsidRDefault="00B806E6" w:rsidP="00524BCA">
      <w:pPr>
        <w:jc w:val="center"/>
        <w:rPr>
          <w:sz w:val="28"/>
          <w:szCs w:val="28"/>
          <w:lang w:eastAsia="ru-RU"/>
        </w:rPr>
      </w:pPr>
    </w:p>
    <w:p w14:paraId="46A467A4" w14:textId="77777777" w:rsidR="00B806E6" w:rsidRDefault="00B806E6" w:rsidP="00524BCA">
      <w:pPr>
        <w:jc w:val="center"/>
        <w:rPr>
          <w:sz w:val="28"/>
          <w:szCs w:val="28"/>
          <w:lang w:eastAsia="ru-RU"/>
        </w:rPr>
      </w:pPr>
    </w:p>
    <w:p w14:paraId="2C28CA42" w14:textId="77777777" w:rsidR="0079764E" w:rsidRPr="0077310F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7310F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77310F">
        <w:rPr>
          <w:sz w:val="28"/>
          <w:szCs w:val="28"/>
          <w:lang w:eastAsia="ru-RU"/>
        </w:rPr>
        <w:t xml:space="preserve"> сточных вод</w:t>
      </w:r>
    </w:p>
    <w:p w14:paraId="33E40A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12"/>
        <w:gridCol w:w="992"/>
        <w:gridCol w:w="1422"/>
        <w:gridCol w:w="1981"/>
        <w:gridCol w:w="957"/>
        <w:gridCol w:w="1643"/>
      </w:tblGrid>
      <w:tr w:rsidR="00965875" w14:paraId="00EC3D82" w14:textId="77777777" w:rsidTr="008A0F8C">
        <w:trPr>
          <w:trHeight w:val="706"/>
        </w:trPr>
        <w:tc>
          <w:tcPr>
            <w:tcW w:w="3212" w:type="dxa"/>
            <w:vMerge w:val="restart"/>
            <w:vAlign w:val="center"/>
          </w:tcPr>
          <w:p w14:paraId="4E864A8D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0E6D75F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B02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14:paraId="02E10A51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02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B02E9">
              <w:rPr>
                <w:sz w:val="28"/>
                <w:szCs w:val="28"/>
              </w:rPr>
              <w:t xml:space="preserve"> потреб-</w:t>
            </w:r>
            <w:proofErr w:type="spellStart"/>
            <w:r w:rsidRPr="009B02E9">
              <w:rPr>
                <w:sz w:val="28"/>
                <w:szCs w:val="28"/>
              </w:rPr>
              <w:t>ности</w:t>
            </w:r>
            <w:proofErr w:type="spellEnd"/>
            <w:r w:rsidRPr="009B02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81" w:type="dxa"/>
            <w:gridSpan w:val="3"/>
            <w:vAlign w:val="center"/>
          </w:tcPr>
          <w:p w14:paraId="0E557EC0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Ожидаемый эффект</w:t>
            </w:r>
          </w:p>
        </w:tc>
      </w:tr>
      <w:tr w:rsidR="00965875" w14:paraId="5DE1467E" w14:textId="77777777" w:rsidTr="008A0F8C">
        <w:trPr>
          <w:trHeight w:val="844"/>
        </w:trPr>
        <w:tc>
          <w:tcPr>
            <w:tcW w:w="3212" w:type="dxa"/>
            <w:vMerge/>
          </w:tcPr>
          <w:p w14:paraId="02005FB9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364F839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14:paraId="33939B01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0AE3CFF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14:paraId="7766CEFC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643" w:type="dxa"/>
            <w:vAlign w:val="center"/>
          </w:tcPr>
          <w:p w14:paraId="3E1F9D45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65875" w14:paraId="6DB8C9A9" w14:textId="77777777" w:rsidTr="008A0F8C">
        <w:tc>
          <w:tcPr>
            <w:tcW w:w="10207" w:type="dxa"/>
            <w:gridSpan w:val="6"/>
          </w:tcPr>
          <w:p w14:paraId="265A353A" w14:textId="77777777" w:rsidR="00965875" w:rsidRPr="009B02E9" w:rsidRDefault="00965875" w:rsidP="008A0F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02E9">
              <w:rPr>
                <w:sz w:val="28"/>
                <w:szCs w:val="28"/>
              </w:rPr>
              <w:t>Холодное водоснабжение</w:t>
            </w:r>
          </w:p>
        </w:tc>
      </w:tr>
      <w:tr w:rsidR="00965875" w14:paraId="2E0E4319" w14:textId="77777777" w:rsidTr="008A0F8C">
        <w:tc>
          <w:tcPr>
            <w:tcW w:w="10207" w:type="dxa"/>
            <w:gridSpan w:val="6"/>
            <w:vAlign w:val="center"/>
          </w:tcPr>
          <w:p w14:paraId="651D3F32" w14:textId="77777777" w:rsidR="00965875" w:rsidRPr="00860881" w:rsidRDefault="00965875" w:rsidP="008A0F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8608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Питьевая</w:t>
            </w:r>
            <w:r w:rsidRPr="00860881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965875" w14:paraId="600E1E8D" w14:textId="77777777" w:rsidTr="008A0F8C">
        <w:tc>
          <w:tcPr>
            <w:tcW w:w="3212" w:type="dxa"/>
          </w:tcPr>
          <w:p w14:paraId="7430D911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10449DB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14:paraId="6C920097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14:paraId="382D9D3D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48F5F4B7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14:paraId="1EB9FC3B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5875" w14:paraId="3CB3BFAA" w14:textId="77777777" w:rsidTr="008A0F8C">
        <w:tc>
          <w:tcPr>
            <w:tcW w:w="10207" w:type="dxa"/>
            <w:gridSpan w:val="6"/>
            <w:vAlign w:val="center"/>
          </w:tcPr>
          <w:p w14:paraId="18B6ED21" w14:textId="77777777" w:rsidR="00965875" w:rsidRPr="00860881" w:rsidRDefault="00965875" w:rsidP="008A0F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8608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Техническая вода</w:t>
            </w:r>
          </w:p>
        </w:tc>
      </w:tr>
      <w:tr w:rsidR="00965875" w14:paraId="47F054F0" w14:textId="77777777" w:rsidTr="008A0F8C">
        <w:tc>
          <w:tcPr>
            <w:tcW w:w="3212" w:type="dxa"/>
          </w:tcPr>
          <w:p w14:paraId="56CCAAD5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4C29190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14:paraId="3756EF2B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14:paraId="1D2224C2" w14:textId="77777777" w:rsidR="00965875" w:rsidRPr="009B02E9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14:paraId="41E8DBAD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14:paraId="1D405457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5875" w14:paraId="5012C463" w14:textId="77777777" w:rsidTr="008A0F8C">
        <w:tc>
          <w:tcPr>
            <w:tcW w:w="10207" w:type="dxa"/>
            <w:gridSpan w:val="6"/>
            <w:vAlign w:val="center"/>
          </w:tcPr>
          <w:p w14:paraId="69F75207" w14:textId="77777777" w:rsidR="00965875" w:rsidRPr="009B02E9" w:rsidRDefault="00965875" w:rsidP="008A0F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B02E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65875" w14:paraId="5C403DE9" w14:textId="77777777" w:rsidTr="008A0F8C">
        <w:trPr>
          <w:trHeight w:val="70"/>
        </w:trPr>
        <w:tc>
          <w:tcPr>
            <w:tcW w:w="3212" w:type="dxa"/>
          </w:tcPr>
          <w:p w14:paraId="7B04EEBD" w14:textId="77777777" w:rsidR="00965875" w:rsidRPr="00F41F1F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747D4A1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14:paraId="69B4E3A7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14:paraId="5B8E5C3A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7F74FFBF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14:paraId="46844B0E" w14:textId="77777777" w:rsidR="00965875" w:rsidRDefault="00965875" w:rsidP="008A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7940E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ECE7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787D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7A07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740A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C191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E87C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FEC2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6A39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2B5D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9CA4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5A87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04CC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352A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B440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19DF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9F72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E982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4F8C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CE91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ADC488" w14:textId="77777777" w:rsidR="00C76BE6" w:rsidRDefault="00C76BE6" w:rsidP="00524BCA">
      <w:pPr>
        <w:jc w:val="center"/>
        <w:rPr>
          <w:sz w:val="28"/>
          <w:szCs w:val="28"/>
          <w:lang w:eastAsia="ru-RU"/>
        </w:rPr>
      </w:pPr>
    </w:p>
    <w:p w14:paraId="78598F9C" w14:textId="77777777" w:rsidR="00C76BE6" w:rsidRDefault="00C76BE6" w:rsidP="00524BCA">
      <w:pPr>
        <w:jc w:val="center"/>
        <w:rPr>
          <w:sz w:val="28"/>
          <w:szCs w:val="28"/>
          <w:lang w:eastAsia="ru-RU"/>
        </w:rPr>
      </w:pPr>
    </w:p>
    <w:p w14:paraId="1EE75DC4" w14:textId="77777777" w:rsidR="00965875" w:rsidRDefault="00965875" w:rsidP="00524BCA">
      <w:pPr>
        <w:jc w:val="center"/>
        <w:rPr>
          <w:sz w:val="28"/>
          <w:szCs w:val="28"/>
          <w:lang w:eastAsia="ru-RU"/>
        </w:rPr>
      </w:pPr>
    </w:p>
    <w:p w14:paraId="2D04F90D" w14:textId="77777777" w:rsidR="00965875" w:rsidRDefault="00965875" w:rsidP="00524BCA">
      <w:pPr>
        <w:jc w:val="center"/>
        <w:rPr>
          <w:sz w:val="28"/>
          <w:szCs w:val="28"/>
          <w:lang w:eastAsia="ru-RU"/>
        </w:rPr>
      </w:pPr>
    </w:p>
    <w:p w14:paraId="32D34130" w14:textId="77777777" w:rsidR="00965875" w:rsidRDefault="00965875" w:rsidP="00524BCA">
      <w:pPr>
        <w:jc w:val="center"/>
        <w:rPr>
          <w:sz w:val="28"/>
          <w:szCs w:val="28"/>
          <w:lang w:eastAsia="ru-RU"/>
        </w:rPr>
      </w:pPr>
    </w:p>
    <w:p w14:paraId="6D78A3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2A45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B87267" w14:textId="77777777" w:rsidR="002519F6" w:rsidRDefault="002519F6" w:rsidP="00524BCA">
      <w:pPr>
        <w:jc w:val="center"/>
        <w:rPr>
          <w:sz w:val="28"/>
          <w:szCs w:val="28"/>
          <w:lang w:eastAsia="ru-RU"/>
        </w:rPr>
      </w:pPr>
    </w:p>
    <w:p w14:paraId="7709906A" w14:textId="77777777" w:rsidR="0079764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7310F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44F618C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12"/>
        <w:gridCol w:w="992"/>
        <w:gridCol w:w="1422"/>
        <w:gridCol w:w="1981"/>
        <w:gridCol w:w="957"/>
        <w:gridCol w:w="1643"/>
      </w:tblGrid>
      <w:tr w:rsidR="008021CA" w14:paraId="5CA4F93C" w14:textId="77777777" w:rsidTr="008021CA">
        <w:trPr>
          <w:trHeight w:val="706"/>
        </w:trPr>
        <w:tc>
          <w:tcPr>
            <w:tcW w:w="3212" w:type="dxa"/>
            <w:vMerge w:val="restart"/>
            <w:vAlign w:val="center"/>
          </w:tcPr>
          <w:p w14:paraId="3021AE9D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7347D7A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B02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14:paraId="53BE6CE3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02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B02E9">
              <w:rPr>
                <w:sz w:val="28"/>
                <w:szCs w:val="28"/>
              </w:rPr>
              <w:t xml:space="preserve"> потреб-</w:t>
            </w:r>
            <w:proofErr w:type="spellStart"/>
            <w:r w:rsidRPr="009B02E9">
              <w:rPr>
                <w:sz w:val="28"/>
                <w:szCs w:val="28"/>
              </w:rPr>
              <w:t>ности</w:t>
            </w:r>
            <w:proofErr w:type="spellEnd"/>
            <w:r w:rsidRPr="009B02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81" w:type="dxa"/>
            <w:gridSpan w:val="3"/>
            <w:vAlign w:val="center"/>
          </w:tcPr>
          <w:p w14:paraId="4B6429D0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Ожидаемый эффект</w:t>
            </w:r>
          </w:p>
        </w:tc>
      </w:tr>
      <w:tr w:rsidR="008021CA" w14:paraId="186CEFA2" w14:textId="77777777" w:rsidTr="008021CA">
        <w:trPr>
          <w:trHeight w:val="844"/>
        </w:trPr>
        <w:tc>
          <w:tcPr>
            <w:tcW w:w="3212" w:type="dxa"/>
            <w:vMerge/>
          </w:tcPr>
          <w:p w14:paraId="3FFA697C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4AD891A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14:paraId="10714FC3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60DB0D9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14:paraId="364659D6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643" w:type="dxa"/>
            <w:vAlign w:val="center"/>
          </w:tcPr>
          <w:p w14:paraId="43F13AE3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021CA" w14:paraId="607F1719" w14:textId="77777777" w:rsidTr="008021CA">
        <w:tc>
          <w:tcPr>
            <w:tcW w:w="10207" w:type="dxa"/>
            <w:gridSpan w:val="6"/>
          </w:tcPr>
          <w:p w14:paraId="2631D32C" w14:textId="77777777" w:rsidR="008021CA" w:rsidRPr="009B02E9" w:rsidRDefault="008021CA" w:rsidP="008021C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02E9">
              <w:rPr>
                <w:sz w:val="28"/>
                <w:szCs w:val="28"/>
              </w:rPr>
              <w:t>Холодное водоснабжение</w:t>
            </w:r>
          </w:p>
        </w:tc>
      </w:tr>
      <w:tr w:rsidR="008021CA" w14:paraId="2B0C4E0F" w14:textId="77777777" w:rsidTr="0095600A">
        <w:tc>
          <w:tcPr>
            <w:tcW w:w="10207" w:type="dxa"/>
            <w:gridSpan w:val="6"/>
            <w:vAlign w:val="center"/>
          </w:tcPr>
          <w:p w14:paraId="06A60B4D" w14:textId="77777777" w:rsidR="008021CA" w:rsidRPr="00860881" w:rsidRDefault="008021CA" w:rsidP="0096587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Pr="008608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Питьевая</w:t>
            </w:r>
            <w:r w:rsidRPr="00860881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>а</w:t>
            </w:r>
          </w:p>
        </w:tc>
      </w:tr>
      <w:tr w:rsidR="008021CA" w14:paraId="110930B4" w14:textId="77777777" w:rsidTr="008021CA">
        <w:tc>
          <w:tcPr>
            <w:tcW w:w="3212" w:type="dxa"/>
          </w:tcPr>
          <w:p w14:paraId="121B5B10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E811E79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14:paraId="7A7AE17E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14:paraId="5729A14C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731DCAA1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14:paraId="58F38383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21CA" w14:paraId="55C05711" w14:textId="77777777" w:rsidTr="00965875">
        <w:tc>
          <w:tcPr>
            <w:tcW w:w="10207" w:type="dxa"/>
            <w:gridSpan w:val="6"/>
            <w:vAlign w:val="center"/>
          </w:tcPr>
          <w:p w14:paraId="289E2363" w14:textId="77777777" w:rsidR="008021CA" w:rsidRPr="00860881" w:rsidRDefault="008021CA" w:rsidP="00965875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8608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Техническая вода</w:t>
            </w:r>
          </w:p>
        </w:tc>
      </w:tr>
      <w:tr w:rsidR="008021CA" w14:paraId="1EA16D28" w14:textId="77777777" w:rsidTr="00965875">
        <w:tc>
          <w:tcPr>
            <w:tcW w:w="3212" w:type="dxa"/>
          </w:tcPr>
          <w:p w14:paraId="4ED919AA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9BA7D93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14:paraId="0270630C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14:paraId="2C94738A" w14:textId="77777777" w:rsidR="008021CA" w:rsidRPr="009B02E9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14:paraId="5621471B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14:paraId="55B1BCB6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021CA" w14:paraId="4877CF7D" w14:textId="77777777" w:rsidTr="0095600A">
        <w:tc>
          <w:tcPr>
            <w:tcW w:w="10207" w:type="dxa"/>
            <w:gridSpan w:val="6"/>
            <w:vAlign w:val="center"/>
          </w:tcPr>
          <w:p w14:paraId="31E5659C" w14:textId="77777777" w:rsidR="008021CA" w:rsidRPr="009B02E9" w:rsidRDefault="008021CA" w:rsidP="008021C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B02E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8021CA" w14:paraId="67A5EB51" w14:textId="77777777" w:rsidTr="008021CA">
        <w:trPr>
          <w:trHeight w:val="70"/>
        </w:trPr>
        <w:tc>
          <w:tcPr>
            <w:tcW w:w="3212" w:type="dxa"/>
          </w:tcPr>
          <w:p w14:paraId="375FC2A1" w14:textId="77777777" w:rsidR="008021CA" w:rsidRPr="00F41F1F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FBA7A9E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14:paraId="5FFF0153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14:paraId="54E2A5CB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14:paraId="15FF3204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14:paraId="7A2E920D" w14:textId="77777777" w:rsidR="008021CA" w:rsidRDefault="008021CA" w:rsidP="008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341602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E12E7A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64DB49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E15737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7FBBD66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F9DE71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7B752E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EF4DB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84B8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A8B4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2113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EC51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F3C8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4C83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6B83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9864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5D324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5E874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77FB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F414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C179E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6EBC55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BE220E">
          <w:headerReference w:type="default" r:id="rId9"/>
          <w:headerReference w:type="first" r:id="rId10"/>
          <w:pgSz w:w="11906" w:h="16838"/>
          <w:pgMar w:top="851" w:right="1418" w:bottom="567" w:left="1559" w:header="709" w:footer="709" w:gutter="0"/>
          <w:cols w:space="708"/>
          <w:titlePg/>
          <w:docGrid w:linePitch="360"/>
        </w:sectPr>
      </w:pPr>
    </w:p>
    <w:p w14:paraId="5D3BD6E1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5BAF52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134"/>
        <w:gridCol w:w="1134"/>
        <w:gridCol w:w="1134"/>
        <w:gridCol w:w="1276"/>
        <w:gridCol w:w="1134"/>
        <w:gridCol w:w="1134"/>
      </w:tblGrid>
      <w:tr w:rsidR="0077310F" w14:paraId="35E374D3" w14:textId="77777777" w:rsidTr="00066723">
        <w:trPr>
          <w:trHeight w:val="673"/>
          <w:jc w:val="center"/>
        </w:trPr>
        <w:tc>
          <w:tcPr>
            <w:tcW w:w="993" w:type="dxa"/>
            <w:vMerge w:val="restart"/>
            <w:vAlign w:val="center"/>
          </w:tcPr>
          <w:p w14:paraId="700E0C9D" w14:textId="77777777" w:rsidR="0077310F" w:rsidRDefault="0077310F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606E928" w14:textId="77777777" w:rsidR="0077310F" w:rsidRDefault="0077310F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322B82C4" w14:textId="77777777" w:rsidR="0077310F" w:rsidRDefault="0077310F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4A446DDF" w14:textId="77777777" w:rsidR="0077310F" w:rsidRDefault="0077310F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3E37E798" w14:textId="77777777" w:rsidR="0077310F" w:rsidRDefault="0077310F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01BC750F" w14:textId="77777777" w:rsidR="0077310F" w:rsidRDefault="0077310F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77310F" w14:paraId="2B7F8E21" w14:textId="77777777" w:rsidTr="00066723">
        <w:trPr>
          <w:trHeight w:val="796"/>
          <w:jc w:val="center"/>
        </w:trPr>
        <w:tc>
          <w:tcPr>
            <w:tcW w:w="993" w:type="dxa"/>
            <w:vMerge/>
          </w:tcPr>
          <w:p w14:paraId="72059B38" w14:textId="77777777" w:rsidR="0077310F" w:rsidRDefault="0077310F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C2098A5" w14:textId="77777777" w:rsidR="0077310F" w:rsidRDefault="0077310F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98CE1F5" w14:textId="77777777" w:rsidR="0077310F" w:rsidRDefault="0077310F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C5630C" w14:textId="77777777" w:rsidR="0077310F" w:rsidRPr="001B7E5A" w:rsidRDefault="0077310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1B75A48B" w14:textId="77777777" w:rsidR="0077310F" w:rsidRPr="001B7E5A" w:rsidRDefault="0077310F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0B363287" w14:textId="77777777" w:rsidR="0077310F" w:rsidRPr="001B7E5A" w:rsidRDefault="0077310F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393D2A34" w14:textId="77777777" w:rsidR="0077310F" w:rsidRPr="001B7E5A" w:rsidRDefault="0077310F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14:paraId="7A88D977" w14:textId="77777777" w:rsidR="0077310F" w:rsidRPr="001B7E5A" w:rsidRDefault="0077310F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6F0B9C7E" w14:textId="77777777" w:rsidR="0077310F" w:rsidRPr="001B7E5A" w:rsidRDefault="0077310F" w:rsidP="008F7E58">
            <w:pPr>
              <w:jc w:val="center"/>
            </w:pPr>
            <w:r w:rsidRPr="001B7E5A">
              <w:t>с 01.07. по 31.12.</w:t>
            </w:r>
          </w:p>
        </w:tc>
      </w:tr>
      <w:tr w:rsidR="0077310F" w14:paraId="3C6B52DD" w14:textId="77777777" w:rsidTr="00066723">
        <w:trPr>
          <w:trHeight w:val="253"/>
          <w:jc w:val="center"/>
        </w:trPr>
        <w:tc>
          <w:tcPr>
            <w:tcW w:w="993" w:type="dxa"/>
          </w:tcPr>
          <w:p w14:paraId="577C414F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4E24BD0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8835BC8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3264CCBE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00F5AA1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814C8E0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06B12EA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06C1772C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705967F" w14:textId="77777777" w:rsidR="0077310F" w:rsidRDefault="007731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5A70" w14:paraId="2762174C" w14:textId="77777777" w:rsidTr="00E520A4">
        <w:trPr>
          <w:trHeight w:val="253"/>
          <w:jc w:val="center"/>
        </w:trPr>
        <w:tc>
          <w:tcPr>
            <w:tcW w:w="10632" w:type="dxa"/>
            <w:gridSpan w:val="9"/>
          </w:tcPr>
          <w:p w14:paraId="7C56C21F" w14:textId="77777777" w:rsidR="00985A70" w:rsidRPr="00985A70" w:rsidRDefault="00985A70" w:rsidP="00985A70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bookmarkStart w:id="2" w:name="_Hlk23149965"/>
            <w:r>
              <w:rPr>
                <w:sz w:val="28"/>
                <w:szCs w:val="28"/>
              </w:rPr>
              <w:t>Холодное водоснабжение</w:t>
            </w:r>
            <w:r w:rsidR="00AA0A6E">
              <w:rPr>
                <w:sz w:val="28"/>
                <w:szCs w:val="28"/>
              </w:rPr>
              <w:t xml:space="preserve"> питьевой воды</w:t>
            </w:r>
          </w:p>
        </w:tc>
      </w:tr>
      <w:tr w:rsidR="008021CA" w:rsidRPr="00C1486B" w14:paraId="146234C7" w14:textId="77777777" w:rsidTr="008021CA">
        <w:trPr>
          <w:trHeight w:val="283"/>
          <w:jc w:val="center"/>
        </w:trPr>
        <w:tc>
          <w:tcPr>
            <w:tcW w:w="993" w:type="dxa"/>
            <w:vAlign w:val="center"/>
          </w:tcPr>
          <w:p w14:paraId="79249825" w14:textId="77777777" w:rsidR="008021CA" w:rsidRPr="00F9208F" w:rsidRDefault="008021CA" w:rsidP="008021CA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14:paraId="0BEDC5F8" w14:textId="77777777" w:rsidR="008021CA" w:rsidRPr="00DF3E37" w:rsidRDefault="008021CA" w:rsidP="008021CA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14:paraId="3BD07EC1" w14:textId="77777777" w:rsidR="008021CA" w:rsidRPr="00DF3E37" w:rsidRDefault="008021CA" w:rsidP="008021C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9B8CC7" w14:textId="77777777" w:rsidR="008021CA" w:rsidRPr="00C1486B" w:rsidRDefault="008021CA" w:rsidP="008021CA">
            <w:pPr>
              <w:jc w:val="center"/>
            </w:pPr>
            <w:r>
              <w:t>525148</w:t>
            </w:r>
          </w:p>
        </w:tc>
        <w:tc>
          <w:tcPr>
            <w:tcW w:w="1134" w:type="dxa"/>
            <w:vAlign w:val="center"/>
          </w:tcPr>
          <w:p w14:paraId="12747FE5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1A5B2040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276" w:type="dxa"/>
            <w:vAlign w:val="center"/>
          </w:tcPr>
          <w:p w14:paraId="34F10999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1E09FDF6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006095DF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</w:tr>
      <w:tr w:rsidR="0077310F" w:rsidRPr="00C1486B" w14:paraId="746AF4AF" w14:textId="77777777" w:rsidTr="00066723">
        <w:trPr>
          <w:jc w:val="center"/>
        </w:trPr>
        <w:tc>
          <w:tcPr>
            <w:tcW w:w="993" w:type="dxa"/>
            <w:vAlign w:val="center"/>
          </w:tcPr>
          <w:p w14:paraId="168F6294" w14:textId="77777777" w:rsidR="0077310F" w:rsidRPr="00F9208F" w:rsidRDefault="0077310F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14:paraId="15C59706" w14:textId="77777777" w:rsidR="0077310F" w:rsidRPr="00DF3E37" w:rsidRDefault="0077310F" w:rsidP="00DF3E37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583F833F" w14:textId="77777777" w:rsidR="0077310F" w:rsidRPr="00DF3E37" w:rsidRDefault="0077310F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9AF185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303B02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547E57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37F9570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94CE9E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C75093" w14:textId="77777777" w:rsidR="0077310F" w:rsidRPr="00C1486B" w:rsidRDefault="00066723" w:rsidP="00066723">
            <w:pPr>
              <w:jc w:val="center"/>
            </w:pPr>
            <w:r>
              <w:t>-</w:t>
            </w:r>
          </w:p>
        </w:tc>
      </w:tr>
      <w:tr w:rsidR="00066723" w:rsidRPr="00C1486B" w14:paraId="088F2FD4" w14:textId="77777777" w:rsidTr="00066723">
        <w:trPr>
          <w:trHeight w:val="912"/>
          <w:jc w:val="center"/>
        </w:trPr>
        <w:tc>
          <w:tcPr>
            <w:tcW w:w="993" w:type="dxa"/>
            <w:vAlign w:val="center"/>
          </w:tcPr>
          <w:p w14:paraId="4639E33F" w14:textId="77777777" w:rsidR="00066723" w:rsidRPr="00F9208F" w:rsidRDefault="00066723" w:rsidP="00066723">
            <w:pPr>
              <w:jc w:val="center"/>
            </w:pPr>
            <w:bookmarkStart w:id="3" w:name="_Hlk18336317"/>
            <w:r w:rsidRPr="00F9208F">
              <w:t>1.3.</w:t>
            </w:r>
          </w:p>
        </w:tc>
        <w:tc>
          <w:tcPr>
            <w:tcW w:w="1843" w:type="dxa"/>
            <w:vAlign w:val="center"/>
          </w:tcPr>
          <w:p w14:paraId="35CFC386" w14:textId="77777777" w:rsidR="00066723" w:rsidRPr="00DF3E37" w:rsidRDefault="00066723" w:rsidP="00066723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7E8CCB23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59E749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60AD92C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3A5E5A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F4275B7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AAD137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B28D564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</w:tr>
      <w:bookmarkEnd w:id="3"/>
      <w:tr w:rsidR="00AE0C95" w:rsidRPr="00C1486B" w14:paraId="18AE6DCD" w14:textId="77777777" w:rsidTr="00066723">
        <w:trPr>
          <w:trHeight w:val="968"/>
          <w:jc w:val="center"/>
        </w:trPr>
        <w:tc>
          <w:tcPr>
            <w:tcW w:w="993" w:type="dxa"/>
            <w:vAlign w:val="center"/>
          </w:tcPr>
          <w:p w14:paraId="782A8AF7" w14:textId="77777777" w:rsidR="00AE0C95" w:rsidRPr="00F9208F" w:rsidRDefault="00AE0C95" w:rsidP="00AE0C95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14:paraId="1322135B" w14:textId="77777777" w:rsidR="00AE0C95" w:rsidRPr="00DF3E37" w:rsidRDefault="00AE0C95" w:rsidP="00AE0C95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1D4D33A5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5C3138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D068E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541C8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2D69DD8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E72092F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D7463C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137D154F" w14:textId="77777777" w:rsidTr="00066723">
        <w:trPr>
          <w:jc w:val="center"/>
        </w:trPr>
        <w:tc>
          <w:tcPr>
            <w:tcW w:w="993" w:type="dxa"/>
            <w:vAlign w:val="center"/>
          </w:tcPr>
          <w:p w14:paraId="76B70AA4" w14:textId="77777777" w:rsidR="00AE0C95" w:rsidRPr="00F9208F" w:rsidRDefault="00AE0C95" w:rsidP="00AE0C95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14:paraId="6720261E" w14:textId="77777777" w:rsidR="00AE0C95" w:rsidRPr="00DF3E37" w:rsidRDefault="00AE0C95" w:rsidP="00AE0C95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57634682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694BB8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E9E1E8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8C7B44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561AE74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F6E6E4F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A8AA23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6182E0A7" w14:textId="77777777" w:rsidTr="00066723">
        <w:trPr>
          <w:jc w:val="center"/>
        </w:trPr>
        <w:tc>
          <w:tcPr>
            <w:tcW w:w="993" w:type="dxa"/>
            <w:vAlign w:val="center"/>
          </w:tcPr>
          <w:p w14:paraId="40A73391" w14:textId="77777777" w:rsidR="00AE0C95" w:rsidRPr="00F9208F" w:rsidRDefault="00AE0C95" w:rsidP="00AE0C95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14:paraId="69722088" w14:textId="77777777" w:rsidR="00AE0C95" w:rsidRPr="00DF3E37" w:rsidRDefault="00AE0C95" w:rsidP="00AE0C95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14:paraId="5A56FFF5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A6523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5ABE2C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E273F2F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2AFE0F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55428F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E74D07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7127F322" w14:textId="77777777" w:rsidTr="00066723">
        <w:trPr>
          <w:trHeight w:val="385"/>
          <w:jc w:val="center"/>
        </w:trPr>
        <w:tc>
          <w:tcPr>
            <w:tcW w:w="993" w:type="dxa"/>
            <w:vAlign w:val="center"/>
          </w:tcPr>
          <w:p w14:paraId="74F16212" w14:textId="77777777" w:rsidR="00AE0C95" w:rsidRPr="00F9208F" w:rsidRDefault="00AE0C95" w:rsidP="00AE0C95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14:paraId="6B4C52F5" w14:textId="77777777" w:rsidR="00AE0C95" w:rsidRPr="00DF3E37" w:rsidRDefault="00AE0C95" w:rsidP="00AE0C95">
            <w:r>
              <w:t>- прочие</w:t>
            </w:r>
          </w:p>
        </w:tc>
        <w:tc>
          <w:tcPr>
            <w:tcW w:w="850" w:type="dxa"/>
            <w:vAlign w:val="center"/>
          </w:tcPr>
          <w:p w14:paraId="6A177C1C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0128CC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186DFC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E4445BD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C343914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A7E90CD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485EED4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58A544E5" w14:textId="77777777" w:rsidTr="00985A70">
        <w:trPr>
          <w:trHeight w:val="1341"/>
          <w:jc w:val="center"/>
        </w:trPr>
        <w:tc>
          <w:tcPr>
            <w:tcW w:w="993" w:type="dxa"/>
            <w:vAlign w:val="center"/>
          </w:tcPr>
          <w:p w14:paraId="24A7616E" w14:textId="77777777" w:rsidR="00AE0C95" w:rsidRPr="00F9208F" w:rsidRDefault="00AE0C95" w:rsidP="00AE0C95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14:paraId="44517906" w14:textId="77777777" w:rsidR="00AE0C95" w:rsidRPr="00DF3E37" w:rsidRDefault="00AE0C95" w:rsidP="00AE0C95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049CC0A3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C96DE72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2E07BD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8FC3C2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F9B80FA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AFB92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5E1DAC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8021CA" w:rsidRPr="00C1486B" w14:paraId="612D25C3" w14:textId="77777777" w:rsidTr="00066723">
        <w:trPr>
          <w:jc w:val="center"/>
        </w:trPr>
        <w:tc>
          <w:tcPr>
            <w:tcW w:w="993" w:type="dxa"/>
            <w:vAlign w:val="center"/>
          </w:tcPr>
          <w:p w14:paraId="5750F74E" w14:textId="77777777" w:rsidR="008021CA" w:rsidRPr="00F9208F" w:rsidRDefault="008021CA" w:rsidP="008021CA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14:paraId="582C5DAD" w14:textId="77777777" w:rsidR="008021CA" w:rsidRPr="00DF3E37" w:rsidRDefault="008021CA" w:rsidP="008021CA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14:paraId="391296BB" w14:textId="77777777" w:rsidR="008021CA" w:rsidRDefault="008021CA" w:rsidP="008021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92D5875" w14:textId="77777777" w:rsidR="008021CA" w:rsidRPr="00C1486B" w:rsidRDefault="008021CA" w:rsidP="008021CA">
            <w:pPr>
              <w:jc w:val="center"/>
            </w:pPr>
            <w:r>
              <w:t>525148</w:t>
            </w:r>
          </w:p>
        </w:tc>
        <w:tc>
          <w:tcPr>
            <w:tcW w:w="1134" w:type="dxa"/>
            <w:vAlign w:val="center"/>
          </w:tcPr>
          <w:p w14:paraId="7BA72FC8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57E0FD19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276" w:type="dxa"/>
            <w:vAlign w:val="center"/>
          </w:tcPr>
          <w:p w14:paraId="6D5A8238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44428BE4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47FD72E2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</w:tr>
      <w:tr w:rsidR="00AE0C95" w:rsidRPr="00C1486B" w14:paraId="7E7221F2" w14:textId="77777777" w:rsidTr="00985A70">
        <w:trPr>
          <w:trHeight w:val="261"/>
          <w:jc w:val="center"/>
        </w:trPr>
        <w:tc>
          <w:tcPr>
            <w:tcW w:w="993" w:type="dxa"/>
            <w:vAlign w:val="center"/>
          </w:tcPr>
          <w:p w14:paraId="1C0E85A1" w14:textId="77777777" w:rsidR="00AE0C95" w:rsidRPr="00F9208F" w:rsidRDefault="00AE0C95" w:rsidP="00AE0C95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14:paraId="74293884" w14:textId="77777777" w:rsidR="00AE0C95" w:rsidRPr="00DF3E37" w:rsidRDefault="00AE0C95" w:rsidP="00AE0C95">
            <w:r>
              <w:t>Потери воды</w:t>
            </w:r>
          </w:p>
        </w:tc>
        <w:tc>
          <w:tcPr>
            <w:tcW w:w="850" w:type="dxa"/>
            <w:vAlign w:val="center"/>
          </w:tcPr>
          <w:p w14:paraId="6C6A27A5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7FE359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841914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6FBA6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74F8259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0486455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43DB5BE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7CB85F77" w14:textId="77777777" w:rsidTr="00066723">
        <w:trPr>
          <w:trHeight w:val="977"/>
          <w:jc w:val="center"/>
        </w:trPr>
        <w:tc>
          <w:tcPr>
            <w:tcW w:w="993" w:type="dxa"/>
            <w:vAlign w:val="center"/>
          </w:tcPr>
          <w:p w14:paraId="7B8D4D1A" w14:textId="77777777" w:rsidR="00AE0C95" w:rsidRPr="00F9208F" w:rsidRDefault="00AE0C95" w:rsidP="00AE0C95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14:paraId="76D3D8F3" w14:textId="77777777" w:rsidR="00AE0C95" w:rsidRPr="00DF3E37" w:rsidRDefault="00AE0C95" w:rsidP="00AE0C95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3836E1E2" w14:textId="77777777" w:rsidR="00AE0C95" w:rsidRDefault="00AE0C95" w:rsidP="00AE0C9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2C845B77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CB5BF3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74A846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D68477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48994DE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D20C1D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8021CA" w:rsidRPr="00C1486B" w14:paraId="3FCE6DE3" w14:textId="77777777" w:rsidTr="00AE0C95">
        <w:trPr>
          <w:jc w:val="center"/>
        </w:trPr>
        <w:tc>
          <w:tcPr>
            <w:tcW w:w="993" w:type="dxa"/>
            <w:vAlign w:val="center"/>
          </w:tcPr>
          <w:p w14:paraId="483351B0" w14:textId="77777777" w:rsidR="008021CA" w:rsidRPr="00F9208F" w:rsidRDefault="008021CA" w:rsidP="008021CA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14:paraId="73D1B7B5" w14:textId="77777777" w:rsidR="008021CA" w:rsidRPr="00DF3E37" w:rsidRDefault="008021CA" w:rsidP="008021CA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4F8194BD" w14:textId="77777777" w:rsidR="008021CA" w:rsidRDefault="008021CA" w:rsidP="008021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933E569" w14:textId="77777777" w:rsidR="008021CA" w:rsidRPr="00C1486B" w:rsidRDefault="008021CA" w:rsidP="008021CA">
            <w:pPr>
              <w:jc w:val="center"/>
            </w:pPr>
            <w:r>
              <w:t>525148</w:t>
            </w:r>
          </w:p>
        </w:tc>
        <w:tc>
          <w:tcPr>
            <w:tcW w:w="1134" w:type="dxa"/>
            <w:vAlign w:val="center"/>
          </w:tcPr>
          <w:p w14:paraId="16F4C351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46F5A98E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276" w:type="dxa"/>
            <w:vAlign w:val="center"/>
          </w:tcPr>
          <w:p w14:paraId="59769017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3482A496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  <w:tc>
          <w:tcPr>
            <w:tcW w:w="1134" w:type="dxa"/>
            <w:vAlign w:val="center"/>
          </w:tcPr>
          <w:p w14:paraId="12F0ED5B" w14:textId="77777777" w:rsidR="008021CA" w:rsidRDefault="008021CA" w:rsidP="008021CA">
            <w:pPr>
              <w:jc w:val="center"/>
            </w:pPr>
            <w:r w:rsidRPr="00FC469A">
              <w:t>525148</w:t>
            </w:r>
          </w:p>
        </w:tc>
      </w:tr>
      <w:tr w:rsidR="00066723" w:rsidRPr="00C1486B" w14:paraId="21F8A1A2" w14:textId="77777777" w:rsidTr="00066723">
        <w:trPr>
          <w:trHeight w:val="576"/>
          <w:jc w:val="center"/>
        </w:trPr>
        <w:tc>
          <w:tcPr>
            <w:tcW w:w="993" w:type="dxa"/>
            <w:vAlign w:val="center"/>
          </w:tcPr>
          <w:p w14:paraId="6D5A6F49" w14:textId="77777777" w:rsidR="00066723" w:rsidRPr="00F9208F" w:rsidRDefault="00066723" w:rsidP="00066723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14:paraId="416C2AD9" w14:textId="77777777" w:rsidR="00066723" w:rsidRPr="00DF3E37" w:rsidRDefault="00066723" w:rsidP="0006672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0" w:type="dxa"/>
            <w:vAlign w:val="center"/>
          </w:tcPr>
          <w:p w14:paraId="6DB48CE3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28DDA4C" w14:textId="77777777" w:rsidR="00066723" w:rsidRPr="00C1486B" w:rsidRDefault="00AE0C95" w:rsidP="00066723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56FC7CEF" w14:textId="77777777" w:rsidR="00066723" w:rsidRPr="00C1486B" w:rsidRDefault="00AE0C95" w:rsidP="00066723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2F51C92C" w14:textId="77777777" w:rsidR="00066723" w:rsidRPr="00C1486B" w:rsidRDefault="00AE0C95" w:rsidP="00066723">
            <w:pPr>
              <w:jc w:val="center"/>
            </w:pPr>
            <w:r>
              <w:t>100547</w:t>
            </w:r>
          </w:p>
        </w:tc>
        <w:tc>
          <w:tcPr>
            <w:tcW w:w="1276" w:type="dxa"/>
            <w:vAlign w:val="center"/>
          </w:tcPr>
          <w:p w14:paraId="6F9F697C" w14:textId="77777777" w:rsidR="00066723" w:rsidRPr="00C1486B" w:rsidRDefault="00AE0C95" w:rsidP="00066723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519EA558" w14:textId="77777777" w:rsidR="00066723" w:rsidRPr="00C1486B" w:rsidRDefault="00AE0C95" w:rsidP="00066723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4E39FF01" w14:textId="77777777" w:rsidR="00066723" w:rsidRPr="00C1486B" w:rsidRDefault="00AE0C95" w:rsidP="00066723">
            <w:pPr>
              <w:jc w:val="center"/>
            </w:pPr>
            <w:r>
              <w:t>100547</w:t>
            </w:r>
          </w:p>
        </w:tc>
      </w:tr>
      <w:tr w:rsidR="00AE0C95" w:rsidRPr="00C1486B" w14:paraId="3AFECFD9" w14:textId="77777777" w:rsidTr="00066723">
        <w:trPr>
          <w:trHeight w:val="325"/>
          <w:jc w:val="center"/>
        </w:trPr>
        <w:tc>
          <w:tcPr>
            <w:tcW w:w="993" w:type="dxa"/>
            <w:vAlign w:val="center"/>
          </w:tcPr>
          <w:p w14:paraId="5A5D7647" w14:textId="77777777" w:rsidR="00AE0C95" w:rsidRPr="00F9208F" w:rsidRDefault="00AE0C95" w:rsidP="00AE0C95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14:paraId="4E8F64FF" w14:textId="77777777" w:rsidR="00AE0C95" w:rsidRPr="00DF3E37" w:rsidRDefault="00AE0C95" w:rsidP="00AE0C95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6E22775B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49CD67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959BF4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30B34D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FF6411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52B0EC8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FE2CDD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8021CA" w:rsidRPr="00C1486B" w14:paraId="7E6B9CF5" w14:textId="77777777" w:rsidTr="00066723">
        <w:trPr>
          <w:trHeight w:val="875"/>
          <w:jc w:val="center"/>
        </w:trPr>
        <w:tc>
          <w:tcPr>
            <w:tcW w:w="993" w:type="dxa"/>
            <w:vAlign w:val="center"/>
          </w:tcPr>
          <w:p w14:paraId="5C789AA9" w14:textId="77777777" w:rsidR="008021CA" w:rsidRPr="00F9208F" w:rsidRDefault="008021CA" w:rsidP="008021CA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14:paraId="19D235A4" w14:textId="77777777" w:rsidR="008021CA" w:rsidRPr="00DF3E37" w:rsidRDefault="008021CA" w:rsidP="008021CA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30608BCD" w14:textId="77777777" w:rsidR="008021CA" w:rsidRDefault="008021CA" w:rsidP="008021C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E00C4C" w14:textId="77777777" w:rsidR="008021CA" w:rsidRPr="00C1486B" w:rsidRDefault="008021CA" w:rsidP="008021CA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68446466" w14:textId="77777777" w:rsidR="008021CA" w:rsidRPr="00C1486B" w:rsidRDefault="008021CA" w:rsidP="008021CA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22CC7E04" w14:textId="77777777" w:rsidR="008021CA" w:rsidRPr="00C1486B" w:rsidRDefault="008021CA" w:rsidP="008021CA">
            <w:pPr>
              <w:jc w:val="center"/>
            </w:pPr>
            <w:r>
              <w:t>100547</w:t>
            </w:r>
          </w:p>
        </w:tc>
        <w:tc>
          <w:tcPr>
            <w:tcW w:w="1276" w:type="dxa"/>
            <w:vAlign w:val="center"/>
          </w:tcPr>
          <w:p w14:paraId="1A0B2B95" w14:textId="77777777" w:rsidR="008021CA" w:rsidRPr="00C1486B" w:rsidRDefault="008021CA" w:rsidP="008021CA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3993BB96" w14:textId="77777777" w:rsidR="008021CA" w:rsidRPr="00C1486B" w:rsidRDefault="008021CA" w:rsidP="008021CA">
            <w:pPr>
              <w:jc w:val="center"/>
            </w:pPr>
            <w:r>
              <w:t>100547</w:t>
            </w:r>
          </w:p>
        </w:tc>
        <w:tc>
          <w:tcPr>
            <w:tcW w:w="1134" w:type="dxa"/>
            <w:vAlign w:val="center"/>
          </w:tcPr>
          <w:p w14:paraId="739035C4" w14:textId="77777777" w:rsidR="008021CA" w:rsidRPr="00C1486B" w:rsidRDefault="008021CA" w:rsidP="008021CA">
            <w:pPr>
              <w:jc w:val="center"/>
            </w:pPr>
            <w:r>
              <w:t>100547</w:t>
            </w:r>
          </w:p>
        </w:tc>
      </w:tr>
      <w:tr w:rsidR="00066723" w:rsidRPr="00C1486B" w14:paraId="31451945" w14:textId="77777777" w:rsidTr="00066723">
        <w:trPr>
          <w:trHeight w:val="721"/>
          <w:jc w:val="center"/>
        </w:trPr>
        <w:tc>
          <w:tcPr>
            <w:tcW w:w="993" w:type="dxa"/>
            <w:vAlign w:val="center"/>
          </w:tcPr>
          <w:p w14:paraId="01714D7B" w14:textId="77777777" w:rsidR="00066723" w:rsidRPr="00F9208F" w:rsidRDefault="00066723" w:rsidP="00066723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14:paraId="72B61F81" w14:textId="77777777" w:rsidR="00066723" w:rsidRPr="00DF3E37" w:rsidRDefault="00066723" w:rsidP="00066723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4FE37E11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682E43" w14:textId="77777777" w:rsidR="00066723" w:rsidRPr="00C1486B" w:rsidRDefault="00AE0C95" w:rsidP="00AE0C95">
            <w:pPr>
              <w:jc w:val="center"/>
            </w:pPr>
            <w:r>
              <w:t>42460</w:t>
            </w:r>
            <w:r w:rsidR="00B85C6B">
              <w:t>1</w:t>
            </w:r>
          </w:p>
        </w:tc>
        <w:tc>
          <w:tcPr>
            <w:tcW w:w="1134" w:type="dxa"/>
            <w:vAlign w:val="center"/>
          </w:tcPr>
          <w:p w14:paraId="68C3A33E" w14:textId="77777777" w:rsidR="00066723" w:rsidRPr="00C1486B" w:rsidRDefault="00AE0C95" w:rsidP="00AE0C95">
            <w:pPr>
              <w:jc w:val="center"/>
            </w:pPr>
            <w:r>
              <w:t>42460</w:t>
            </w:r>
            <w:r w:rsidR="00B85C6B">
              <w:t>1</w:t>
            </w:r>
          </w:p>
        </w:tc>
        <w:tc>
          <w:tcPr>
            <w:tcW w:w="1134" w:type="dxa"/>
            <w:vAlign w:val="center"/>
          </w:tcPr>
          <w:p w14:paraId="345A78BC" w14:textId="77777777" w:rsidR="00066723" w:rsidRPr="00C1486B" w:rsidRDefault="00AE0C95" w:rsidP="00AE0C95">
            <w:pPr>
              <w:jc w:val="center"/>
            </w:pPr>
            <w:r>
              <w:t>42460</w:t>
            </w:r>
            <w:r w:rsidR="00B85C6B">
              <w:t>1</w:t>
            </w:r>
          </w:p>
        </w:tc>
        <w:tc>
          <w:tcPr>
            <w:tcW w:w="1276" w:type="dxa"/>
            <w:vAlign w:val="center"/>
          </w:tcPr>
          <w:p w14:paraId="0DD69DC4" w14:textId="77777777" w:rsidR="00066723" w:rsidRPr="00C1486B" w:rsidRDefault="00AE0C95" w:rsidP="00AE0C95">
            <w:pPr>
              <w:jc w:val="center"/>
            </w:pPr>
            <w:r>
              <w:t>42460</w:t>
            </w:r>
            <w:r w:rsidR="00B85C6B">
              <w:t>1</w:t>
            </w:r>
          </w:p>
        </w:tc>
        <w:tc>
          <w:tcPr>
            <w:tcW w:w="1134" w:type="dxa"/>
            <w:vAlign w:val="center"/>
          </w:tcPr>
          <w:p w14:paraId="7D6F1708" w14:textId="77777777" w:rsidR="00066723" w:rsidRPr="00C1486B" w:rsidRDefault="00AE0C95" w:rsidP="00AE0C95">
            <w:pPr>
              <w:jc w:val="center"/>
            </w:pPr>
            <w:r>
              <w:t>42460</w:t>
            </w:r>
            <w:r w:rsidR="00B85C6B">
              <w:t>1</w:t>
            </w:r>
          </w:p>
        </w:tc>
        <w:tc>
          <w:tcPr>
            <w:tcW w:w="1134" w:type="dxa"/>
            <w:vAlign w:val="center"/>
          </w:tcPr>
          <w:p w14:paraId="29D37BE7" w14:textId="77777777" w:rsidR="00066723" w:rsidRPr="00C1486B" w:rsidRDefault="00AE0C95" w:rsidP="00AE0C95">
            <w:pPr>
              <w:jc w:val="center"/>
            </w:pPr>
            <w:r>
              <w:t>42460</w:t>
            </w:r>
            <w:r w:rsidR="00B85C6B">
              <w:t>1</w:t>
            </w:r>
          </w:p>
        </w:tc>
      </w:tr>
      <w:bookmarkEnd w:id="2"/>
      <w:tr w:rsidR="00E66C53" w:rsidRPr="00C1486B" w14:paraId="676DC051" w14:textId="77777777" w:rsidTr="00066723">
        <w:trPr>
          <w:trHeight w:val="296"/>
          <w:jc w:val="center"/>
        </w:trPr>
        <w:tc>
          <w:tcPr>
            <w:tcW w:w="993" w:type="dxa"/>
            <w:vAlign w:val="center"/>
          </w:tcPr>
          <w:p w14:paraId="42E7496D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3DF8C0E0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0B0C28E5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C8992A9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4CC4372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B44558A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79262FA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5EBF479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780EB61F" w14:textId="77777777" w:rsidR="00E66C53" w:rsidRDefault="00E66C53" w:rsidP="00E66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A0A6E" w:rsidRPr="00985A70" w14:paraId="259060C6" w14:textId="77777777" w:rsidTr="00AE0C95">
        <w:trPr>
          <w:trHeight w:val="253"/>
          <w:jc w:val="center"/>
        </w:trPr>
        <w:tc>
          <w:tcPr>
            <w:tcW w:w="10632" w:type="dxa"/>
            <w:gridSpan w:val="9"/>
          </w:tcPr>
          <w:p w14:paraId="7877C368" w14:textId="77777777" w:rsidR="00AA0A6E" w:rsidRPr="002A6C6A" w:rsidRDefault="00AA0A6E" w:rsidP="002A6C6A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 w:rsidRPr="002A6C6A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AA0A6E" w14:paraId="0A5D6C18" w14:textId="77777777" w:rsidTr="00AE0C95">
        <w:trPr>
          <w:trHeight w:val="283"/>
          <w:jc w:val="center"/>
        </w:trPr>
        <w:tc>
          <w:tcPr>
            <w:tcW w:w="993" w:type="dxa"/>
            <w:vAlign w:val="center"/>
          </w:tcPr>
          <w:p w14:paraId="2EDD464D" w14:textId="77777777" w:rsidR="00AA0A6E" w:rsidRPr="00F9208F" w:rsidRDefault="00AA0A6E" w:rsidP="00AE0C95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843" w:type="dxa"/>
            <w:vAlign w:val="center"/>
          </w:tcPr>
          <w:p w14:paraId="79DEBE8D" w14:textId="77777777" w:rsidR="00AA0A6E" w:rsidRPr="00DF3E37" w:rsidRDefault="00AA0A6E" w:rsidP="00AE0C95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14:paraId="71412B78" w14:textId="77777777" w:rsidR="00AA0A6E" w:rsidRPr="00DF3E37" w:rsidRDefault="00AA0A6E" w:rsidP="00AE0C9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C2D8B5C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2A483080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2E795D84" w14:textId="77777777" w:rsidR="00AA0A6E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276" w:type="dxa"/>
            <w:vAlign w:val="center"/>
          </w:tcPr>
          <w:p w14:paraId="01056195" w14:textId="77777777" w:rsidR="00AA0A6E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467D2F53" w14:textId="77777777" w:rsidR="00AA0A6E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4B8D64B6" w14:textId="77777777" w:rsidR="00AA0A6E" w:rsidRDefault="00AE0C95" w:rsidP="00AE0C95">
            <w:pPr>
              <w:jc w:val="center"/>
            </w:pPr>
            <w:r>
              <w:t>2019276</w:t>
            </w:r>
          </w:p>
        </w:tc>
      </w:tr>
      <w:tr w:rsidR="00AA0A6E" w:rsidRPr="00C1486B" w14:paraId="3A77A76C" w14:textId="77777777" w:rsidTr="000B0C0E">
        <w:trPr>
          <w:trHeight w:val="606"/>
          <w:jc w:val="center"/>
        </w:trPr>
        <w:tc>
          <w:tcPr>
            <w:tcW w:w="993" w:type="dxa"/>
            <w:vAlign w:val="center"/>
          </w:tcPr>
          <w:p w14:paraId="3D087D41" w14:textId="77777777" w:rsidR="00AA0A6E" w:rsidRPr="00F9208F" w:rsidRDefault="00AA0A6E" w:rsidP="00AE0C95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843" w:type="dxa"/>
            <w:vAlign w:val="center"/>
          </w:tcPr>
          <w:p w14:paraId="09BA0AB9" w14:textId="77777777" w:rsidR="00AA0A6E" w:rsidRPr="00DF3E37" w:rsidRDefault="00AA0A6E" w:rsidP="00AE0C95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413A0218" w14:textId="77777777" w:rsidR="00AA0A6E" w:rsidRPr="00DF3E37" w:rsidRDefault="00AA0A6E" w:rsidP="00AE0C9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96F36F8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A9CC9A4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BF09AF5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8755E93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BA28BC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B98D8A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</w:tr>
      <w:tr w:rsidR="00AA0A6E" w:rsidRPr="00C1486B" w14:paraId="5F65FC9C" w14:textId="77777777" w:rsidTr="00AE0C95">
        <w:trPr>
          <w:trHeight w:val="912"/>
          <w:jc w:val="center"/>
        </w:trPr>
        <w:tc>
          <w:tcPr>
            <w:tcW w:w="993" w:type="dxa"/>
            <w:vAlign w:val="center"/>
          </w:tcPr>
          <w:p w14:paraId="1B5EAE3B" w14:textId="77777777" w:rsidR="00AA0A6E" w:rsidRPr="00F9208F" w:rsidRDefault="00AA0A6E" w:rsidP="00AE0C95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843" w:type="dxa"/>
            <w:vAlign w:val="center"/>
          </w:tcPr>
          <w:p w14:paraId="1A4ED8AA" w14:textId="77777777" w:rsidR="00AA0A6E" w:rsidRPr="00DF3E37" w:rsidRDefault="00AA0A6E" w:rsidP="00AE0C95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5DDAB352" w14:textId="77777777" w:rsidR="00AA0A6E" w:rsidRDefault="00AA0A6E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1E2828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1F7586D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9083BE4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BEE820D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8001FF7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7D7084C" w14:textId="77777777" w:rsidR="00AA0A6E" w:rsidRPr="00C1486B" w:rsidRDefault="00AA0A6E" w:rsidP="00AE0C95">
            <w:pPr>
              <w:jc w:val="center"/>
            </w:pPr>
            <w:r>
              <w:t>-</w:t>
            </w:r>
          </w:p>
        </w:tc>
      </w:tr>
      <w:tr w:rsidR="00AE0C95" w:rsidRPr="00C1486B" w14:paraId="700C53A8" w14:textId="77777777" w:rsidTr="002A6C6A">
        <w:trPr>
          <w:trHeight w:val="772"/>
          <w:jc w:val="center"/>
        </w:trPr>
        <w:tc>
          <w:tcPr>
            <w:tcW w:w="993" w:type="dxa"/>
            <w:vAlign w:val="center"/>
          </w:tcPr>
          <w:p w14:paraId="6698E4EE" w14:textId="77777777" w:rsidR="00AE0C95" w:rsidRPr="00F9208F" w:rsidRDefault="00AE0C95" w:rsidP="00AE0C95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843" w:type="dxa"/>
            <w:vAlign w:val="center"/>
          </w:tcPr>
          <w:p w14:paraId="12936CC2" w14:textId="77777777" w:rsidR="00AE0C95" w:rsidRPr="00DF3E37" w:rsidRDefault="00AE0C95" w:rsidP="00AE0C95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3CC01057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3FA67C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E2A476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CCC0C4D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B0099C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1721EF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F7D96BA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3291A904" w14:textId="77777777" w:rsidTr="00AE0C95">
        <w:trPr>
          <w:jc w:val="center"/>
        </w:trPr>
        <w:tc>
          <w:tcPr>
            <w:tcW w:w="993" w:type="dxa"/>
            <w:vAlign w:val="center"/>
          </w:tcPr>
          <w:p w14:paraId="23F23810" w14:textId="77777777" w:rsidR="00AE0C95" w:rsidRPr="00F9208F" w:rsidRDefault="00AE0C95" w:rsidP="00AE0C95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843" w:type="dxa"/>
            <w:vAlign w:val="center"/>
          </w:tcPr>
          <w:p w14:paraId="1E5D842C" w14:textId="77777777" w:rsidR="00AE0C95" w:rsidRPr="00DF3E37" w:rsidRDefault="00AE0C95" w:rsidP="00AE0C95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04A454F8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5C5E6D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9F3525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C69319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8060AF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ADE5F66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FFE871A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4ABC2F0D" w14:textId="77777777" w:rsidTr="00AE0C95">
        <w:trPr>
          <w:jc w:val="center"/>
        </w:trPr>
        <w:tc>
          <w:tcPr>
            <w:tcW w:w="993" w:type="dxa"/>
            <w:vAlign w:val="center"/>
          </w:tcPr>
          <w:p w14:paraId="190DDD9D" w14:textId="77777777" w:rsidR="00AE0C95" w:rsidRPr="00F9208F" w:rsidRDefault="00AE0C95" w:rsidP="00AE0C95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843" w:type="dxa"/>
            <w:vAlign w:val="center"/>
          </w:tcPr>
          <w:p w14:paraId="43FB9DBC" w14:textId="77777777" w:rsidR="00AE0C95" w:rsidRPr="00DF3E37" w:rsidRDefault="00AE0C95" w:rsidP="00AE0C95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14:paraId="26DF1D00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684B76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423CC2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C5AD4C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3A2628A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7AB061A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15CF3C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:rsidRPr="00C1486B" w14:paraId="4322398C" w14:textId="77777777" w:rsidTr="00AE0C95">
        <w:trPr>
          <w:trHeight w:val="385"/>
          <w:jc w:val="center"/>
        </w:trPr>
        <w:tc>
          <w:tcPr>
            <w:tcW w:w="993" w:type="dxa"/>
            <w:vAlign w:val="center"/>
          </w:tcPr>
          <w:p w14:paraId="3065E209" w14:textId="77777777" w:rsidR="00AE0C95" w:rsidRPr="00F9208F" w:rsidRDefault="00AE0C95" w:rsidP="00AE0C95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843" w:type="dxa"/>
            <w:vAlign w:val="center"/>
          </w:tcPr>
          <w:p w14:paraId="4F9D44B7" w14:textId="77777777" w:rsidR="00AE0C95" w:rsidRPr="00DF3E37" w:rsidRDefault="00AE0C95" w:rsidP="00AE0C95">
            <w:r>
              <w:t>- прочие</w:t>
            </w:r>
          </w:p>
        </w:tc>
        <w:tc>
          <w:tcPr>
            <w:tcW w:w="850" w:type="dxa"/>
            <w:vAlign w:val="center"/>
          </w:tcPr>
          <w:p w14:paraId="5F620B54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F59701A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2E8670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4E84D3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EE7A267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4E3EAE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FC77D64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E0C95" w14:paraId="28A92977" w14:textId="77777777" w:rsidTr="00AE0C95">
        <w:trPr>
          <w:trHeight w:val="1341"/>
          <w:jc w:val="center"/>
        </w:trPr>
        <w:tc>
          <w:tcPr>
            <w:tcW w:w="993" w:type="dxa"/>
            <w:vAlign w:val="center"/>
          </w:tcPr>
          <w:p w14:paraId="13068FFF" w14:textId="77777777" w:rsidR="00AE0C95" w:rsidRPr="00F9208F" w:rsidRDefault="00AE0C95" w:rsidP="00AE0C95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843" w:type="dxa"/>
            <w:vAlign w:val="center"/>
          </w:tcPr>
          <w:p w14:paraId="7DCEDED5" w14:textId="77777777" w:rsidR="00AE0C95" w:rsidRPr="00DF3E37" w:rsidRDefault="00AE0C95" w:rsidP="00AE0C95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0447903D" w14:textId="77777777" w:rsidR="00AE0C95" w:rsidRDefault="00AE0C95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751534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EBB49B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20741C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B7247E7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3D4B0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C7326ED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A0A6E" w:rsidRPr="00C1486B" w14:paraId="3E3D7E71" w14:textId="77777777" w:rsidTr="00AE0C95">
        <w:trPr>
          <w:jc w:val="center"/>
        </w:trPr>
        <w:tc>
          <w:tcPr>
            <w:tcW w:w="993" w:type="dxa"/>
            <w:vAlign w:val="center"/>
          </w:tcPr>
          <w:p w14:paraId="7CA88C20" w14:textId="77777777" w:rsidR="00AA0A6E" w:rsidRPr="00F9208F" w:rsidRDefault="00AA0A6E" w:rsidP="00AE0C95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843" w:type="dxa"/>
            <w:vAlign w:val="center"/>
          </w:tcPr>
          <w:p w14:paraId="691495EB" w14:textId="77777777" w:rsidR="00AA0A6E" w:rsidRPr="00DF3E37" w:rsidRDefault="00AA0A6E" w:rsidP="00AE0C95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14:paraId="55C84098" w14:textId="77777777" w:rsidR="00AA0A6E" w:rsidRDefault="00AA0A6E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E62FA74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362F4248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4E0E8DA9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276" w:type="dxa"/>
            <w:vAlign w:val="center"/>
          </w:tcPr>
          <w:p w14:paraId="1F5D6D81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5E3EB0EC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26163D61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</w:tr>
      <w:tr w:rsidR="00AA0A6E" w:rsidRPr="00C1486B" w14:paraId="2BD38FCE" w14:textId="77777777" w:rsidTr="00AE0C95">
        <w:trPr>
          <w:trHeight w:val="261"/>
          <w:jc w:val="center"/>
        </w:trPr>
        <w:tc>
          <w:tcPr>
            <w:tcW w:w="993" w:type="dxa"/>
            <w:vAlign w:val="center"/>
          </w:tcPr>
          <w:p w14:paraId="58288479" w14:textId="77777777" w:rsidR="00AA0A6E" w:rsidRPr="00F9208F" w:rsidRDefault="00AA0A6E" w:rsidP="00AE0C95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843" w:type="dxa"/>
            <w:vAlign w:val="center"/>
          </w:tcPr>
          <w:p w14:paraId="256F047A" w14:textId="77777777" w:rsidR="00AA0A6E" w:rsidRPr="00DF3E37" w:rsidRDefault="00AA0A6E" w:rsidP="00AE0C95">
            <w:r>
              <w:t>Потери воды</w:t>
            </w:r>
          </w:p>
        </w:tc>
        <w:tc>
          <w:tcPr>
            <w:tcW w:w="850" w:type="dxa"/>
            <w:vAlign w:val="center"/>
          </w:tcPr>
          <w:p w14:paraId="2F0B9317" w14:textId="77777777" w:rsidR="00AA0A6E" w:rsidRDefault="00AA0A6E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A1699DE" w14:textId="77777777" w:rsidR="00AA0A6E" w:rsidRPr="00C1486B" w:rsidRDefault="00AA0A6E" w:rsidP="00AE0C95">
            <w:pPr>
              <w:jc w:val="center"/>
            </w:pPr>
            <w:r>
              <w:t>2409282</w:t>
            </w:r>
          </w:p>
        </w:tc>
        <w:tc>
          <w:tcPr>
            <w:tcW w:w="1134" w:type="dxa"/>
            <w:vAlign w:val="center"/>
          </w:tcPr>
          <w:p w14:paraId="0019C28D" w14:textId="77777777" w:rsidR="00AA0A6E" w:rsidRPr="00C1486B" w:rsidRDefault="00AA0A6E" w:rsidP="00AE0C95">
            <w:pPr>
              <w:jc w:val="center"/>
            </w:pPr>
            <w:r>
              <w:t>2409282</w:t>
            </w:r>
          </w:p>
        </w:tc>
        <w:tc>
          <w:tcPr>
            <w:tcW w:w="1134" w:type="dxa"/>
            <w:vAlign w:val="center"/>
          </w:tcPr>
          <w:p w14:paraId="77495A16" w14:textId="77777777" w:rsidR="00AA0A6E" w:rsidRPr="00C1486B" w:rsidRDefault="00AA0A6E" w:rsidP="00AE0C95">
            <w:pPr>
              <w:jc w:val="center"/>
            </w:pPr>
            <w:r>
              <w:t>2409282</w:t>
            </w:r>
          </w:p>
        </w:tc>
        <w:tc>
          <w:tcPr>
            <w:tcW w:w="1276" w:type="dxa"/>
            <w:vAlign w:val="center"/>
          </w:tcPr>
          <w:p w14:paraId="5411E70B" w14:textId="77777777" w:rsidR="00AA0A6E" w:rsidRPr="00C1486B" w:rsidRDefault="00AA0A6E" w:rsidP="00AE0C95">
            <w:pPr>
              <w:jc w:val="center"/>
            </w:pPr>
            <w:r>
              <w:t>2409282</w:t>
            </w:r>
          </w:p>
        </w:tc>
        <w:tc>
          <w:tcPr>
            <w:tcW w:w="1134" w:type="dxa"/>
            <w:vAlign w:val="center"/>
          </w:tcPr>
          <w:p w14:paraId="4DD96B95" w14:textId="77777777" w:rsidR="00AA0A6E" w:rsidRPr="00C1486B" w:rsidRDefault="00AA0A6E" w:rsidP="00AE0C95">
            <w:pPr>
              <w:jc w:val="center"/>
            </w:pPr>
            <w:r>
              <w:t>2409282</w:t>
            </w:r>
          </w:p>
        </w:tc>
        <w:tc>
          <w:tcPr>
            <w:tcW w:w="1134" w:type="dxa"/>
            <w:vAlign w:val="center"/>
          </w:tcPr>
          <w:p w14:paraId="2901241F" w14:textId="77777777" w:rsidR="00AA0A6E" w:rsidRPr="00C1486B" w:rsidRDefault="00AA0A6E" w:rsidP="00AE0C95">
            <w:pPr>
              <w:jc w:val="center"/>
            </w:pPr>
            <w:r>
              <w:t>2409282</w:t>
            </w:r>
          </w:p>
        </w:tc>
      </w:tr>
      <w:tr w:rsidR="00AE0C95" w:rsidRPr="00C1486B" w14:paraId="26B8AF28" w14:textId="77777777" w:rsidTr="002A6C6A">
        <w:trPr>
          <w:trHeight w:val="1010"/>
          <w:jc w:val="center"/>
        </w:trPr>
        <w:tc>
          <w:tcPr>
            <w:tcW w:w="993" w:type="dxa"/>
            <w:vAlign w:val="center"/>
          </w:tcPr>
          <w:p w14:paraId="6E40A3CE" w14:textId="77777777" w:rsidR="00AE0C95" w:rsidRPr="00F9208F" w:rsidRDefault="00AE0C95" w:rsidP="00AE0C95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843" w:type="dxa"/>
            <w:vAlign w:val="center"/>
          </w:tcPr>
          <w:p w14:paraId="40D90B19" w14:textId="77777777" w:rsidR="00AE0C95" w:rsidRPr="00DF3E37" w:rsidRDefault="00AE0C95" w:rsidP="00AE0C95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618BA242" w14:textId="77777777" w:rsidR="00AE0C95" w:rsidRDefault="00AE0C95" w:rsidP="00AE0C9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44DCB88F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A12615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3ECF31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39F634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4B0FB93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4B0339B" w14:textId="77777777" w:rsidR="00AE0C95" w:rsidRPr="00C1486B" w:rsidRDefault="00AE0C95" w:rsidP="00AE0C95">
            <w:pPr>
              <w:jc w:val="center"/>
            </w:pPr>
            <w:r>
              <w:t>-</w:t>
            </w:r>
          </w:p>
        </w:tc>
      </w:tr>
      <w:tr w:rsidR="00AA0A6E" w:rsidRPr="00C1486B" w14:paraId="76629496" w14:textId="77777777" w:rsidTr="000B0C0E">
        <w:trPr>
          <w:trHeight w:val="1252"/>
          <w:jc w:val="center"/>
        </w:trPr>
        <w:tc>
          <w:tcPr>
            <w:tcW w:w="993" w:type="dxa"/>
            <w:vAlign w:val="center"/>
          </w:tcPr>
          <w:p w14:paraId="16245019" w14:textId="77777777" w:rsidR="00AA0A6E" w:rsidRPr="00F9208F" w:rsidRDefault="00AA0A6E" w:rsidP="00AE0C95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843" w:type="dxa"/>
            <w:vAlign w:val="center"/>
          </w:tcPr>
          <w:p w14:paraId="0A219C43" w14:textId="77777777" w:rsidR="00AA0A6E" w:rsidRPr="00DF3E37" w:rsidRDefault="00AA0A6E" w:rsidP="00AE0C95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46746D43" w14:textId="77777777" w:rsidR="00AA0A6E" w:rsidRDefault="00AA0A6E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B9082A5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71F0F5F0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4417FE16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276" w:type="dxa"/>
            <w:vAlign w:val="center"/>
          </w:tcPr>
          <w:p w14:paraId="677B5C3E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028EB6F4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  <w:tc>
          <w:tcPr>
            <w:tcW w:w="1134" w:type="dxa"/>
            <w:vAlign w:val="center"/>
          </w:tcPr>
          <w:p w14:paraId="380D6EDB" w14:textId="77777777" w:rsidR="00AA0A6E" w:rsidRPr="00C1486B" w:rsidRDefault="00AE0C95" w:rsidP="00AE0C95">
            <w:pPr>
              <w:jc w:val="center"/>
            </w:pPr>
            <w:r>
              <w:t>2019276</w:t>
            </w:r>
          </w:p>
        </w:tc>
      </w:tr>
      <w:tr w:rsidR="00B85C6B" w:rsidRPr="00C1486B" w14:paraId="4ADEDD2B" w14:textId="77777777" w:rsidTr="00B85C6B">
        <w:trPr>
          <w:trHeight w:val="576"/>
          <w:jc w:val="center"/>
        </w:trPr>
        <w:tc>
          <w:tcPr>
            <w:tcW w:w="993" w:type="dxa"/>
            <w:vAlign w:val="center"/>
          </w:tcPr>
          <w:p w14:paraId="3EEB24D8" w14:textId="77777777" w:rsidR="00B85C6B" w:rsidRPr="00F9208F" w:rsidRDefault="00B85C6B" w:rsidP="00B85C6B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843" w:type="dxa"/>
            <w:vAlign w:val="center"/>
          </w:tcPr>
          <w:p w14:paraId="5DF1511A" w14:textId="77777777" w:rsidR="00B85C6B" w:rsidRPr="00DF3E37" w:rsidRDefault="00B85C6B" w:rsidP="00B85C6B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0" w:type="dxa"/>
            <w:vAlign w:val="center"/>
          </w:tcPr>
          <w:p w14:paraId="0DC13C19" w14:textId="77777777" w:rsidR="00B85C6B" w:rsidRDefault="00B85C6B" w:rsidP="00B85C6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92B42E7" w14:textId="77777777" w:rsidR="00B85C6B" w:rsidRPr="00C1486B" w:rsidRDefault="00B85C6B" w:rsidP="00B85C6B">
            <w:pPr>
              <w:jc w:val="center"/>
            </w:pPr>
            <w:r>
              <w:t>305090</w:t>
            </w:r>
          </w:p>
        </w:tc>
        <w:tc>
          <w:tcPr>
            <w:tcW w:w="1134" w:type="dxa"/>
            <w:vAlign w:val="center"/>
          </w:tcPr>
          <w:p w14:paraId="1BB27E1F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134" w:type="dxa"/>
            <w:vAlign w:val="center"/>
          </w:tcPr>
          <w:p w14:paraId="299D3BD0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276" w:type="dxa"/>
            <w:vAlign w:val="center"/>
          </w:tcPr>
          <w:p w14:paraId="100C5828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134" w:type="dxa"/>
            <w:vAlign w:val="center"/>
          </w:tcPr>
          <w:p w14:paraId="449EB5D9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134" w:type="dxa"/>
            <w:vAlign w:val="center"/>
          </w:tcPr>
          <w:p w14:paraId="17B30BF8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</w:tr>
      <w:tr w:rsidR="00D80BA4" w:rsidRPr="00C1486B" w14:paraId="2BB520C5" w14:textId="77777777" w:rsidTr="00AE0C95">
        <w:trPr>
          <w:trHeight w:val="325"/>
          <w:jc w:val="center"/>
        </w:trPr>
        <w:tc>
          <w:tcPr>
            <w:tcW w:w="993" w:type="dxa"/>
            <w:vAlign w:val="center"/>
          </w:tcPr>
          <w:p w14:paraId="62D79DAD" w14:textId="77777777" w:rsidR="00D80BA4" w:rsidRPr="00F9208F" w:rsidRDefault="00D80BA4" w:rsidP="00D80BA4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843" w:type="dxa"/>
            <w:vAlign w:val="center"/>
          </w:tcPr>
          <w:p w14:paraId="04C8D4A3" w14:textId="77777777" w:rsidR="00D80BA4" w:rsidRPr="00DF3E37" w:rsidRDefault="00D80BA4" w:rsidP="00D80BA4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27921C13" w14:textId="77777777" w:rsidR="00D80BA4" w:rsidRDefault="00D80BA4" w:rsidP="00D80BA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B4BDAD9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17776C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74D33BD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47C6BAC4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DF7DAA1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8B1BC5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</w:tr>
      <w:tr w:rsidR="00B85C6B" w:rsidRPr="00C1486B" w14:paraId="4C3EC460" w14:textId="77777777" w:rsidTr="00AF54DD">
        <w:trPr>
          <w:trHeight w:val="684"/>
          <w:jc w:val="center"/>
        </w:trPr>
        <w:tc>
          <w:tcPr>
            <w:tcW w:w="993" w:type="dxa"/>
            <w:vAlign w:val="center"/>
          </w:tcPr>
          <w:p w14:paraId="5EB6F4FD" w14:textId="77777777" w:rsidR="00B85C6B" w:rsidRPr="00F9208F" w:rsidRDefault="00B85C6B" w:rsidP="00B85C6B">
            <w:pPr>
              <w:jc w:val="center"/>
            </w:pPr>
            <w:r>
              <w:t>2.9.1.2.</w:t>
            </w:r>
          </w:p>
        </w:tc>
        <w:tc>
          <w:tcPr>
            <w:tcW w:w="1843" w:type="dxa"/>
            <w:vAlign w:val="center"/>
          </w:tcPr>
          <w:p w14:paraId="2BE17C6E" w14:textId="77777777" w:rsidR="00B85C6B" w:rsidRPr="00DF3E37" w:rsidRDefault="00B85C6B" w:rsidP="00B85C6B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046F5EBB" w14:textId="77777777" w:rsidR="00B85C6B" w:rsidRDefault="00B85C6B" w:rsidP="00B85C6B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91EC72" w14:textId="77777777" w:rsidR="00B85C6B" w:rsidRPr="00C1486B" w:rsidRDefault="00B85C6B" w:rsidP="00B85C6B">
            <w:pPr>
              <w:jc w:val="center"/>
            </w:pPr>
            <w:r>
              <w:t>305090</w:t>
            </w:r>
          </w:p>
        </w:tc>
        <w:tc>
          <w:tcPr>
            <w:tcW w:w="1134" w:type="dxa"/>
            <w:vAlign w:val="center"/>
          </w:tcPr>
          <w:p w14:paraId="5C28BA50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134" w:type="dxa"/>
            <w:vAlign w:val="center"/>
          </w:tcPr>
          <w:p w14:paraId="2180744B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276" w:type="dxa"/>
            <w:vAlign w:val="center"/>
          </w:tcPr>
          <w:p w14:paraId="57FA23EE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134" w:type="dxa"/>
            <w:vAlign w:val="center"/>
          </w:tcPr>
          <w:p w14:paraId="324154A0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  <w:tc>
          <w:tcPr>
            <w:tcW w:w="1134" w:type="dxa"/>
            <w:vAlign w:val="center"/>
          </w:tcPr>
          <w:p w14:paraId="0F585EF0" w14:textId="77777777" w:rsidR="00B85C6B" w:rsidRDefault="00B85C6B" w:rsidP="00B85C6B">
            <w:pPr>
              <w:jc w:val="center"/>
            </w:pPr>
            <w:r w:rsidRPr="00DD3922">
              <w:t>305090</w:t>
            </w:r>
          </w:p>
        </w:tc>
      </w:tr>
      <w:tr w:rsidR="00AA0A6E" w:rsidRPr="00C1486B" w14:paraId="1086196E" w14:textId="77777777" w:rsidTr="00AE0C95">
        <w:trPr>
          <w:trHeight w:val="721"/>
          <w:jc w:val="center"/>
        </w:trPr>
        <w:tc>
          <w:tcPr>
            <w:tcW w:w="993" w:type="dxa"/>
            <w:vAlign w:val="center"/>
          </w:tcPr>
          <w:p w14:paraId="1F0070A4" w14:textId="77777777" w:rsidR="00AA0A6E" w:rsidRPr="00F9208F" w:rsidRDefault="00AA0A6E" w:rsidP="00AE0C95">
            <w:pPr>
              <w:jc w:val="center"/>
            </w:pPr>
            <w:r>
              <w:t>2.9.2.</w:t>
            </w:r>
          </w:p>
        </w:tc>
        <w:tc>
          <w:tcPr>
            <w:tcW w:w="1843" w:type="dxa"/>
            <w:vAlign w:val="center"/>
          </w:tcPr>
          <w:p w14:paraId="6EEE0E47" w14:textId="77777777" w:rsidR="00AA0A6E" w:rsidRPr="00DF3E37" w:rsidRDefault="00AA0A6E" w:rsidP="00AE0C95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3DA6BDAB" w14:textId="77777777" w:rsidR="00AA0A6E" w:rsidRDefault="00AA0A6E" w:rsidP="00AE0C9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0C716F9" w14:textId="77777777" w:rsidR="00AA0A6E" w:rsidRPr="00C1486B" w:rsidRDefault="00D80BA4" w:rsidP="00AE0C95">
            <w:pPr>
              <w:jc w:val="center"/>
            </w:pPr>
            <w:r>
              <w:t>1714187</w:t>
            </w:r>
          </w:p>
        </w:tc>
        <w:tc>
          <w:tcPr>
            <w:tcW w:w="1134" w:type="dxa"/>
            <w:vAlign w:val="center"/>
          </w:tcPr>
          <w:p w14:paraId="30C91DBB" w14:textId="77777777" w:rsidR="00AA0A6E" w:rsidRPr="00C1486B" w:rsidRDefault="00D80BA4" w:rsidP="00AE0C95">
            <w:pPr>
              <w:jc w:val="center"/>
            </w:pPr>
            <w:r>
              <w:t>1714187</w:t>
            </w:r>
          </w:p>
        </w:tc>
        <w:tc>
          <w:tcPr>
            <w:tcW w:w="1134" w:type="dxa"/>
            <w:vAlign w:val="center"/>
          </w:tcPr>
          <w:p w14:paraId="2E866F84" w14:textId="77777777" w:rsidR="00AA0A6E" w:rsidRPr="00C1486B" w:rsidRDefault="00D80BA4" w:rsidP="00AE0C95">
            <w:pPr>
              <w:jc w:val="center"/>
            </w:pPr>
            <w:r>
              <w:t>1714187</w:t>
            </w:r>
          </w:p>
        </w:tc>
        <w:tc>
          <w:tcPr>
            <w:tcW w:w="1276" w:type="dxa"/>
            <w:vAlign w:val="center"/>
          </w:tcPr>
          <w:p w14:paraId="7670F9F6" w14:textId="77777777" w:rsidR="00AA0A6E" w:rsidRPr="00C1486B" w:rsidRDefault="00D80BA4" w:rsidP="00AE0C95">
            <w:pPr>
              <w:jc w:val="center"/>
            </w:pPr>
            <w:r>
              <w:t>1714187</w:t>
            </w:r>
          </w:p>
        </w:tc>
        <w:tc>
          <w:tcPr>
            <w:tcW w:w="1134" w:type="dxa"/>
            <w:vAlign w:val="center"/>
          </w:tcPr>
          <w:p w14:paraId="6732387E" w14:textId="77777777" w:rsidR="00AA0A6E" w:rsidRPr="00C1486B" w:rsidRDefault="00D80BA4" w:rsidP="00AE0C95">
            <w:pPr>
              <w:jc w:val="center"/>
            </w:pPr>
            <w:r>
              <w:t>1714187</w:t>
            </w:r>
          </w:p>
        </w:tc>
        <w:tc>
          <w:tcPr>
            <w:tcW w:w="1134" w:type="dxa"/>
            <w:vAlign w:val="center"/>
          </w:tcPr>
          <w:p w14:paraId="0CAE29CB" w14:textId="77777777" w:rsidR="00AA0A6E" w:rsidRPr="00C1486B" w:rsidRDefault="00D80BA4" w:rsidP="00AE0C95">
            <w:pPr>
              <w:jc w:val="center"/>
            </w:pPr>
            <w:r>
              <w:t>1714187</w:t>
            </w:r>
          </w:p>
        </w:tc>
      </w:tr>
      <w:tr w:rsidR="00985A70" w:rsidRPr="00C1486B" w14:paraId="6B8A01AF" w14:textId="77777777" w:rsidTr="00AF54DD">
        <w:trPr>
          <w:trHeight w:val="562"/>
          <w:jc w:val="center"/>
        </w:trPr>
        <w:tc>
          <w:tcPr>
            <w:tcW w:w="10632" w:type="dxa"/>
            <w:gridSpan w:val="9"/>
            <w:vAlign w:val="center"/>
          </w:tcPr>
          <w:p w14:paraId="038A4BC9" w14:textId="77777777" w:rsidR="00985A70" w:rsidRPr="002A6C6A" w:rsidRDefault="00985A70" w:rsidP="002A6C6A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</w:rPr>
            </w:pPr>
            <w:r w:rsidRPr="002A6C6A">
              <w:rPr>
                <w:sz w:val="28"/>
                <w:szCs w:val="28"/>
              </w:rPr>
              <w:t>Водоотведение</w:t>
            </w:r>
          </w:p>
        </w:tc>
      </w:tr>
      <w:tr w:rsidR="00066723" w:rsidRPr="00C1486B" w14:paraId="44B8D169" w14:textId="77777777" w:rsidTr="00AF54DD">
        <w:trPr>
          <w:trHeight w:val="981"/>
          <w:jc w:val="center"/>
        </w:trPr>
        <w:tc>
          <w:tcPr>
            <w:tcW w:w="993" w:type="dxa"/>
            <w:vAlign w:val="center"/>
          </w:tcPr>
          <w:p w14:paraId="286F8219" w14:textId="77777777" w:rsidR="00066723" w:rsidRPr="00F9208F" w:rsidRDefault="002A6C6A" w:rsidP="00066723">
            <w:pPr>
              <w:jc w:val="center"/>
            </w:pPr>
            <w:r>
              <w:t>3</w:t>
            </w:r>
            <w:r w:rsidR="00066723">
              <w:t>.1.</w:t>
            </w:r>
          </w:p>
        </w:tc>
        <w:tc>
          <w:tcPr>
            <w:tcW w:w="1843" w:type="dxa"/>
          </w:tcPr>
          <w:p w14:paraId="58DEC5BC" w14:textId="77777777" w:rsidR="00066723" w:rsidRPr="00DF3E37" w:rsidRDefault="00066723" w:rsidP="00066723">
            <w:r>
              <w:t>Объем отведенных стоков</w:t>
            </w:r>
          </w:p>
        </w:tc>
        <w:tc>
          <w:tcPr>
            <w:tcW w:w="850" w:type="dxa"/>
            <w:vAlign w:val="center"/>
          </w:tcPr>
          <w:p w14:paraId="7554902A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82B976A" w14:textId="77777777" w:rsidR="00066723" w:rsidRPr="00C1486B" w:rsidRDefault="00D80BA4" w:rsidP="00066723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4B5C9699" w14:textId="77777777" w:rsidR="00066723" w:rsidRPr="00C1486B" w:rsidRDefault="00D80BA4" w:rsidP="00066723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3A0A444C" w14:textId="77777777" w:rsidR="00066723" w:rsidRPr="00C1486B" w:rsidRDefault="00D80BA4" w:rsidP="00066723">
            <w:pPr>
              <w:jc w:val="center"/>
            </w:pPr>
            <w:r>
              <w:t>9799788</w:t>
            </w:r>
          </w:p>
        </w:tc>
        <w:tc>
          <w:tcPr>
            <w:tcW w:w="1276" w:type="dxa"/>
            <w:vAlign w:val="center"/>
          </w:tcPr>
          <w:p w14:paraId="36EAF3D9" w14:textId="77777777" w:rsidR="00066723" w:rsidRPr="00C1486B" w:rsidRDefault="00D80BA4" w:rsidP="00066723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6E99964F" w14:textId="77777777" w:rsidR="00066723" w:rsidRPr="00C1486B" w:rsidRDefault="00D80BA4" w:rsidP="00066723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152843AC" w14:textId="77777777" w:rsidR="00066723" w:rsidRPr="00C1486B" w:rsidRDefault="00D80BA4" w:rsidP="00066723">
            <w:pPr>
              <w:jc w:val="center"/>
            </w:pPr>
            <w:r>
              <w:t>9799788</w:t>
            </w:r>
          </w:p>
        </w:tc>
      </w:tr>
      <w:tr w:rsidR="00066723" w:rsidRPr="00C1486B" w14:paraId="4332F0EF" w14:textId="77777777" w:rsidTr="002A6C6A">
        <w:trPr>
          <w:trHeight w:val="770"/>
          <w:jc w:val="center"/>
        </w:trPr>
        <w:tc>
          <w:tcPr>
            <w:tcW w:w="993" w:type="dxa"/>
            <w:vAlign w:val="center"/>
          </w:tcPr>
          <w:p w14:paraId="01467E44" w14:textId="77777777" w:rsidR="00066723" w:rsidRPr="00F9208F" w:rsidRDefault="002A6C6A" w:rsidP="00066723">
            <w:pPr>
              <w:jc w:val="center"/>
            </w:pPr>
            <w:r>
              <w:t>3</w:t>
            </w:r>
            <w:r w:rsidR="00066723">
              <w:t>.2.</w:t>
            </w:r>
          </w:p>
        </w:tc>
        <w:tc>
          <w:tcPr>
            <w:tcW w:w="1843" w:type="dxa"/>
          </w:tcPr>
          <w:p w14:paraId="0866B75F" w14:textId="77777777" w:rsidR="00066723" w:rsidRPr="00DF3E37" w:rsidRDefault="00066723" w:rsidP="00066723">
            <w: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14:paraId="6795619F" w14:textId="77777777" w:rsidR="00066723" w:rsidRDefault="00066723" w:rsidP="0006672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8CEF93F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3CDE5F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52BBF5A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A589532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606D2A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48C178" w14:textId="77777777" w:rsidR="00066723" w:rsidRPr="00C1486B" w:rsidRDefault="00066723" w:rsidP="00066723">
            <w:pPr>
              <w:jc w:val="center"/>
            </w:pPr>
            <w:r>
              <w:t>-</w:t>
            </w:r>
          </w:p>
        </w:tc>
      </w:tr>
      <w:tr w:rsidR="00AF54DD" w:rsidRPr="00C1486B" w14:paraId="038D2365" w14:textId="77777777" w:rsidTr="000B0C0E">
        <w:trPr>
          <w:trHeight w:val="438"/>
          <w:jc w:val="center"/>
        </w:trPr>
        <w:tc>
          <w:tcPr>
            <w:tcW w:w="993" w:type="dxa"/>
            <w:vAlign w:val="center"/>
          </w:tcPr>
          <w:p w14:paraId="1451E096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24219337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7196BB7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54610F0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4C04AFA3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AD2E1FE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734CF0D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7FF7F046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5C9A35D" w14:textId="77777777" w:rsidR="00AF54DD" w:rsidRPr="000B0C0E" w:rsidRDefault="000B0C0E" w:rsidP="000B0C0E">
            <w:pPr>
              <w:jc w:val="center"/>
              <w:rPr>
                <w:sz w:val="28"/>
                <w:szCs w:val="28"/>
              </w:rPr>
            </w:pPr>
            <w:r w:rsidRPr="000B0C0E">
              <w:rPr>
                <w:sz w:val="28"/>
                <w:szCs w:val="28"/>
              </w:rPr>
              <w:t>9</w:t>
            </w:r>
          </w:p>
        </w:tc>
      </w:tr>
      <w:tr w:rsidR="00D80BA4" w:rsidRPr="00C1486B" w14:paraId="66B47967" w14:textId="77777777" w:rsidTr="002A6C6A">
        <w:trPr>
          <w:trHeight w:val="438"/>
          <w:jc w:val="center"/>
        </w:trPr>
        <w:tc>
          <w:tcPr>
            <w:tcW w:w="993" w:type="dxa"/>
            <w:vAlign w:val="center"/>
          </w:tcPr>
          <w:p w14:paraId="58938FCA" w14:textId="77777777" w:rsidR="00D80BA4" w:rsidRPr="00F9208F" w:rsidRDefault="00D80BA4" w:rsidP="00D80BA4">
            <w:pPr>
              <w:jc w:val="center"/>
            </w:pPr>
            <w:r>
              <w:t>3.3.</w:t>
            </w:r>
          </w:p>
        </w:tc>
        <w:tc>
          <w:tcPr>
            <w:tcW w:w="1843" w:type="dxa"/>
          </w:tcPr>
          <w:p w14:paraId="300017C5" w14:textId="77777777" w:rsidR="00D80BA4" w:rsidRPr="00DF3E37" w:rsidRDefault="00D80BA4" w:rsidP="00D80BA4">
            <w: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14:paraId="0E9C9CD0" w14:textId="77777777" w:rsidR="00D80BA4" w:rsidRDefault="00D80BA4" w:rsidP="00D80BA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9388C8A" w14:textId="77777777" w:rsidR="00D80BA4" w:rsidRPr="00C1486B" w:rsidRDefault="00D80BA4" w:rsidP="00D80BA4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79744DB7" w14:textId="77777777" w:rsidR="00D80BA4" w:rsidRPr="00C1486B" w:rsidRDefault="00D80BA4" w:rsidP="00D80BA4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7DD65F89" w14:textId="77777777" w:rsidR="00D80BA4" w:rsidRPr="00C1486B" w:rsidRDefault="00D80BA4" w:rsidP="00D80BA4">
            <w:pPr>
              <w:jc w:val="center"/>
            </w:pPr>
            <w:r>
              <w:t>9799788</w:t>
            </w:r>
          </w:p>
        </w:tc>
        <w:tc>
          <w:tcPr>
            <w:tcW w:w="1276" w:type="dxa"/>
            <w:vAlign w:val="center"/>
          </w:tcPr>
          <w:p w14:paraId="241C06EE" w14:textId="77777777" w:rsidR="00D80BA4" w:rsidRPr="00C1486B" w:rsidRDefault="00D80BA4" w:rsidP="00D80BA4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62428B30" w14:textId="77777777" w:rsidR="00D80BA4" w:rsidRPr="00C1486B" w:rsidRDefault="00D80BA4" w:rsidP="00D80BA4">
            <w:pPr>
              <w:jc w:val="center"/>
            </w:pPr>
            <w:r>
              <w:t>9799788</w:t>
            </w:r>
          </w:p>
        </w:tc>
        <w:tc>
          <w:tcPr>
            <w:tcW w:w="1134" w:type="dxa"/>
            <w:vAlign w:val="center"/>
          </w:tcPr>
          <w:p w14:paraId="2DE28927" w14:textId="77777777" w:rsidR="00D80BA4" w:rsidRPr="00C1486B" w:rsidRDefault="00D80BA4" w:rsidP="00D80BA4">
            <w:pPr>
              <w:jc w:val="center"/>
            </w:pPr>
            <w:r>
              <w:t>9799788</w:t>
            </w:r>
          </w:p>
        </w:tc>
      </w:tr>
      <w:tr w:rsidR="00310A1A" w:rsidRPr="00C1486B" w14:paraId="198D8B56" w14:textId="77777777" w:rsidTr="00066723">
        <w:trPr>
          <w:trHeight w:val="594"/>
          <w:jc w:val="center"/>
        </w:trPr>
        <w:tc>
          <w:tcPr>
            <w:tcW w:w="993" w:type="dxa"/>
            <w:vAlign w:val="center"/>
          </w:tcPr>
          <w:p w14:paraId="34A25543" w14:textId="77777777" w:rsidR="00310A1A" w:rsidRPr="00F9208F" w:rsidRDefault="002A6C6A" w:rsidP="00310A1A">
            <w:pPr>
              <w:jc w:val="center"/>
            </w:pPr>
            <w:r>
              <w:t>3</w:t>
            </w:r>
            <w:r w:rsidR="00310A1A">
              <w:t>.3.1.</w:t>
            </w:r>
          </w:p>
        </w:tc>
        <w:tc>
          <w:tcPr>
            <w:tcW w:w="1843" w:type="dxa"/>
          </w:tcPr>
          <w:p w14:paraId="52ADB3F2" w14:textId="77777777" w:rsidR="00310A1A" w:rsidRPr="00DF3E37" w:rsidRDefault="00310A1A" w:rsidP="00310A1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0" w:type="dxa"/>
            <w:vAlign w:val="center"/>
          </w:tcPr>
          <w:p w14:paraId="6CDD2520" w14:textId="77777777" w:rsidR="00310A1A" w:rsidRDefault="00310A1A" w:rsidP="00310A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E63123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6BF7F6EF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22C92C55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  <w:tc>
          <w:tcPr>
            <w:tcW w:w="1276" w:type="dxa"/>
            <w:vAlign w:val="center"/>
          </w:tcPr>
          <w:p w14:paraId="1AB675F3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64D7A02D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3F28C154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</w:tr>
      <w:tr w:rsidR="00D80BA4" w:rsidRPr="00C1486B" w14:paraId="0D7D4300" w14:textId="77777777" w:rsidTr="00066723">
        <w:trPr>
          <w:trHeight w:val="377"/>
          <w:jc w:val="center"/>
        </w:trPr>
        <w:tc>
          <w:tcPr>
            <w:tcW w:w="993" w:type="dxa"/>
            <w:vAlign w:val="center"/>
          </w:tcPr>
          <w:p w14:paraId="66271138" w14:textId="77777777" w:rsidR="00D80BA4" w:rsidRDefault="00D80BA4" w:rsidP="00D80BA4">
            <w:pPr>
              <w:jc w:val="center"/>
            </w:pPr>
            <w:r>
              <w:t>3.3.1.1.</w:t>
            </w:r>
          </w:p>
        </w:tc>
        <w:tc>
          <w:tcPr>
            <w:tcW w:w="1843" w:type="dxa"/>
          </w:tcPr>
          <w:p w14:paraId="03CC8D47" w14:textId="77777777" w:rsidR="00D80BA4" w:rsidRDefault="00D80BA4" w:rsidP="00D80BA4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5954A0E7" w14:textId="77777777" w:rsidR="00D80BA4" w:rsidRDefault="00D80BA4" w:rsidP="00D80BA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AD9C08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4797C8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69681F7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7049DF2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72C361E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624D146" w14:textId="77777777" w:rsidR="00D80BA4" w:rsidRPr="00C1486B" w:rsidRDefault="00D80BA4" w:rsidP="00D80BA4">
            <w:pPr>
              <w:jc w:val="center"/>
            </w:pPr>
            <w:r>
              <w:t>-</w:t>
            </w:r>
          </w:p>
        </w:tc>
      </w:tr>
      <w:tr w:rsidR="00310A1A" w:rsidRPr="00C1486B" w14:paraId="0E60E109" w14:textId="77777777" w:rsidTr="00066723">
        <w:trPr>
          <w:jc w:val="center"/>
        </w:trPr>
        <w:tc>
          <w:tcPr>
            <w:tcW w:w="993" w:type="dxa"/>
            <w:vAlign w:val="center"/>
          </w:tcPr>
          <w:p w14:paraId="197FFEF1" w14:textId="77777777" w:rsidR="00310A1A" w:rsidRDefault="002A6C6A" w:rsidP="00310A1A">
            <w:pPr>
              <w:jc w:val="center"/>
            </w:pPr>
            <w:r>
              <w:t>3</w:t>
            </w:r>
            <w:r w:rsidR="00310A1A">
              <w:t>.3.1.2.</w:t>
            </w:r>
          </w:p>
        </w:tc>
        <w:tc>
          <w:tcPr>
            <w:tcW w:w="1843" w:type="dxa"/>
          </w:tcPr>
          <w:p w14:paraId="5E640FE8" w14:textId="77777777" w:rsidR="00310A1A" w:rsidRDefault="00310A1A" w:rsidP="00310A1A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3FC32580" w14:textId="77777777" w:rsidR="00310A1A" w:rsidRDefault="00310A1A" w:rsidP="00310A1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8280C2" w14:textId="77777777" w:rsidR="00310A1A" w:rsidRPr="00C1486B" w:rsidRDefault="00D80BA4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75926379" w14:textId="77777777" w:rsidR="00310A1A" w:rsidRPr="00C1486B" w:rsidRDefault="00461C00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0BFF005D" w14:textId="77777777" w:rsidR="00310A1A" w:rsidRPr="00C1486B" w:rsidRDefault="00461C00" w:rsidP="00310A1A">
            <w:pPr>
              <w:jc w:val="center"/>
            </w:pPr>
            <w:r>
              <w:t>270830</w:t>
            </w:r>
          </w:p>
        </w:tc>
        <w:tc>
          <w:tcPr>
            <w:tcW w:w="1276" w:type="dxa"/>
            <w:vAlign w:val="center"/>
          </w:tcPr>
          <w:p w14:paraId="50BD965F" w14:textId="77777777" w:rsidR="00310A1A" w:rsidRPr="00C1486B" w:rsidRDefault="00461C00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143EA942" w14:textId="77777777" w:rsidR="00310A1A" w:rsidRPr="00C1486B" w:rsidRDefault="00461C00" w:rsidP="00310A1A">
            <w:pPr>
              <w:jc w:val="center"/>
            </w:pPr>
            <w:r>
              <w:t>270830</w:t>
            </w:r>
          </w:p>
        </w:tc>
        <w:tc>
          <w:tcPr>
            <w:tcW w:w="1134" w:type="dxa"/>
            <w:vAlign w:val="center"/>
          </w:tcPr>
          <w:p w14:paraId="42F00E49" w14:textId="77777777" w:rsidR="00310A1A" w:rsidRPr="00C1486B" w:rsidRDefault="00461C00" w:rsidP="00310A1A">
            <w:pPr>
              <w:jc w:val="center"/>
            </w:pPr>
            <w:r>
              <w:t>270830</w:t>
            </w:r>
          </w:p>
        </w:tc>
      </w:tr>
      <w:tr w:rsidR="0077310F" w:rsidRPr="00C1486B" w14:paraId="75F550A5" w14:textId="77777777" w:rsidTr="00066723">
        <w:trPr>
          <w:jc w:val="center"/>
        </w:trPr>
        <w:tc>
          <w:tcPr>
            <w:tcW w:w="993" w:type="dxa"/>
            <w:vAlign w:val="center"/>
          </w:tcPr>
          <w:p w14:paraId="35A5D9EE" w14:textId="77777777" w:rsidR="0077310F" w:rsidRDefault="002A6C6A" w:rsidP="001B7E5A">
            <w:pPr>
              <w:jc w:val="center"/>
            </w:pPr>
            <w:r>
              <w:t>3</w:t>
            </w:r>
            <w:r w:rsidR="0077310F">
              <w:t>.3.2.</w:t>
            </w:r>
          </w:p>
        </w:tc>
        <w:tc>
          <w:tcPr>
            <w:tcW w:w="1843" w:type="dxa"/>
          </w:tcPr>
          <w:p w14:paraId="36A65A20" w14:textId="77777777" w:rsidR="0077310F" w:rsidRDefault="0077310F" w:rsidP="001B7E5A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26DC4F39" w14:textId="77777777" w:rsidR="0077310F" w:rsidRDefault="0077310F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CD81020" w14:textId="77777777" w:rsidR="0077310F" w:rsidRPr="00C1486B" w:rsidRDefault="006C6E35" w:rsidP="00066723">
            <w:pPr>
              <w:jc w:val="center"/>
            </w:pPr>
            <w:r>
              <w:t>9528958</w:t>
            </w:r>
          </w:p>
        </w:tc>
        <w:tc>
          <w:tcPr>
            <w:tcW w:w="1134" w:type="dxa"/>
            <w:vAlign w:val="center"/>
          </w:tcPr>
          <w:p w14:paraId="37EF9456" w14:textId="77777777" w:rsidR="0077310F" w:rsidRPr="00C1486B" w:rsidRDefault="006C6E35" w:rsidP="00066723">
            <w:pPr>
              <w:jc w:val="center"/>
            </w:pPr>
            <w:r>
              <w:t>9528958</w:t>
            </w:r>
          </w:p>
        </w:tc>
        <w:tc>
          <w:tcPr>
            <w:tcW w:w="1134" w:type="dxa"/>
            <w:vAlign w:val="center"/>
          </w:tcPr>
          <w:p w14:paraId="7D1A72B1" w14:textId="77777777" w:rsidR="0077310F" w:rsidRPr="00C1486B" w:rsidRDefault="006C6E35" w:rsidP="00066723">
            <w:pPr>
              <w:jc w:val="center"/>
            </w:pPr>
            <w:r>
              <w:t>9528958</w:t>
            </w:r>
          </w:p>
        </w:tc>
        <w:tc>
          <w:tcPr>
            <w:tcW w:w="1276" w:type="dxa"/>
            <w:vAlign w:val="center"/>
          </w:tcPr>
          <w:p w14:paraId="7AAEED21" w14:textId="77777777" w:rsidR="0077310F" w:rsidRPr="00C1486B" w:rsidRDefault="006C6E35" w:rsidP="00066723">
            <w:pPr>
              <w:jc w:val="center"/>
            </w:pPr>
            <w:r>
              <w:t>9528958</w:t>
            </w:r>
          </w:p>
        </w:tc>
        <w:tc>
          <w:tcPr>
            <w:tcW w:w="1134" w:type="dxa"/>
            <w:vAlign w:val="center"/>
          </w:tcPr>
          <w:p w14:paraId="23CBFC82" w14:textId="77777777" w:rsidR="0077310F" w:rsidRPr="00C1486B" w:rsidRDefault="006C6E35" w:rsidP="00066723">
            <w:pPr>
              <w:jc w:val="center"/>
            </w:pPr>
            <w:r>
              <w:t>9528958</w:t>
            </w:r>
          </w:p>
        </w:tc>
        <w:tc>
          <w:tcPr>
            <w:tcW w:w="1134" w:type="dxa"/>
            <w:vAlign w:val="center"/>
          </w:tcPr>
          <w:p w14:paraId="63A2C1E5" w14:textId="77777777" w:rsidR="0077310F" w:rsidRPr="00C1486B" w:rsidRDefault="006C6E35" w:rsidP="00066723">
            <w:pPr>
              <w:jc w:val="center"/>
            </w:pPr>
            <w:r>
              <w:t>9528958</w:t>
            </w:r>
          </w:p>
        </w:tc>
      </w:tr>
      <w:tr w:rsidR="006C6E35" w:rsidRPr="00C1486B" w14:paraId="0B319288" w14:textId="77777777" w:rsidTr="00066723">
        <w:trPr>
          <w:jc w:val="center"/>
        </w:trPr>
        <w:tc>
          <w:tcPr>
            <w:tcW w:w="993" w:type="dxa"/>
            <w:vAlign w:val="center"/>
          </w:tcPr>
          <w:p w14:paraId="5F23BDB4" w14:textId="77777777" w:rsidR="006C6E35" w:rsidRDefault="006C6E35" w:rsidP="006C6E35">
            <w:pPr>
              <w:jc w:val="center"/>
            </w:pPr>
            <w:r>
              <w:t>3.4.</w:t>
            </w:r>
          </w:p>
        </w:tc>
        <w:tc>
          <w:tcPr>
            <w:tcW w:w="1843" w:type="dxa"/>
          </w:tcPr>
          <w:p w14:paraId="793194A7" w14:textId="77777777" w:rsidR="006C6E35" w:rsidRDefault="006C6E35" w:rsidP="006C6E35">
            <w: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14:paraId="7E20CAF1" w14:textId="77777777" w:rsidR="006C6E35" w:rsidRDefault="006C6E35" w:rsidP="006C6E35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B167E8E" w14:textId="77777777" w:rsidR="006C6E35" w:rsidRPr="00C1486B" w:rsidRDefault="006C6E35" w:rsidP="006C6E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901E2EE" w14:textId="77777777" w:rsidR="006C6E35" w:rsidRPr="00C1486B" w:rsidRDefault="006C6E35" w:rsidP="006C6E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6B9A08" w14:textId="77777777" w:rsidR="006C6E35" w:rsidRPr="00C1486B" w:rsidRDefault="006C6E35" w:rsidP="006C6E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300E903" w14:textId="77777777" w:rsidR="006C6E35" w:rsidRPr="00C1486B" w:rsidRDefault="006C6E35" w:rsidP="006C6E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4F81C91" w14:textId="77777777" w:rsidR="006C6E35" w:rsidRPr="00C1486B" w:rsidRDefault="006C6E35" w:rsidP="006C6E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D6C9F8C" w14:textId="77777777" w:rsidR="006C6E35" w:rsidRPr="00C1486B" w:rsidRDefault="006C6E35" w:rsidP="006C6E35">
            <w:pPr>
              <w:jc w:val="center"/>
            </w:pPr>
            <w:r>
              <w:t>-</w:t>
            </w:r>
          </w:p>
        </w:tc>
      </w:tr>
    </w:tbl>
    <w:p w14:paraId="07CF28A0" w14:textId="77777777" w:rsidR="006552BF" w:rsidRDefault="006552BF" w:rsidP="00524BCA">
      <w:pPr>
        <w:jc w:val="both"/>
        <w:rPr>
          <w:sz w:val="28"/>
          <w:szCs w:val="28"/>
        </w:rPr>
      </w:pPr>
    </w:p>
    <w:p w14:paraId="315644F6" w14:textId="77777777" w:rsidR="00CD24FD" w:rsidRDefault="00CD24FD" w:rsidP="00524BCA">
      <w:pPr>
        <w:jc w:val="both"/>
        <w:rPr>
          <w:sz w:val="28"/>
          <w:szCs w:val="28"/>
        </w:rPr>
      </w:pPr>
    </w:p>
    <w:p w14:paraId="55A06C1B" w14:textId="77777777" w:rsidR="00CD24FD" w:rsidRDefault="00CD24FD" w:rsidP="00524BCA">
      <w:pPr>
        <w:jc w:val="both"/>
        <w:rPr>
          <w:sz w:val="28"/>
          <w:szCs w:val="28"/>
        </w:rPr>
      </w:pPr>
    </w:p>
    <w:p w14:paraId="06602061" w14:textId="77777777" w:rsidR="00CD24FD" w:rsidRDefault="00CD24FD" w:rsidP="00524BCA">
      <w:pPr>
        <w:jc w:val="both"/>
        <w:rPr>
          <w:sz w:val="28"/>
          <w:szCs w:val="28"/>
        </w:rPr>
      </w:pPr>
    </w:p>
    <w:p w14:paraId="30C6D12D" w14:textId="77777777" w:rsidR="00CD24FD" w:rsidRDefault="00CD24FD" w:rsidP="00524BCA">
      <w:pPr>
        <w:jc w:val="both"/>
        <w:rPr>
          <w:sz w:val="28"/>
          <w:szCs w:val="28"/>
        </w:rPr>
      </w:pPr>
    </w:p>
    <w:p w14:paraId="56537E11" w14:textId="77777777" w:rsidR="00CD24FD" w:rsidRDefault="00CD24FD" w:rsidP="00524BCA">
      <w:pPr>
        <w:jc w:val="both"/>
        <w:rPr>
          <w:sz w:val="28"/>
          <w:szCs w:val="28"/>
        </w:rPr>
      </w:pPr>
    </w:p>
    <w:p w14:paraId="5C184065" w14:textId="77777777" w:rsidR="00CD24FD" w:rsidRDefault="00CD24FD" w:rsidP="00524BCA">
      <w:pPr>
        <w:jc w:val="both"/>
        <w:rPr>
          <w:sz w:val="28"/>
          <w:szCs w:val="28"/>
        </w:rPr>
      </w:pPr>
    </w:p>
    <w:p w14:paraId="296B43F3" w14:textId="77777777" w:rsidR="00CD24FD" w:rsidRDefault="00CD24FD" w:rsidP="00524BCA">
      <w:pPr>
        <w:jc w:val="both"/>
        <w:rPr>
          <w:sz w:val="28"/>
          <w:szCs w:val="28"/>
        </w:rPr>
      </w:pPr>
    </w:p>
    <w:p w14:paraId="131A9247" w14:textId="77777777" w:rsidR="00CD24FD" w:rsidRDefault="00CD24FD" w:rsidP="00524BCA">
      <w:pPr>
        <w:jc w:val="both"/>
        <w:rPr>
          <w:sz w:val="28"/>
          <w:szCs w:val="28"/>
        </w:rPr>
      </w:pPr>
    </w:p>
    <w:p w14:paraId="7D6A6ED4" w14:textId="77777777" w:rsidR="00CD24FD" w:rsidRDefault="00CD24FD" w:rsidP="00524BCA">
      <w:pPr>
        <w:jc w:val="both"/>
        <w:rPr>
          <w:sz w:val="28"/>
          <w:szCs w:val="28"/>
        </w:rPr>
      </w:pPr>
    </w:p>
    <w:p w14:paraId="772AAE54" w14:textId="77777777" w:rsidR="00CD24FD" w:rsidRDefault="00CD24FD" w:rsidP="00524BCA">
      <w:pPr>
        <w:jc w:val="both"/>
        <w:rPr>
          <w:sz w:val="28"/>
          <w:szCs w:val="28"/>
        </w:rPr>
      </w:pPr>
    </w:p>
    <w:p w14:paraId="3B6EBB56" w14:textId="77777777" w:rsidR="00CD24FD" w:rsidRDefault="00CD24FD" w:rsidP="00524BCA">
      <w:pPr>
        <w:jc w:val="both"/>
        <w:rPr>
          <w:sz w:val="28"/>
          <w:szCs w:val="28"/>
        </w:rPr>
      </w:pPr>
    </w:p>
    <w:p w14:paraId="22159E99" w14:textId="77777777" w:rsidR="00CD24FD" w:rsidRDefault="00CD24FD" w:rsidP="00524BCA">
      <w:pPr>
        <w:jc w:val="both"/>
        <w:rPr>
          <w:sz w:val="28"/>
          <w:szCs w:val="28"/>
        </w:rPr>
      </w:pPr>
    </w:p>
    <w:p w14:paraId="32720A95" w14:textId="77777777" w:rsidR="00CD24FD" w:rsidRDefault="00CD24FD" w:rsidP="00524BCA">
      <w:pPr>
        <w:jc w:val="both"/>
        <w:rPr>
          <w:sz w:val="28"/>
          <w:szCs w:val="28"/>
        </w:rPr>
      </w:pPr>
    </w:p>
    <w:p w14:paraId="5C0CB60B" w14:textId="77777777" w:rsidR="00CD24FD" w:rsidRDefault="00CD24FD" w:rsidP="00524BCA">
      <w:pPr>
        <w:jc w:val="both"/>
        <w:rPr>
          <w:sz w:val="28"/>
          <w:szCs w:val="28"/>
        </w:rPr>
      </w:pPr>
    </w:p>
    <w:p w14:paraId="6EB09B83" w14:textId="77777777" w:rsidR="005F6327" w:rsidRDefault="005F6327" w:rsidP="00524BCA">
      <w:pPr>
        <w:jc w:val="both"/>
        <w:rPr>
          <w:sz w:val="28"/>
          <w:szCs w:val="28"/>
        </w:rPr>
      </w:pPr>
    </w:p>
    <w:p w14:paraId="084AD06D" w14:textId="77777777" w:rsidR="00CD24FD" w:rsidRDefault="00CD24FD" w:rsidP="00524BCA">
      <w:pPr>
        <w:jc w:val="both"/>
        <w:rPr>
          <w:sz w:val="28"/>
          <w:szCs w:val="28"/>
        </w:rPr>
      </w:pPr>
    </w:p>
    <w:p w14:paraId="392AA55D" w14:textId="77777777" w:rsidR="00CD24FD" w:rsidRDefault="00CD24FD" w:rsidP="00524BCA">
      <w:pPr>
        <w:jc w:val="both"/>
        <w:rPr>
          <w:sz w:val="28"/>
          <w:szCs w:val="28"/>
        </w:rPr>
      </w:pPr>
    </w:p>
    <w:p w14:paraId="3416AA5E" w14:textId="77777777" w:rsidR="00C1486B" w:rsidRDefault="00C1486B" w:rsidP="00524BCA">
      <w:pPr>
        <w:jc w:val="both"/>
        <w:rPr>
          <w:sz w:val="28"/>
          <w:szCs w:val="28"/>
        </w:rPr>
      </w:pPr>
    </w:p>
    <w:p w14:paraId="649299DC" w14:textId="77777777" w:rsidR="00CD24FD" w:rsidRDefault="00CD24FD" w:rsidP="00524BCA">
      <w:pPr>
        <w:jc w:val="both"/>
        <w:rPr>
          <w:sz w:val="28"/>
          <w:szCs w:val="28"/>
        </w:rPr>
      </w:pPr>
    </w:p>
    <w:p w14:paraId="67257239" w14:textId="77777777" w:rsidR="00CD24FD" w:rsidRDefault="00CD24FD" w:rsidP="00524BCA">
      <w:pPr>
        <w:jc w:val="both"/>
        <w:rPr>
          <w:sz w:val="28"/>
          <w:szCs w:val="28"/>
        </w:rPr>
      </w:pPr>
    </w:p>
    <w:p w14:paraId="229BE4BA" w14:textId="77777777" w:rsidR="00CD24FD" w:rsidRDefault="00CD24FD" w:rsidP="00524BCA">
      <w:pPr>
        <w:jc w:val="both"/>
        <w:rPr>
          <w:sz w:val="28"/>
          <w:szCs w:val="28"/>
        </w:rPr>
      </w:pPr>
    </w:p>
    <w:p w14:paraId="51A27C40" w14:textId="77777777" w:rsidR="008F17D5" w:rsidRDefault="008F17D5" w:rsidP="008F17D5">
      <w:pPr>
        <w:rPr>
          <w:color w:val="000000"/>
        </w:rPr>
      </w:pPr>
    </w:p>
    <w:p w14:paraId="6185846E" w14:textId="77777777" w:rsidR="002A6C6A" w:rsidRDefault="002A6C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36605A" w14:textId="77777777" w:rsidR="002A6C6A" w:rsidRDefault="002A6C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1B4837" w14:textId="77777777" w:rsidR="002A6C6A" w:rsidRDefault="002A6C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AE58EB" w14:textId="77777777" w:rsidR="002A6C6A" w:rsidRDefault="002A6C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9621C9" w14:textId="77777777" w:rsidR="002A6C6A" w:rsidRDefault="002A6C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9B03F2" w14:textId="77777777" w:rsidR="002A6C6A" w:rsidRDefault="002A6C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F3324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6DCC60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83" w:type="dxa"/>
        <w:jc w:val="center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7"/>
        <w:gridCol w:w="1207"/>
        <w:gridCol w:w="1208"/>
        <w:gridCol w:w="1256"/>
        <w:gridCol w:w="1134"/>
      </w:tblGrid>
      <w:tr w:rsidR="00E66C53" w14:paraId="40AFBFEC" w14:textId="77777777" w:rsidTr="001B0285">
        <w:trPr>
          <w:jc w:val="center"/>
        </w:trPr>
        <w:tc>
          <w:tcPr>
            <w:tcW w:w="595" w:type="dxa"/>
            <w:vMerge w:val="restart"/>
            <w:vAlign w:val="center"/>
          </w:tcPr>
          <w:p w14:paraId="0EA6CF18" w14:textId="77777777" w:rsidR="00E66C53" w:rsidRDefault="00E66C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14:paraId="306394A0" w14:textId="77777777" w:rsidR="00E66C53" w:rsidRDefault="00E66C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5" w:type="dxa"/>
            <w:gridSpan w:val="2"/>
          </w:tcPr>
          <w:p w14:paraId="77498DD8" w14:textId="77777777" w:rsidR="00E66C53" w:rsidRDefault="00E66C5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5BD3A1DC" w14:textId="77777777" w:rsidR="00E66C53" w:rsidRDefault="00E66C53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60F561A4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E66C53" w14:paraId="3A575AD4" w14:textId="77777777" w:rsidTr="001B0285">
        <w:trPr>
          <w:trHeight w:val="554"/>
          <w:jc w:val="center"/>
        </w:trPr>
        <w:tc>
          <w:tcPr>
            <w:tcW w:w="595" w:type="dxa"/>
            <w:vMerge/>
          </w:tcPr>
          <w:p w14:paraId="3162976D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14:paraId="2E581082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37E11E3" w14:textId="77777777" w:rsidR="00E66C53" w:rsidRPr="001B7E5A" w:rsidRDefault="00E66C5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1680EFF5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6B825036" w14:textId="77777777" w:rsidR="00E66C53" w:rsidRPr="001B7E5A" w:rsidRDefault="00E66C5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014C0907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5D030A1D" w14:textId="77777777" w:rsidR="00E66C53" w:rsidRPr="001B7E5A" w:rsidRDefault="00E66C53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58A7D9B2" w14:textId="77777777" w:rsidR="00E66C53" w:rsidRDefault="00E66C53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66C53" w14:paraId="003E247C" w14:textId="77777777" w:rsidTr="001B0285">
        <w:trPr>
          <w:jc w:val="center"/>
        </w:trPr>
        <w:tc>
          <w:tcPr>
            <w:tcW w:w="595" w:type="dxa"/>
          </w:tcPr>
          <w:p w14:paraId="444456B3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14:paraId="0CBEE925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1302FB4C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14:paraId="746F57B1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6E840D45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8" w:type="dxa"/>
          </w:tcPr>
          <w:p w14:paraId="5AFE0687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6" w:type="dxa"/>
          </w:tcPr>
          <w:p w14:paraId="5E4D49A0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60E5E22" w14:textId="77777777" w:rsidR="00E66C53" w:rsidRDefault="00527C2E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66C53" w14:paraId="061C1862" w14:textId="77777777" w:rsidTr="001B0285">
        <w:trPr>
          <w:jc w:val="center"/>
        </w:trPr>
        <w:tc>
          <w:tcPr>
            <w:tcW w:w="595" w:type="dxa"/>
            <w:vAlign w:val="center"/>
          </w:tcPr>
          <w:p w14:paraId="6B0A4C43" w14:textId="77777777" w:rsidR="00E66C53" w:rsidRDefault="00E66C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14:paraId="051C8E6C" w14:textId="77777777" w:rsidR="00E66C53" w:rsidRDefault="00E66C53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="00696851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14:paraId="33906C46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4300,96</w:t>
            </w:r>
          </w:p>
        </w:tc>
        <w:tc>
          <w:tcPr>
            <w:tcW w:w="1207" w:type="dxa"/>
            <w:vAlign w:val="center"/>
          </w:tcPr>
          <w:p w14:paraId="46968542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4479,51</w:t>
            </w:r>
          </w:p>
        </w:tc>
        <w:tc>
          <w:tcPr>
            <w:tcW w:w="1207" w:type="dxa"/>
            <w:vAlign w:val="center"/>
          </w:tcPr>
          <w:p w14:paraId="178307ED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4479,51</w:t>
            </w:r>
          </w:p>
        </w:tc>
        <w:tc>
          <w:tcPr>
            <w:tcW w:w="1208" w:type="dxa"/>
            <w:vAlign w:val="center"/>
          </w:tcPr>
          <w:p w14:paraId="18D3C580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4647,56</w:t>
            </w:r>
          </w:p>
        </w:tc>
        <w:tc>
          <w:tcPr>
            <w:tcW w:w="1256" w:type="dxa"/>
            <w:vAlign w:val="center"/>
          </w:tcPr>
          <w:p w14:paraId="0F4C6E09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4647,56</w:t>
            </w:r>
          </w:p>
        </w:tc>
        <w:tc>
          <w:tcPr>
            <w:tcW w:w="1134" w:type="dxa"/>
            <w:vAlign w:val="center"/>
          </w:tcPr>
          <w:p w14:paraId="0225FB08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4663,31</w:t>
            </w:r>
          </w:p>
        </w:tc>
      </w:tr>
      <w:tr w:rsidR="00696851" w14:paraId="12674D7B" w14:textId="77777777" w:rsidTr="001B0285">
        <w:trPr>
          <w:jc w:val="center"/>
        </w:trPr>
        <w:tc>
          <w:tcPr>
            <w:tcW w:w="595" w:type="dxa"/>
            <w:vAlign w:val="center"/>
          </w:tcPr>
          <w:p w14:paraId="7EE01D19" w14:textId="77777777" w:rsidR="00696851" w:rsidRDefault="0069685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14:paraId="76C95370" w14:textId="77777777" w:rsidR="00696851" w:rsidRDefault="00696851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08" w:type="dxa"/>
            <w:vAlign w:val="center"/>
          </w:tcPr>
          <w:p w14:paraId="2492DB10" w14:textId="77777777" w:rsidR="00696851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14458,02</w:t>
            </w:r>
          </w:p>
        </w:tc>
        <w:tc>
          <w:tcPr>
            <w:tcW w:w="1207" w:type="dxa"/>
            <w:vAlign w:val="center"/>
          </w:tcPr>
          <w:p w14:paraId="30EAB387" w14:textId="77777777" w:rsidR="00696851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15265,73</w:t>
            </w:r>
          </w:p>
        </w:tc>
        <w:tc>
          <w:tcPr>
            <w:tcW w:w="1207" w:type="dxa"/>
            <w:vAlign w:val="center"/>
          </w:tcPr>
          <w:p w14:paraId="36F61D28" w14:textId="77777777" w:rsidR="00696851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15265,73</w:t>
            </w:r>
          </w:p>
        </w:tc>
        <w:tc>
          <w:tcPr>
            <w:tcW w:w="1208" w:type="dxa"/>
            <w:vAlign w:val="center"/>
          </w:tcPr>
          <w:p w14:paraId="1AC95C94" w14:textId="77777777" w:rsidR="00696851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16107,46</w:t>
            </w:r>
          </w:p>
        </w:tc>
        <w:tc>
          <w:tcPr>
            <w:tcW w:w="1256" w:type="dxa"/>
            <w:vAlign w:val="center"/>
          </w:tcPr>
          <w:p w14:paraId="39F15376" w14:textId="77777777" w:rsidR="00696851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16107,46</w:t>
            </w:r>
          </w:p>
        </w:tc>
        <w:tc>
          <w:tcPr>
            <w:tcW w:w="1134" w:type="dxa"/>
            <w:vAlign w:val="center"/>
          </w:tcPr>
          <w:p w14:paraId="7A1BAA75" w14:textId="77777777" w:rsidR="00696851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16368,82</w:t>
            </w:r>
          </w:p>
        </w:tc>
      </w:tr>
      <w:tr w:rsidR="00E66C53" w14:paraId="14C1A894" w14:textId="77777777" w:rsidTr="001B0285">
        <w:trPr>
          <w:jc w:val="center"/>
        </w:trPr>
        <w:tc>
          <w:tcPr>
            <w:tcW w:w="595" w:type="dxa"/>
            <w:vAlign w:val="center"/>
          </w:tcPr>
          <w:p w14:paraId="20142EA5" w14:textId="77777777" w:rsidR="00E66C53" w:rsidRDefault="00696851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E66C53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68" w:type="dxa"/>
            <w:vAlign w:val="center"/>
          </w:tcPr>
          <w:p w14:paraId="414E23F1" w14:textId="77777777" w:rsidR="00E66C53" w:rsidRDefault="00E66C53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14:paraId="6DC5B0A3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43507,07</w:t>
            </w:r>
          </w:p>
        </w:tc>
        <w:tc>
          <w:tcPr>
            <w:tcW w:w="1207" w:type="dxa"/>
            <w:vAlign w:val="center"/>
          </w:tcPr>
          <w:p w14:paraId="5416401F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43507,07</w:t>
            </w:r>
          </w:p>
        </w:tc>
        <w:tc>
          <w:tcPr>
            <w:tcW w:w="1207" w:type="dxa"/>
            <w:vAlign w:val="center"/>
          </w:tcPr>
          <w:p w14:paraId="74A6B61B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43507,07</w:t>
            </w:r>
          </w:p>
        </w:tc>
        <w:tc>
          <w:tcPr>
            <w:tcW w:w="1208" w:type="dxa"/>
            <w:vAlign w:val="center"/>
          </w:tcPr>
          <w:p w14:paraId="3AA529A3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46548,99</w:t>
            </w:r>
          </w:p>
        </w:tc>
        <w:tc>
          <w:tcPr>
            <w:tcW w:w="1256" w:type="dxa"/>
            <w:vAlign w:val="center"/>
          </w:tcPr>
          <w:p w14:paraId="6D3B278E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46548,99</w:t>
            </w:r>
          </w:p>
        </w:tc>
        <w:tc>
          <w:tcPr>
            <w:tcW w:w="1134" w:type="dxa"/>
            <w:vAlign w:val="center"/>
          </w:tcPr>
          <w:p w14:paraId="11696E85" w14:textId="77777777" w:rsidR="00E66C53" w:rsidRPr="001F2ADE" w:rsidRDefault="000B1725" w:rsidP="001B02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46646,99</w:t>
            </w:r>
          </w:p>
        </w:tc>
      </w:tr>
    </w:tbl>
    <w:p w14:paraId="646CFB7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F741C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A2F7F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105B1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831B0E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E66C53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14:paraId="50B1CD8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5026FEB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6E5722EA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0306E603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AB2BCA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75FC626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433B3B69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1FE358A1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66C53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6FCBE86F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E66C53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7CA0E341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E66C53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5262FC4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75983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5D876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20DD0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CB2D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A2512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10331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84BED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991A0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87C6D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E53FE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D0D07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D944E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34770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C73B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32721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4EBD0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B7BBD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AE2D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1B286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E8E5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ABD59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20714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A767F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4C7C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50E11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D7F7B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47D2F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54E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585A3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89536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529B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1C81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A13C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9456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B9143F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6B4A69B5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20C64722" w14:textId="77777777" w:rsidR="00C93101" w:rsidRPr="001F544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1F5447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14:paraId="71A398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1701"/>
        <w:gridCol w:w="992"/>
        <w:gridCol w:w="851"/>
        <w:gridCol w:w="850"/>
        <w:gridCol w:w="992"/>
      </w:tblGrid>
      <w:tr w:rsidR="00232C27" w14:paraId="150902AF" w14:textId="77777777" w:rsidTr="00817DC5">
        <w:trPr>
          <w:trHeight w:val="1031"/>
        </w:trPr>
        <w:tc>
          <w:tcPr>
            <w:tcW w:w="993" w:type="dxa"/>
            <w:vAlign w:val="center"/>
          </w:tcPr>
          <w:p w14:paraId="2C2E9111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Align w:val="center"/>
          </w:tcPr>
          <w:p w14:paraId="1180126B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794F5328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2018 год</w:t>
            </w:r>
          </w:p>
        </w:tc>
        <w:tc>
          <w:tcPr>
            <w:tcW w:w="1701" w:type="dxa"/>
            <w:vAlign w:val="center"/>
          </w:tcPr>
          <w:p w14:paraId="73361FE3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2019 год</w:t>
            </w:r>
          </w:p>
        </w:tc>
        <w:tc>
          <w:tcPr>
            <w:tcW w:w="992" w:type="dxa"/>
            <w:vAlign w:val="center"/>
          </w:tcPr>
          <w:p w14:paraId="7E723921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1" w:type="dxa"/>
            <w:vAlign w:val="center"/>
          </w:tcPr>
          <w:p w14:paraId="7F0695F4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850" w:type="dxa"/>
            <w:vAlign w:val="center"/>
          </w:tcPr>
          <w:p w14:paraId="3AB3B24B" w14:textId="77777777" w:rsidR="00232C27" w:rsidRDefault="00232C27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992" w:type="dxa"/>
            <w:vAlign w:val="center"/>
          </w:tcPr>
          <w:p w14:paraId="1ACBBC71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</w:tr>
      <w:tr w:rsidR="00232C27" w14:paraId="6B841362" w14:textId="77777777" w:rsidTr="003D36E2">
        <w:trPr>
          <w:trHeight w:val="281"/>
        </w:trPr>
        <w:tc>
          <w:tcPr>
            <w:tcW w:w="993" w:type="dxa"/>
          </w:tcPr>
          <w:p w14:paraId="15B8BFEE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BA7C475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E28A2C9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7F9AA40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00519B0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3EB756DF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1A8C6C00" w14:textId="77777777" w:rsidR="00232C27" w:rsidRDefault="00232C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817FE50" w14:textId="77777777" w:rsidR="00232C27" w:rsidRDefault="00E1626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4C7C67" w14:paraId="28504135" w14:textId="77777777" w:rsidTr="00681378">
        <w:tc>
          <w:tcPr>
            <w:tcW w:w="10915" w:type="dxa"/>
            <w:gridSpan w:val="8"/>
          </w:tcPr>
          <w:p w14:paraId="44E88C04" w14:textId="77777777" w:rsidR="004C7C67" w:rsidRPr="004C7C67" w:rsidRDefault="004C7C67" w:rsidP="004C7C67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4C7C67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C7C67" w14:paraId="38C1B4C2" w14:textId="77777777" w:rsidTr="00817DC5">
        <w:trPr>
          <w:trHeight w:val="3312"/>
        </w:trPr>
        <w:tc>
          <w:tcPr>
            <w:tcW w:w="993" w:type="dxa"/>
            <w:vAlign w:val="center"/>
          </w:tcPr>
          <w:p w14:paraId="29E25A3C" w14:textId="77777777" w:rsidR="004C7C67" w:rsidRDefault="004C7C67" w:rsidP="004C7C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5" w:type="dxa"/>
            <w:vAlign w:val="center"/>
          </w:tcPr>
          <w:p w14:paraId="6BAC6A50" w14:textId="77777777" w:rsidR="004C7C67" w:rsidRPr="00FE6F9F" w:rsidRDefault="004C7C67" w:rsidP="004C7C6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vAlign w:val="center"/>
          </w:tcPr>
          <w:p w14:paraId="507779F2" w14:textId="77777777" w:rsidR="004C7C67" w:rsidRPr="00232C27" w:rsidRDefault="00C12FAD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28E0E8F" w14:textId="77777777" w:rsidR="004C7C67" w:rsidRPr="00232C27" w:rsidRDefault="00C12FAD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ED14F06" w14:textId="77777777" w:rsidR="004C7C67" w:rsidRPr="00232C27" w:rsidRDefault="00C12FAD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ED19988" w14:textId="77777777" w:rsidR="004C7C67" w:rsidRPr="00232C27" w:rsidRDefault="00C12FAD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9FBD616" w14:textId="77777777" w:rsidR="004C7C67" w:rsidRPr="00232C27" w:rsidRDefault="00C12FAD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D51088C" w14:textId="77777777" w:rsidR="004C7C67" w:rsidRPr="00232C27" w:rsidRDefault="00C12FAD" w:rsidP="004C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C7C67" w14:paraId="0BC4D5D8" w14:textId="77777777" w:rsidTr="00232C27">
        <w:trPr>
          <w:trHeight w:val="1968"/>
        </w:trPr>
        <w:tc>
          <w:tcPr>
            <w:tcW w:w="993" w:type="dxa"/>
            <w:vAlign w:val="center"/>
          </w:tcPr>
          <w:p w14:paraId="7A403E68" w14:textId="77777777" w:rsidR="004C7C67" w:rsidRDefault="004C7C67" w:rsidP="004C7C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5" w:type="dxa"/>
          </w:tcPr>
          <w:p w14:paraId="0DA70403" w14:textId="77777777" w:rsidR="004C7C67" w:rsidRDefault="004C7C67" w:rsidP="004C7C6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5B518DAD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2B51497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7E3D087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9C3A58E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41B3229C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0439557" w14:textId="77777777" w:rsidR="004C7C67" w:rsidRPr="00232C27" w:rsidRDefault="004C7C67" w:rsidP="004C7C67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817DC5" w14:paraId="23C5EC64" w14:textId="77777777" w:rsidTr="00817DC5">
        <w:trPr>
          <w:trHeight w:val="314"/>
        </w:trPr>
        <w:tc>
          <w:tcPr>
            <w:tcW w:w="10915" w:type="dxa"/>
            <w:gridSpan w:val="8"/>
            <w:vAlign w:val="center"/>
          </w:tcPr>
          <w:p w14:paraId="194C6B87" w14:textId="77777777" w:rsidR="00817DC5" w:rsidRPr="00817DC5" w:rsidRDefault="00817DC5" w:rsidP="00817DC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12FAD" w14:paraId="59D32565" w14:textId="77777777" w:rsidTr="00232C27">
        <w:trPr>
          <w:trHeight w:val="3755"/>
        </w:trPr>
        <w:tc>
          <w:tcPr>
            <w:tcW w:w="993" w:type="dxa"/>
            <w:vAlign w:val="center"/>
          </w:tcPr>
          <w:p w14:paraId="7B0A83B4" w14:textId="77777777" w:rsidR="00C12FAD" w:rsidRDefault="00C12FAD" w:rsidP="00C12F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5" w:type="dxa"/>
          </w:tcPr>
          <w:p w14:paraId="5D6B8640" w14:textId="77777777" w:rsidR="00C12FAD" w:rsidRDefault="00C12FAD" w:rsidP="00C12FA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vAlign w:val="center"/>
          </w:tcPr>
          <w:p w14:paraId="010A3AD1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07F172E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6A8FC7B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EAC593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8AA5D26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AC45A8F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C12FAD" w14:paraId="7CFC4EFF" w14:textId="77777777" w:rsidTr="00232C27">
        <w:trPr>
          <w:trHeight w:val="819"/>
        </w:trPr>
        <w:tc>
          <w:tcPr>
            <w:tcW w:w="993" w:type="dxa"/>
            <w:vAlign w:val="center"/>
          </w:tcPr>
          <w:p w14:paraId="144E80DD" w14:textId="77777777" w:rsidR="00C12FAD" w:rsidRDefault="00C12FAD" w:rsidP="00C12F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5" w:type="dxa"/>
          </w:tcPr>
          <w:p w14:paraId="22B26AB7" w14:textId="77777777" w:rsidR="00C12FAD" w:rsidRDefault="00C12FAD" w:rsidP="00C12FA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851" w:type="dxa"/>
            <w:vAlign w:val="center"/>
          </w:tcPr>
          <w:p w14:paraId="31B4AC73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B487391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5867FEF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3E6A9D9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30EC240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3ED19D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817DC5" w14:paraId="2DAC462F" w14:textId="77777777" w:rsidTr="003D36E2">
        <w:trPr>
          <w:trHeight w:val="339"/>
        </w:trPr>
        <w:tc>
          <w:tcPr>
            <w:tcW w:w="10915" w:type="dxa"/>
            <w:gridSpan w:val="8"/>
            <w:vAlign w:val="center"/>
          </w:tcPr>
          <w:p w14:paraId="766F7A1B" w14:textId="77777777" w:rsidR="00817DC5" w:rsidRPr="00817DC5" w:rsidRDefault="00817DC5" w:rsidP="00817DC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32C27" w14:paraId="17CFEAC3" w14:textId="77777777" w:rsidTr="003D36E2">
        <w:trPr>
          <w:trHeight w:val="1690"/>
        </w:trPr>
        <w:tc>
          <w:tcPr>
            <w:tcW w:w="993" w:type="dxa"/>
            <w:vAlign w:val="center"/>
          </w:tcPr>
          <w:p w14:paraId="450D53F6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5" w:type="dxa"/>
            <w:vAlign w:val="center"/>
          </w:tcPr>
          <w:p w14:paraId="2B5AEADF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851" w:type="dxa"/>
            <w:vAlign w:val="center"/>
          </w:tcPr>
          <w:p w14:paraId="59F13312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5410D03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B9CECE6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E39385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432C343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A79A58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2A62C5BE" w14:textId="77777777" w:rsidTr="00E874BE">
        <w:trPr>
          <w:trHeight w:val="438"/>
        </w:trPr>
        <w:tc>
          <w:tcPr>
            <w:tcW w:w="993" w:type="dxa"/>
            <w:vAlign w:val="center"/>
          </w:tcPr>
          <w:p w14:paraId="1E6DEF97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14:paraId="7A8D48E5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9327F9E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1567EC8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E4A82D8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7B8A572E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053F8131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704BE37A" w14:textId="77777777" w:rsidR="00232C27" w:rsidRDefault="0076133F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32C27" w14:paraId="084C802A" w14:textId="77777777" w:rsidTr="00232C27">
        <w:trPr>
          <w:trHeight w:val="1803"/>
        </w:trPr>
        <w:tc>
          <w:tcPr>
            <w:tcW w:w="993" w:type="dxa"/>
            <w:vAlign w:val="center"/>
          </w:tcPr>
          <w:p w14:paraId="2A48DEC5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5" w:type="dxa"/>
            <w:vAlign w:val="center"/>
          </w:tcPr>
          <w:p w14:paraId="4896EFC0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851" w:type="dxa"/>
            <w:vAlign w:val="center"/>
          </w:tcPr>
          <w:p w14:paraId="61787DD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6800920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EB0C08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C396EF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262CE53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39222C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C12FAD" w14:paraId="6E412165" w14:textId="77777777" w:rsidTr="00E874BE">
        <w:trPr>
          <w:trHeight w:val="3104"/>
        </w:trPr>
        <w:tc>
          <w:tcPr>
            <w:tcW w:w="993" w:type="dxa"/>
            <w:vAlign w:val="center"/>
          </w:tcPr>
          <w:p w14:paraId="79DD7F41" w14:textId="77777777" w:rsidR="00C12FAD" w:rsidRDefault="00C12FAD" w:rsidP="00C12F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5" w:type="dxa"/>
            <w:vAlign w:val="center"/>
          </w:tcPr>
          <w:p w14:paraId="4167E310" w14:textId="77777777" w:rsidR="00C12FAD" w:rsidRPr="00656E97" w:rsidRDefault="00C12FAD" w:rsidP="00C12FA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851" w:type="dxa"/>
            <w:vAlign w:val="center"/>
          </w:tcPr>
          <w:p w14:paraId="497EBFCB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E90A690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E52B7A8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65C7D9A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154B410F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30B9433" w14:textId="77777777" w:rsidR="00C12FAD" w:rsidRPr="00232C27" w:rsidRDefault="00C12FAD" w:rsidP="00C12FAD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817DC5" w14:paraId="662D25DD" w14:textId="77777777" w:rsidTr="00817DC5">
        <w:trPr>
          <w:trHeight w:val="551"/>
        </w:trPr>
        <w:tc>
          <w:tcPr>
            <w:tcW w:w="10915" w:type="dxa"/>
            <w:gridSpan w:val="8"/>
            <w:vAlign w:val="center"/>
          </w:tcPr>
          <w:p w14:paraId="53AB1ABA" w14:textId="77777777" w:rsidR="00817DC5" w:rsidRPr="00817DC5" w:rsidRDefault="00817DC5" w:rsidP="00817DC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32C27" w14:paraId="1727C6D4" w14:textId="77777777" w:rsidTr="00E874BE">
        <w:trPr>
          <w:trHeight w:val="1770"/>
        </w:trPr>
        <w:tc>
          <w:tcPr>
            <w:tcW w:w="993" w:type="dxa"/>
            <w:vAlign w:val="center"/>
          </w:tcPr>
          <w:p w14:paraId="6D127662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5" w:type="dxa"/>
            <w:vAlign w:val="center"/>
          </w:tcPr>
          <w:p w14:paraId="78548B67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14:paraId="5E74EDB8" w14:textId="77777777" w:rsidR="00232C27" w:rsidRPr="00232C27" w:rsidRDefault="003D36E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6D09D0F" w14:textId="77777777" w:rsidR="00232C27" w:rsidRPr="00232C27" w:rsidRDefault="003D36E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C2633E5" w14:textId="77777777" w:rsidR="00232C27" w:rsidRPr="00232C27" w:rsidRDefault="003D36E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0A1C429" w14:textId="77777777" w:rsidR="00232C27" w:rsidRPr="00232C27" w:rsidRDefault="003D36E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8EF4F49" w14:textId="77777777" w:rsidR="00232C27" w:rsidRPr="00232C27" w:rsidRDefault="003D36E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FC156B2" w14:textId="77777777" w:rsidR="00232C27" w:rsidRPr="00232C27" w:rsidRDefault="003D36E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7C1EA266" w14:textId="77777777" w:rsidTr="00E874BE">
        <w:trPr>
          <w:trHeight w:val="2250"/>
        </w:trPr>
        <w:tc>
          <w:tcPr>
            <w:tcW w:w="993" w:type="dxa"/>
            <w:vAlign w:val="center"/>
          </w:tcPr>
          <w:p w14:paraId="6C037686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5" w:type="dxa"/>
            <w:vAlign w:val="center"/>
          </w:tcPr>
          <w:p w14:paraId="5BE6E5C5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1" w:type="dxa"/>
            <w:vAlign w:val="center"/>
          </w:tcPr>
          <w:p w14:paraId="44099068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DF5B77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68BB688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8E64DA3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63D0B9C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EF30549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31647802" w14:textId="77777777" w:rsidTr="00E874BE">
        <w:trPr>
          <w:trHeight w:val="2409"/>
        </w:trPr>
        <w:tc>
          <w:tcPr>
            <w:tcW w:w="993" w:type="dxa"/>
            <w:vAlign w:val="center"/>
          </w:tcPr>
          <w:p w14:paraId="3E491E03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5" w:type="dxa"/>
            <w:vAlign w:val="center"/>
          </w:tcPr>
          <w:p w14:paraId="161135C7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1" w:type="dxa"/>
            <w:vAlign w:val="center"/>
          </w:tcPr>
          <w:p w14:paraId="2D48E138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FF4F796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3CB11F4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7C9D0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7A0D1C9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F9CE75C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2E1208EF" w14:textId="77777777" w:rsidTr="00E874BE">
        <w:trPr>
          <w:trHeight w:val="2402"/>
        </w:trPr>
        <w:tc>
          <w:tcPr>
            <w:tcW w:w="993" w:type="dxa"/>
            <w:vAlign w:val="center"/>
          </w:tcPr>
          <w:p w14:paraId="765CB86B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5" w:type="dxa"/>
          </w:tcPr>
          <w:p w14:paraId="5E1BDCF3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14:paraId="6DF84EAF" w14:textId="77777777" w:rsidR="00232C27" w:rsidRPr="00232C27" w:rsidRDefault="00C12FA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1701" w:type="dxa"/>
            <w:vAlign w:val="center"/>
          </w:tcPr>
          <w:p w14:paraId="69EF8BCE" w14:textId="77777777" w:rsidR="00232C27" w:rsidRPr="00232C27" w:rsidRDefault="00C12FA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992" w:type="dxa"/>
            <w:vAlign w:val="center"/>
          </w:tcPr>
          <w:p w14:paraId="25D33DF9" w14:textId="77777777" w:rsidR="00232C27" w:rsidRPr="00232C27" w:rsidRDefault="00C12FA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851" w:type="dxa"/>
            <w:vAlign w:val="center"/>
          </w:tcPr>
          <w:p w14:paraId="33FD2EA8" w14:textId="77777777" w:rsidR="00232C27" w:rsidRPr="00232C27" w:rsidRDefault="00C12FA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850" w:type="dxa"/>
            <w:vAlign w:val="center"/>
          </w:tcPr>
          <w:p w14:paraId="12F3BB86" w14:textId="77777777" w:rsidR="00232C27" w:rsidRPr="00232C27" w:rsidRDefault="00C12FA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992" w:type="dxa"/>
            <w:vAlign w:val="center"/>
          </w:tcPr>
          <w:p w14:paraId="2B6DCB03" w14:textId="77777777" w:rsidR="00232C27" w:rsidRPr="00232C27" w:rsidRDefault="00C12FAD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</w:tr>
      <w:tr w:rsidR="00E874BE" w14:paraId="2BAECEA2" w14:textId="77777777" w:rsidTr="00E874BE">
        <w:trPr>
          <w:trHeight w:val="438"/>
        </w:trPr>
        <w:tc>
          <w:tcPr>
            <w:tcW w:w="993" w:type="dxa"/>
            <w:vAlign w:val="center"/>
          </w:tcPr>
          <w:p w14:paraId="04ED804F" w14:textId="77777777" w:rsidR="00E874BE" w:rsidRPr="00E874BE" w:rsidRDefault="00E874BE" w:rsidP="00E874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874B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14:paraId="2660151E" w14:textId="77777777" w:rsidR="00E874BE" w:rsidRPr="00E874BE" w:rsidRDefault="00E874BE" w:rsidP="00E874B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874B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F16DF23" w14:textId="77777777" w:rsidR="00E874BE" w:rsidRPr="00E874BE" w:rsidRDefault="00E874BE" w:rsidP="00E874BE">
            <w:pPr>
              <w:jc w:val="center"/>
              <w:rPr>
                <w:bCs/>
                <w:sz w:val="28"/>
                <w:szCs w:val="28"/>
              </w:rPr>
            </w:pPr>
            <w:r w:rsidRPr="00E874B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B7B273E" w14:textId="77777777" w:rsidR="00E874BE" w:rsidRPr="00E874BE" w:rsidRDefault="00E874BE" w:rsidP="00E874BE">
            <w:pPr>
              <w:jc w:val="center"/>
              <w:rPr>
                <w:bCs/>
                <w:sz w:val="28"/>
                <w:szCs w:val="28"/>
              </w:rPr>
            </w:pPr>
            <w:r w:rsidRPr="00E874B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E9D5414" w14:textId="77777777" w:rsidR="00E874BE" w:rsidRPr="00E874BE" w:rsidRDefault="00E874BE" w:rsidP="00E874BE">
            <w:pPr>
              <w:jc w:val="center"/>
              <w:rPr>
                <w:bCs/>
                <w:sz w:val="28"/>
                <w:szCs w:val="28"/>
              </w:rPr>
            </w:pPr>
            <w:r w:rsidRPr="00E874B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14:paraId="74AF8C4E" w14:textId="77777777" w:rsidR="00E874BE" w:rsidRPr="00E874BE" w:rsidRDefault="00E874BE" w:rsidP="00E874BE">
            <w:pPr>
              <w:jc w:val="center"/>
              <w:rPr>
                <w:bCs/>
                <w:sz w:val="28"/>
                <w:szCs w:val="28"/>
              </w:rPr>
            </w:pPr>
            <w:r w:rsidRPr="00E874B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0DA69515" w14:textId="77777777" w:rsidR="00E874BE" w:rsidRPr="00E874BE" w:rsidRDefault="00E874BE" w:rsidP="00E874BE">
            <w:pPr>
              <w:jc w:val="center"/>
              <w:rPr>
                <w:bCs/>
                <w:sz w:val="28"/>
                <w:szCs w:val="28"/>
              </w:rPr>
            </w:pPr>
            <w:r w:rsidRPr="00E874B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4AB20D23" w14:textId="77777777" w:rsidR="00E874BE" w:rsidRPr="00E874BE" w:rsidRDefault="00E874BE" w:rsidP="00E874BE">
            <w:pPr>
              <w:jc w:val="center"/>
              <w:rPr>
                <w:bCs/>
                <w:sz w:val="28"/>
                <w:szCs w:val="28"/>
              </w:rPr>
            </w:pPr>
            <w:r w:rsidRPr="00E874BE">
              <w:rPr>
                <w:bCs/>
                <w:sz w:val="28"/>
                <w:szCs w:val="28"/>
              </w:rPr>
              <w:t>8</w:t>
            </w:r>
          </w:p>
        </w:tc>
      </w:tr>
      <w:tr w:rsidR="003D36E2" w14:paraId="19E61CFF" w14:textId="77777777" w:rsidTr="00232C27">
        <w:tc>
          <w:tcPr>
            <w:tcW w:w="993" w:type="dxa"/>
            <w:vAlign w:val="center"/>
          </w:tcPr>
          <w:p w14:paraId="6C39EB4D" w14:textId="77777777" w:rsidR="003D36E2" w:rsidRDefault="003D36E2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5" w:type="dxa"/>
          </w:tcPr>
          <w:p w14:paraId="0504C9A2" w14:textId="77777777" w:rsidR="003D36E2" w:rsidRPr="00656E97" w:rsidRDefault="003D36E2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 воды</w:t>
            </w:r>
            <w:r w:rsidRPr="00656E97">
              <w:rPr>
                <w:color w:val="000000" w:themeColor="text1"/>
                <w:sz w:val="22"/>
                <w:szCs w:val="22"/>
              </w:rPr>
              <w:t>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14:paraId="23B80B9E" w14:textId="77777777" w:rsidR="003D36E2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1701" w:type="dxa"/>
            <w:vAlign w:val="center"/>
          </w:tcPr>
          <w:p w14:paraId="66A275FA" w14:textId="77777777" w:rsidR="003D36E2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992" w:type="dxa"/>
            <w:vAlign w:val="center"/>
          </w:tcPr>
          <w:p w14:paraId="0194DFE6" w14:textId="77777777" w:rsidR="003D36E2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1" w:type="dxa"/>
            <w:vAlign w:val="center"/>
          </w:tcPr>
          <w:p w14:paraId="475E397F" w14:textId="77777777" w:rsidR="003D36E2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850" w:type="dxa"/>
            <w:vAlign w:val="center"/>
          </w:tcPr>
          <w:p w14:paraId="04D086CC" w14:textId="77777777" w:rsidR="003D36E2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992" w:type="dxa"/>
            <w:vAlign w:val="center"/>
          </w:tcPr>
          <w:p w14:paraId="4ECFEDE4" w14:textId="77777777" w:rsidR="003D36E2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</w:tr>
      <w:tr w:rsidR="00232C27" w14:paraId="5938D7A1" w14:textId="77777777" w:rsidTr="00232C27">
        <w:trPr>
          <w:trHeight w:val="1856"/>
        </w:trPr>
        <w:tc>
          <w:tcPr>
            <w:tcW w:w="993" w:type="dxa"/>
            <w:vAlign w:val="center"/>
          </w:tcPr>
          <w:p w14:paraId="2BF31BF5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3D36E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14:paraId="28845E1F" w14:textId="77777777" w:rsidR="00232C27" w:rsidRDefault="00232C27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14:paraId="791B961D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25AC1FC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ED0A64E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0588DC4D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E7820E7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1934132" w14:textId="77777777" w:rsidR="00232C27" w:rsidRPr="00232C27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232C27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18396236" w14:textId="77777777" w:rsidTr="00232C27">
        <w:tc>
          <w:tcPr>
            <w:tcW w:w="993" w:type="dxa"/>
            <w:vAlign w:val="center"/>
          </w:tcPr>
          <w:p w14:paraId="74B52BBA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3D36E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14:paraId="655B8284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851" w:type="dxa"/>
            <w:vAlign w:val="center"/>
          </w:tcPr>
          <w:p w14:paraId="02AAFD37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4C0D2BC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4617980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A7EF000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2CA1B4D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E8610A6" w14:textId="77777777" w:rsidR="00232C27" w:rsidRPr="00AE6FE6" w:rsidRDefault="00232C27" w:rsidP="00B02E94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232C27" w14:paraId="7E6F5B95" w14:textId="77777777" w:rsidTr="00232C27">
        <w:tc>
          <w:tcPr>
            <w:tcW w:w="993" w:type="dxa"/>
            <w:vAlign w:val="center"/>
          </w:tcPr>
          <w:p w14:paraId="6C797B0B" w14:textId="77777777" w:rsidR="00232C27" w:rsidRDefault="00232C27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3D36E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vAlign w:val="center"/>
          </w:tcPr>
          <w:p w14:paraId="0B725580" w14:textId="77777777" w:rsidR="00232C27" w:rsidRPr="00656E97" w:rsidRDefault="00232C27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14:paraId="3C46D6C2" w14:textId="77777777" w:rsidR="00232C27" w:rsidRPr="00AE6FE6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1701" w:type="dxa"/>
            <w:vAlign w:val="center"/>
          </w:tcPr>
          <w:p w14:paraId="04A9A05B" w14:textId="77777777" w:rsidR="00232C27" w:rsidRPr="00AE6FE6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992" w:type="dxa"/>
            <w:vAlign w:val="center"/>
          </w:tcPr>
          <w:p w14:paraId="7A79684B" w14:textId="77777777" w:rsidR="00232C27" w:rsidRPr="00AE6FE6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851" w:type="dxa"/>
            <w:vAlign w:val="center"/>
          </w:tcPr>
          <w:p w14:paraId="1EA31004" w14:textId="77777777" w:rsidR="00232C27" w:rsidRPr="00AE6FE6" w:rsidRDefault="00170802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850" w:type="dxa"/>
            <w:vAlign w:val="center"/>
          </w:tcPr>
          <w:p w14:paraId="70AA2C36" w14:textId="77777777" w:rsidR="00232C27" w:rsidRPr="00AE6FE6" w:rsidRDefault="000D6E4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70802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992" w:type="dxa"/>
            <w:vAlign w:val="center"/>
          </w:tcPr>
          <w:p w14:paraId="4B6F0DC0" w14:textId="77777777" w:rsidR="00232C27" w:rsidRPr="00AE6FE6" w:rsidRDefault="000D6E4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70802">
              <w:rPr>
                <w:bCs/>
                <w:sz w:val="28"/>
                <w:szCs w:val="28"/>
              </w:rPr>
              <w:t>76</w:t>
            </w:r>
          </w:p>
        </w:tc>
      </w:tr>
    </w:tbl>
    <w:p w14:paraId="1119655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52223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F7366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EEDD8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B4F17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A013E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28958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FD4B9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4A8B4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CDA99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F0B3D2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2F3337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CC9A1A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40981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183AA5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8EA8ED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17DC5">
          <w:pgSz w:w="11906" w:h="16838"/>
          <w:pgMar w:top="851" w:right="709" w:bottom="284" w:left="851" w:header="709" w:footer="709" w:gutter="0"/>
          <w:cols w:space="708"/>
          <w:titlePg/>
          <w:docGrid w:linePitch="360"/>
        </w:sectPr>
      </w:pPr>
    </w:p>
    <w:p w14:paraId="72F375E5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0FEBE5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0169ACA7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47D7E11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3FE3545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F27BE97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AE6FE6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02C75BAF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AE6FE6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3514FE39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196817D8" w14:textId="77777777" w:rsidTr="00B02E94">
        <w:tc>
          <w:tcPr>
            <w:tcW w:w="736" w:type="dxa"/>
          </w:tcPr>
          <w:p w14:paraId="4E1121E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24EDE0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6A8BDE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328A67C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02BCA08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1FA8EA25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49676C0C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1A311F9A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2E2B427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4CA2A654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6D3B418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2B0AC72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ED4864D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113C1DA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6996127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3D4E3512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C56B9F8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6295568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ABE496E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54FF33E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3E008736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14:paraId="1F926CAD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5733561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677A452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58BD08F2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70D02D4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93273D3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3D4BE7F" w14:textId="77777777" w:rsidTr="00B02E94">
        <w:tc>
          <w:tcPr>
            <w:tcW w:w="736" w:type="dxa"/>
          </w:tcPr>
          <w:p w14:paraId="4F5FE89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2D6B989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3CAA71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079C27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A268BF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603573B1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439D15A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7C55A4AD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C9B7356" w14:textId="77777777" w:rsidR="00F816D6" w:rsidRPr="000E2D3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2A4990F" w14:textId="77777777" w:rsidR="00F816D6" w:rsidRPr="000E2D3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F90C72A" w14:textId="77777777" w:rsidR="00F816D6" w:rsidRPr="000E2D3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0E2D3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066E042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7DA43A8B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5FBDB559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25B5FDE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51DA23B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38980D8D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C4CA24E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2FB5A22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DC4C468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0BE2FFD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1E7E5D5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0CE76FD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BB7B934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248CBF2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09CDECA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50AF73D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75FAEEF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6AD8179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94CC46B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117FEF5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7E68CE0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3D1BA06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358348FD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12B7635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2069CA2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57D2F0F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E8313B5" w14:textId="77777777" w:rsidR="00F816D6" w:rsidRPr="00AE6FE6" w:rsidRDefault="0017080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5980EFA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46C80188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0893E64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2CF61FDD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931349A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FBBF78C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9149C97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6D8BDF44" w14:textId="77777777" w:rsidTr="00B02E94">
        <w:tc>
          <w:tcPr>
            <w:tcW w:w="736" w:type="dxa"/>
            <w:vAlign w:val="center"/>
          </w:tcPr>
          <w:p w14:paraId="01EF8C7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DED2EDC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F2BA88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78EC53F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1D5F56A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6DADCF51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2A01200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08375F61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4F52B8BF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3864D2E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24BB6BA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6DFFF8E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3FF736C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09FD8747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E3B627E" w14:textId="77777777" w:rsidR="00F816D6" w:rsidRPr="00AE6FE6" w:rsidRDefault="00054AC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551" w:type="dxa"/>
            <w:vAlign w:val="center"/>
          </w:tcPr>
          <w:p w14:paraId="273E625A" w14:textId="77777777" w:rsidR="00F816D6" w:rsidRPr="00AE6FE6" w:rsidRDefault="00054AC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1,04</w:t>
            </w:r>
          </w:p>
        </w:tc>
        <w:tc>
          <w:tcPr>
            <w:tcW w:w="2125" w:type="dxa"/>
            <w:vAlign w:val="center"/>
          </w:tcPr>
          <w:p w14:paraId="1F4FE3B9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054ACF" w14:paraId="28C0ADF2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6A5BD222" w14:textId="77777777" w:rsidR="00054ACF" w:rsidRDefault="00054AC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5F99639A" w14:textId="77777777" w:rsidR="00054ACF" w:rsidRPr="00656E97" w:rsidRDefault="00054ACF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 воды</w:t>
            </w:r>
            <w:r w:rsidRPr="00656E97">
              <w:rPr>
                <w:color w:val="000000" w:themeColor="text1"/>
                <w:sz w:val="22"/>
                <w:szCs w:val="22"/>
              </w:rPr>
              <w:t>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1A8EF173" w14:textId="77777777" w:rsidR="00054ACF" w:rsidRDefault="00054AC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2551" w:type="dxa"/>
            <w:vAlign w:val="center"/>
          </w:tcPr>
          <w:p w14:paraId="78D18ED5" w14:textId="77777777" w:rsidR="00054ACF" w:rsidRDefault="00054AC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1,80</w:t>
            </w:r>
          </w:p>
        </w:tc>
        <w:tc>
          <w:tcPr>
            <w:tcW w:w="2125" w:type="dxa"/>
            <w:vAlign w:val="center"/>
          </w:tcPr>
          <w:p w14:paraId="1A617B37" w14:textId="77777777" w:rsidR="00054ACF" w:rsidRPr="00AE6FE6" w:rsidRDefault="00054AC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AD2DBE9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02DDE2E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54ACF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15565E0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2D632A63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05DE6A4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D65F0C7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1B1E72E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564B366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54ACF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1E733FE6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466727A8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E692E58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423EFC4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B67936B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70FE934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054ACF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1659E4D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6276EC21" w14:textId="77777777" w:rsidR="00F816D6" w:rsidRPr="00AE6FE6" w:rsidRDefault="00054AC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0,76</w:t>
            </w:r>
          </w:p>
        </w:tc>
        <w:tc>
          <w:tcPr>
            <w:tcW w:w="2551" w:type="dxa"/>
            <w:vAlign w:val="center"/>
          </w:tcPr>
          <w:p w14:paraId="074D8715" w14:textId="77777777" w:rsidR="00F816D6" w:rsidRPr="00AE6FE6" w:rsidRDefault="000E2D3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054ACF"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125" w:type="dxa"/>
            <w:vAlign w:val="center"/>
          </w:tcPr>
          <w:p w14:paraId="4443E2FB" w14:textId="77777777" w:rsidR="00F816D6" w:rsidRPr="00AE6FE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AE6FE6">
              <w:rPr>
                <w:bCs/>
                <w:sz w:val="28"/>
                <w:szCs w:val="28"/>
              </w:rPr>
              <w:t>-</w:t>
            </w:r>
          </w:p>
        </w:tc>
      </w:tr>
    </w:tbl>
    <w:p w14:paraId="4F8F60B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7E153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0186F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A2DE2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329CF8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за </w:t>
      </w:r>
      <w:r w:rsidR="00ED590A">
        <w:rPr>
          <w:bCs/>
          <w:color w:val="000000"/>
          <w:sz w:val="28"/>
          <w:szCs w:val="28"/>
          <w:lang w:eastAsia="ru-RU"/>
        </w:rPr>
        <w:t xml:space="preserve">2017 - </w:t>
      </w:r>
      <w:r w:rsidR="00A806C8">
        <w:rPr>
          <w:bCs/>
          <w:color w:val="000000"/>
          <w:sz w:val="28"/>
          <w:szCs w:val="28"/>
          <w:lang w:eastAsia="ru-RU"/>
        </w:rPr>
        <w:t>201</w:t>
      </w:r>
      <w:r w:rsidR="00AE6FE6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ED590A">
        <w:rPr>
          <w:bCs/>
          <w:color w:val="000000"/>
          <w:sz w:val="28"/>
          <w:szCs w:val="28"/>
          <w:lang w:eastAsia="ru-RU"/>
        </w:rPr>
        <w:t>ы</w:t>
      </w:r>
    </w:p>
    <w:p w14:paraId="6EBCC582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4B6EE8" w:rsidRPr="00854A8E" w14:paraId="552C5D68" w14:textId="77777777" w:rsidTr="00E520A4">
        <w:tc>
          <w:tcPr>
            <w:tcW w:w="5611" w:type="dxa"/>
            <w:vAlign w:val="center"/>
          </w:tcPr>
          <w:p w14:paraId="5AF21040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14:paraId="13664331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B6EE8" w:rsidRPr="00854A8E" w14:paraId="30543EBA" w14:textId="77777777" w:rsidTr="00E520A4">
        <w:tc>
          <w:tcPr>
            <w:tcW w:w="10201" w:type="dxa"/>
            <w:gridSpan w:val="2"/>
            <w:vAlign w:val="center"/>
          </w:tcPr>
          <w:p w14:paraId="220837E0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</w:tr>
      <w:tr w:rsidR="004B6EE8" w:rsidRPr="00854A8E" w14:paraId="6AA46CAD" w14:textId="77777777" w:rsidTr="00E520A4">
        <w:trPr>
          <w:trHeight w:val="541"/>
        </w:trPr>
        <w:tc>
          <w:tcPr>
            <w:tcW w:w="10201" w:type="dxa"/>
            <w:gridSpan w:val="2"/>
            <w:vAlign w:val="center"/>
          </w:tcPr>
          <w:p w14:paraId="2AF741CF" w14:textId="77777777" w:rsidR="004B6EE8" w:rsidRPr="00854A8E" w:rsidRDefault="004B6EE8" w:rsidP="004B6EE8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B6EE8" w:rsidRPr="00854A8E" w14:paraId="7C6D3E3A" w14:textId="77777777" w:rsidTr="00E520A4">
        <w:trPr>
          <w:trHeight w:val="407"/>
        </w:trPr>
        <w:tc>
          <w:tcPr>
            <w:tcW w:w="5611" w:type="dxa"/>
            <w:vAlign w:val="center"/>
          </w:tcPr>
          <w:p w14:paraId="40EA17D1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6FA08723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1748F" w:rsidRPr="00854A8E" w14:paraId="41A56E63" w14:textId="77777777" w:rsidTr="00AE0C95">
        <w:trPr>
          <w:trHeight w:val="407"/>
        </w:trPr>
        <w:tc>
          <w:tcPr>
            <w:tcW w:w="10201" w:type="dxa"/>
            <w:gridSpan w:val="2"/>
            <w:vAlign w:val="center"/>
          </w:tcPr>
          <w:p w14:paraId="05F9224C" w14:textId="77777777" w:rsidR="00B1748F" w:rsidRPr="00B1748F" w:rsidRDefault="00B1748F" w:rsidP="00B1748F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B1748F" w:rsidRPr="00854A8E" w14:paraId="252859BC" w14:textId="77777777" w:rsidTr="00E520A4">
        <w:trPr>
          <w:trHeight w:val="407"/>
        </w:trPr>
        <w:tc>
          <w:tcPr>
            <w:tcW w:w="5611" w:type="dxa"/>
            <w:vAlign w:val="center"/>
          </w:tcPr>
          <w:p w14:paraId="0288AF53" w14:textId="77777777" w:rsidR="00B1748F" w:rsidRPr="00854A8E" w:rsidRDefault="00B1748F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50BAB115" w14:textId="77777777" w:rsidR="00B1748F" w:rsidRPr="00854A8E" w:rsidRDefault="00B1748F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B6EE8" w:rsidRPr="00854A8E" w14:paraId="6A96DE09" w14:textId="77777777" w:rsidTr="00E520A4">
        <w:trPr>
          <w:trHeight w:val="514"/>
        </w:trPr>
        <w:tc>
          <w:tcPr>
            <w:tcW w:w="10201" w:type="dxa"/>
            <w:gridSpan w:val="2"/>
            <w:vAlign w:val="center"/>
          </w:tcPr>
          <w:p w14:paraId="18074961" w14:textId="77777777" w:rsidR="004B6EE8" w:rsidRPr="00854A8E" w:rsidRDefault="004B6EE8" w:rsidP="004B6EE8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B6EE8" w:rsidRPr="00854A8E" w14:paraId="4EF968D2" w14:textId="77777777" w:rsidTr="00E520A4">
        <w:trPr>
          <w:trHeight w:val="419"/>
        </w:trPr>
        <w:tc>
          <w:tcPr>
            <w:tcW w:w="5611" w:type="dxa"/>
            <w:vAlign w:val="center"/>
          </w:tcPr>
          <w:p w14:paraId="38D0EA45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41B81B3A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B6EE8" w:rsidRPr="00854A8E" w14:paraId="49907A0F" w14:textId="77777777" w:rsidTr="00E520A4">
        <w:trPr>
          <w:trHeight w:val="419"/>
        </w:trPr>
        <w:tc>
          <w:tcPr>
            <w:tcW w:w="10201" w:type="dxa"/>
            <w:gridSpan w:val="2"/>
            <w:vAlign w:val="center"/>
          </w:tcPr>
          <w:p w14:paraId="51371794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4B6EE8" w:rsidRPr="00854A8E" w14:paraId="1DBADF5A" w14:textId="77777777" w:rsidTr="00E520A4">
        <w:trPr>
          <w:trHeight w:val="419"/>
        </w:trPr>
        <w:tc>
          <w:tcPr>
            <w:tcW w:w="10201" w:type="dxa"/>
            <w:gridSpan w:val="2"/>
            <w:vAlign w:val="center"/>
          </w:tcPr>
          <w:p w14:paraId="46A75D80" w14:textId="77777777" w:rsidR="004B6EE8" w:rsidRPr="001B2EC6" w:rsidRDefault="004B6EE8" w:rsidP="004B6EE8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B6EE8" w:rsidRPr="00854A8E" w14:paraId="65D2E037" w14:textId="77777777" w:rsidTr="00E520A4">
        <w:trPr>
          <w:trHeight w:val="419"/>
        </w:trPr>
        <w:tc>
          <w:tcPr>
            <w:tcW w:w="5611" w:type="dxa"/>
            <w:vAlign w:val="center"/>
          </w:tcPr>
          <w:p w14:paraId="25175018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0A687EBD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1748F" w:rsidRPr="00854A8E" w14:paraId="57E0860D" w14:textId="77777777" w:rsidTr="00AE0C95">
        <w:trPr>
          <w:trHeight w:val="419"/>
        </w:trPr>
        <w:tc>
          <w:tcPr>
            <w:tcW w:w="10201" w:type="dxa"/>
            <w:gridSpan w:val="2"/>
            <w:vAlign w:val="center"/>
          </w:tcPr>
          <w:p w14:paraId="65F089BA" w14:textId="77777777" w:rsidR="00B1748F" w:rsidRPr="00B1748F" w:rsidRDefault="00B1748F" w:rsidP="00B1748F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B1748F" w:rsidRPr="00854A8E" w14:paraId="5D44B055" w14:textId="77777777" w:rsidTr="00E520A4">
        <w:trPr>
          <w:trHeight w:val="419"/>
        </w:trPr>
        <w:tc>
          <w:tcPr>
            <w:tcW w:w="5611" w:type="dxa"/>
            <w:vAlign w:val="center"/>
          </w:tcPr>
          <w:p w14:paraId="5B8386A0" w14:textId="77777777" w:rsidR="00B1748F" w:rsidRDefault="00B1748F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5FD08329" w14:textId="77777777" w:rsidR="00B1748F" w:rsidRDefault="00B1748F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B6EE8" w:rsidRPr="00854A8E" w14:paraId="0222C0AC" w14:textId="77777777" w:rsidTr="00E520A4">
        <w:trPr>
          <w:trHeight w:val="419"/>
        </w:trPr>
        <w:tc>
          <w:tcPr>
            <w:tcW w:w="10201" w:type="dxa"/>
            <w:gridSpan w:val="2"/>
            <w:vAlign w:val="center"/>
          </w:tcPr>
          <w:p w14:paraId="2F2D910F" w14:textId="77777777" w:rsidR="004B6EE8" w:rsidRPr="001B2EC6" w:rsidRDefault="004B6EE8" w:rsidP="004B6EE8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2EC6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B6EE8" w:rsidRPr="00854A8E" w14:paraId="7B6782D4" w14:textId="77777777" w:rsidTr="00E520A4">
        <w:trPr>
          <w:trHeight w:val="419"/>
        </w:trPr>
        <w:tc>
          <w:tcPr>
            <w:tcW w:w="5611" w:type="dxa"/>
            <w:vAlign w:val="center"/>
          </w:tcPr>
          <w:p w14:paraId="0A464042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14:paraId="441BD92E" w14:textId="77777777" w:rsidR="004B6EE8" w:rsidRPr="00854A8E" w:rsidRDefault="004B6EE8" w:rsidP="00E520A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D12FAB9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2960D9" w14:textId="77777777" w:rsidR="00A806C8" w:rsidRDefault="00A806C8" w:rsidP="00A806C8">
      <w:pPr>
        <w:jc w:val="both"/>
        <w:rPr>
          <w:sz w:val="28"/>
          <w:szCs w:val="28"/>
        </w:rPr>
      </w:pPr>
    </w:p>
    <w:p w14:paraId="0A755647" w14:textId="77777777" w:rsidR="00A806C8" w:rsidRDefault="00A806C8" w:rsidP="00A806C8">
      <w:pPr>
        <w:jc w:val="both"/>
        <w:rPr>
          <w:sz w:val="28"/>
          <w:szCs w:val="28"/>
        </w:rPr>
      </w:pPr>
    </w:p>
    <w:p w14:paraId="527B9591" w14:textId="77777777" w:rsidR="0098628D" w:rsidRDefault="0098628D" w:rsidP="00A806C8">
      <w:pPr>
        <w:jc w:val="both"/>
        <w:rPr>
          <w:sz w:val="28"/>
          <w:szCs w:val="28"/>
        </w:rPr>
      </w:pPr>
    </w:p>
    <w:p w14:paraId="6A25C938" w14:textId="77777777" w:rsidR="0098628D" w:rsidRDefault="0098628D" w:rsidP="00A806C8">
      <w:pPr>
        <w:jc w:val="both"/>
        <w:rPr>
          <w:sz w:val="28"/>
          <w:szCs w:val="28"/>
        </w:rPr>
      </w:pPr>
    </w:p>
    <w:p w14:paraId="46A5589D" w14:textId="77777777" w:rsidR="0098628D" w:rsidRDefault="0098628D" w:rsidP="00A806C8">
      <w:pPr>
        <w:jc w:val="both"/>
        <w:rPr>
          <w:sz w:val="28"/>
          <w:szCs w:val="28"/>
        </w:rPr>
      </w:pPr>
    </w:p>
    <w:p w14:paraId="50454EC2" w14:textId="77777777" w:rsidR="0098628D" w:rsidRDefault="0098628D" w:rsidP="00A806C8">
      <w:pPr>
        <w:jc w:val="both"/>
        <w:rPr>
          <w:sz w:val="28"/>
          <w:szCs w:val="28"/>
        </w:rPr>
      </w:pPr>
    </w:p>
    <w:p w14:paraId="0DEB4C82" w14:textId="77777777" w:rsidR="0098628D" w:rsidRDefault="0098628D" w:rsidP="00A806C8">
      <w:pPr>
        <w:jc w:val="both"/>
        <w:rPr>
          <w:sz w:val="28"/>
          <w:szCs w:val="28"/>
        </w:rPr>
      </w:pPr>
    </w:p>
    <w:p w14:paraId="16E2DD83" w14:textId="77777777" w:rsidR="0098628D" w:rsidRDefault="0098628D" w:rsidP="00A806C8">
      <w:pPr>
        <w:jc w:val="both"/>
        <w:rPr>
          <w:sz w:val="28"/>
          <w:szCs w:val="28"/>
        </w:rPr>
      </w:pPr>
    </w:p>
    <w:p w14:paraId="1858AC9B" w14:textId="77777777" w:rsidR="0098628D" w:rsidRDefault="0098628D" w:rsidP="00A806C8">
      <w:pPr>
        <w:jc w:val="both"/>
        <w:rPr>
          <w:sz w:val="28"/>
          <w:szCs w:val="28"/>
        </w:rPr>
      </w:pPr>
    </w:p>
    <w:p w14:paraId="1CE26AC3" w14:textId="77777777" w:rsidR="0098628D" w:rsidRDefault="0098628D" w:rsidP="00A806C8">
      <w:pPr>
        <w:jc w:val="both"/>
        <w:rPr>
          <w:sz w:val="28"/>
          <w:szCs w:val="28"/>
        </w:rPr>
      </w:pPr>
    </w:p>
    <w:p w14:paraId="35267403" w14:textId="77777777" w:rsidR="0098628D" w:rsidRDefault="0098628D" w:rsidP="00A806C8">
      <w:pPr>
        <w:jc w:val="both"/>
        <w:rPr>
          <w:sz w:val="28"/>
          <w:szCs w:val="28"/>
        </w:rPr>
      </w:pPr>
    </w:p>
    <w:p w14:paraId="1F3D6145" w14:textId="77777777" w:rsidR="0098628D" w:rsidRDefault="0098628D" w:rsidP="00A806C8">
      <w:pPr>
        <w:jc w:val="both"/>
        <w:rPr>
          <w:sz w:val="28"/>
          <w:szCs w:val="28"/>
        </w:rPr>
      </w:pPr>
    </w:p>
    <w:p w14:paraId="10C9672A" w14:textId="77777777" w:rsidR="0098628D" w:rsidRDefault="0098628D" w:rsidP="00A806C8">
      <w:pPr>
        <w:jc w:val="both"/>
        <w:rPr>
          <w:sz w:val="28"/>
          <w:szCs w:val="28"/>
        </w:rPr>
      </w:pPr>
    </w:p>
    <w:p w14:paraId="19877A98" w14:textId="77777777" w:rsidR="0098628D" w:rsidRDefault="0098628D" w:rsidP="00A806C8">
      <w:pPr>
        <w:jc w:val="both"/>
        <w:rPr>
          <w:sz w:val="28"/>
          <w:szCs w:val="28"/>
        </w:rPr>
      </w:pPr>
    </w:p>
    <w:p w14:paraId="7D76E5DE" w14:textId="77777777" w:rsidR="0098628D" w:rsidRDefault="0098628D" w:rsidP="00A806C8">
      <w:pPr>
        <w:jc w:val="both"/>
        <w:rPr>
          <w:sz w:val="28"/>
          <w:szCs w:val="28"/>
        </w:rPr>
      </w:pPr>
    </w:p>
    <w:p w14:paraId="555D6EE2" w14:textId="77777777" w:rsidR="0098628D" w:rsidRDefault="0098628D" w:rsidP="00A806C8">
      <w:pPr>
        <w:jc w:val="both"/>
        <w:rPr>
          <w:sz w:val="28"/>
          <w:szCs w:val="28"/>
        </w:rPr>
      </w:pPr>
    </w:p>
    <w:p w14:paraId="7C73AA0A" w14:textId="77777777" w:rsidR="0098628D" w:rsidRDefault="0098628D" w:rsidP="00A806C8">
      <w:pPr>
        <w:jc w:val="both"/>
        <w:rPr>
          <w:sz w:val="28"/>
          <w:szCs w:val="28"/>
        </w:rPr>
      </w:pPr>
    </w:p>
    <w:p w14:paraId="7C4F4EF2" w14:textId="77777777" w:rsidR="0098628D" w:rsidRDefault="0098628D" w:rsidP="00A806C8">
      <w:pPr>
        <w:jc w:val="both"/>
        <w:rPr>
          <w:sz w:val="28"/>
          <w:szCs w:val="28"/>
        </w:rPr>
      </w:pPr>
    </w:p>
    <w:p w14:paraId="099489EF" w14:textId="77777777" w:rsidR="0098628D" w:rsidRDefault="0098628D" w:rsidP="00A806C8">
      <w:pPr>
        <w:jc w:val="both"/>
        <w:rPr>
          <w:sz w:val="28"/>
          <w:szCs w:val="28"/>
        </w:rPr>
      </w:pPr>
    </w:p>
    <w:p w14:paraId="227C5E95" w14:textId="77777777" w:rsidR="0098628D" w:rsidRDefault="0098628D" w:rsidP="00A806C8">
      <w:pPr>
        <w:jc w:val="both"/>
        <w:rPr>
          <w:sz w:val="28"/>
          <w:szCs w:val="28"/>
        </w:rPr>
      </w:pPr>
    </w:p>
    <w:p w14:paraId="18453BEB" w14:textId="77777777" w:rsidR="0098628D" w:rsidRDefault="0098628D" w:rsidP="00A806C8">
      <w:pPr>
        <w:jc w:val="both"/>
        <w:rPr>
          <w:sz w:val="28"/>
          <w:szCs w:val="28"/>
        </w:rPr>
      </w:pPr>
    </w:p>
    <w:p w14:paraId="33186C48" w14:textId="77777777" w:rsidR="0098628D" w:rsidRDefault="0098628D" w:rsidP="00A806C8">
      <w:pPr>
        <w:jc w:val="both"/>
        <w:rPr>
          <w:sz w:val="28"/>
          <w:szCs w:val="28"/>
        </w:rPr>
      </w:pPr>
    </w:p>
    <w:p w14:paraId="4AFECBB0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BD90E5C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49A4C9E2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410896B8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018AECA3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A97FC61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51E1C46F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D39B9C1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3B9D1DC" w14:textId="77777777" w:rsidR="0098628D" w:rsidRDefault="0098628D" w:rsidP="00A806C8">
      <w:pPr>
        <w:jc w:val="both"/>
        <w:rPr>
          <w:sz w:val="28"/>
          <w:szCs w:val="28"/>
        </w:rPr>
      </w:pPr>
    </w:p>
    <w:p w14:paraId="0AB49661" w14:textId="77777777" w:rsidR="0098628D" w:rsidRDefault="0098628D" w:rsidP="00A806C8">
      <w:pPr>
        <w:jc w:val="both"/>
        <w:rPr>
          <w:sz w:val="28"/>
          <w:szCs w:val="28"/>
        </w:rPr>
      </w:pPr>
    </w:p>
    <w:p w14:paraId="4CF9B638" w14:textId="77777777" w:rsidR="0098628D" w:rsidRDefault="0098628D" w:rsidP="00A806C8">
      <w:pPr>
        <w:jc w:val="both"/>
        <w:rPr>
          <w:sz w:val="28"/>
          <w:szCs w:val="28"/>
        </w:rPr>
      </w:pPr>
    </w:p>
    <w:p w14:paraId="22D057EA" w14:textId="77777777" w:rsidR="0098628D" w:rsidRDefault="0098628D" w:rsidP="00A806C8">
      <w:pPr>
        <w:jc w:val="both"/>
        <w:rPr>
          <w:sz w:val="28"/>
          <w:szCs w:val="28"/>
        </w:rPr>
      </w:pPr>
    </w:p>
    <w:p w14:paraId="2DC9701E" w14:textId="77777777" w:rsidR="0098628D" w:rsidRDefault="0098628D" w:rsidP="00A806C8">
      <w:pPr>
        <w:jc w:val="both"/>
        <w:rPr>
          <w:sz w:val="28"/>
          <w:szCs w:val="28"/>
        </w:rPr>
      </w:pPr>
    </w:p>
    <w:p w14:paraId="23DF0D03" w14:textId="77777777" w:rsidR="0098628D" w:rsidRDefault="0098628D" w:rsidP="00A806C8">
      <w:pPr>
        <w:jc w:val="both"/>
        <w:rPr>
          <w:sz w:val="28"/>
          <w:szCs w:val="28"/>
        </w:rPr>
      </w:pPr>
    </w:p>
    <w:p w14:paraId="3F02E4F6" w14:textId="77777777" w:rsidR="0098628D" w:rsidRDefault="0098628D" w:rsidP="00A806C8">
      <w:pPr>
        <w:jc w:val="both"/>
        <w:rPr>
          <w:sz w:val="28"/>
          <w:szCs w:val="28"/>
        </w:rPr>
      </w:pPr>
    </w:p>
    <w:p w14:paraId="6D168609" w14:textId="77777777" w:rsidR="0098628D" w:rsidRDefault="0098628D" w:rsidP="00A806C8">
      <w:pPr>
        <w:jc w:val="both"/>
        <w:rPr>
          <w:sz w:val="28"/>
          <w:szCs w:val="28"/>
        </w:rPr>
      </w:pPr>
    </w:p>
    <w:p w14:paraId="1420EADA" w14:textId="77777777" w:rsidR="0098628D" w:rsidRDefault="0098628D" w:rsidP="00A806C8">
      <w:pPr>
        <w:jc w:val="both"/>
        <w:rPr>
          <w:sz w:val="28"/>
          <w:szCs w:val="28"/>
        </w:rPr>
      </w:pPr>
    </w:p>
    <w:p w14:paraId="4DDE701B" w14:textId="77777777" w:rsidR="0098628D" w:rsidRDefault="0098628D" w:rsidP="00A806C8">
      <w:pPr>
        <w:jc w:val="both"/>
        <w:rPr>
          <w:sz w:val="28"/>
          <w:szCs w:val="28"/>
        </w:rPr>
      </w:pPr>
    </w:p>
    <w:p w14:paraId="697F9D83" w14:textId="77777777" w:rsidR="0098628D" w:rsidRDefault="0098628D" w:rsidP="00A806C8">
      <w:pPr>
        <w:jc w:val="both"/>
        <w:rPr>
          <w:sz w:val="28"/>
          <w:szCs w:val="28"/>
        </w:rPr>
      </w:pPr>
    </w:p>
    <w:p w14:paraId="5FCAA565" w14:textId="77777777" w:rsidR="0098628D" w:rsidRDefault="0098628D" w:rsidP="00A806C8">
      <w:pPr>
        <w:jc w:val="both"/>
        <w:rPr>
          <w:sz w:val="28"/>
          <w:szCs w:val="28"/>
        </w:rPr>
      </w:pPr>
    </w:p>
    <w:p w14:paraId="7C3808BA" w14:textId="77777777" w:rsidR="0098628D" w:rsidRDefault="0098628D" w:rsidP="00A806C8">
      <w:pPr>
        <w:jc w:val="both"/>
        <w:rPr>
          <w:sz w:val="28"/>
          <w:szCs w:val="28"/>
        </w:rPr>
      </w:pPr>
    </w:p>
    <w:p w14:paraId="0CB3BD23" w14:textId="77777777" w:rsidR="0098628D" w:rsidRDefault="0098628D" w:rsidP="00A806C8">
      <w:pPr>
        <w:jc w:val="both"/>
        <w:rPr>
          <w:sz w:val="28"/>
          <w:szCs w:val="28"/>
        </w:rPr>
      </w:pPr>
    </w:p>
    <w:p w14:paraId="666B9B0A" w14:textId="77777777" w:rsidR="0098628D" w:rsidRDefault="0098628D" w:rsidP="00A806C8">
      <w:pPr>
        <w:jc w:val="both"/>
        <w:rPr>
          <w:sz w:val="28"/>
          <w:szCs w:val="28"/>
        </w:rPr>
      </w:pPr>
    </w:p>
    <w:p w14:paraId="4927B8BB" w14:textId="77777777" w:rsidR="0098628D" w:rsidRDefault="0098628D" w:rsidP="00A806C8">
      <w:pPr>
        <w:jc w:val="both"/>
        <w:rPr>
          <w:sz w:val="28"/>
          <w:szCs w:val="28"/>
        </w:rPr>
      </w:pPr>
    </w:p>
    <w:p w14:paraId="13E6BF91" w14:textId="77777777" w:rsidR="0098628D" w:rsidRDefault="0098628D" w:rsidP="00A806C8">
      <w:pPr>
        <w:jc w:val="both"/>
        <w:rPr>
          <w:sz w:val="28"/>
          <w:szCs w:val="28"/>
        </w:rPr>
      </w:pPr>
    </w:p>
    <w:p w14:paraId="164FEB28" w14:textId="77777777" w:rsidR="0098628D" w:rsidRDefault="0098628D" w:rsidP="00A806C8">
      <w:pPr>
        <w:jc w:val="both"/>
        <w:rPr>
          <w:sz w:val="28"/>
          <w:szCs w:val="28"/>
        </w:rPr>
      </w:pPr>
    </w:p>
    <w:p w14:paraId="12FD09F8" w14:textId="77777777" w:rsidR="0098628D" w:rsidRDefault="0098628D" w:rsidP="00A806C8">
      <w:pPr>
        <w:jc w:val="both"/>
        <w:rPr>
          <w:sz w:val="28"/>
          <w:szCs w:val="28"/>
        </w:rPr>
      </w:pPr>
    </w:p>
    <w:p w14:paraId="1074178F" w14:textId="77777777" w:rsidR="0098628D" w:rsidRDefault="0098628D" w:rsidP="00A806C8">
      <w:pPr>
        <w:jc w:val="both"/>
        <w:rPr>
          <w:sz w:val="28"/>
          <w:szCs w:val="28"/>
        </w:rPr>
      </w:pPr>
    </w:p>
    <w:p w14:paraId="50B87FB9" w14:textId="77777777" w:rsidR="0098628D" w:rsidRDefault="0098628D" w:rsidP="00A806C8">
      <w:pPr>
        <w:jc w:val="both"/>
        <w:rPr>
          <w:sz w:val="28"/>
          <w:szCs w:val="28"/>
        </w:rPr>
      </w:pPr>
    </w:p>
    <w:p w14:paraId="5108AD94" w14:textId="77777777" w:rsidR="0098628D" w:rsidRDefault="0098628D" w:rsidP="00A806C8">
      <w:pPr>
        <w:jc w:val="both"/>
        <w:rPr>
          <w:sz w:val="28"/>
          <w:szCs w:val="28"/>
        </w:rPr>
      </w:pPr>
    </w:p>
    <w:p w14:paraId="54F7EAA5" w14:textId="77777777" w:rsidR="0098628D" w:rsidRDefault="0098628D" w:rsidP="00A806C8">
      <w:pPr>
        <w:jc w:val="both"/>
        <w:rPr>
          <w:sz w:val="28"/>
          <w:szCs w:val="28"/>
        </w:rPr>
      </w:pPr>
    </w:p>
    <w:p w14:paraId="45F19AA7" w14:textId="77777777" w:rsidR="0098628D" w:rsidRDefault="0098628D" w:rsidP="00A806C8">
      <w:pPr>
        <w:jc w:val="both"/>
        <w:rPr>
          <w:sz w:val="28"/>
          <w:szCs w:val="28"/>
        </w:rPr>
      </w:pPr>
    </w:p>
    <w:p w14:paraId="60C6C2EC" w14:textId="77777777" w:rsidR="0098628D" w:rsidRDefault="0098628D" w:rsidP="00A806C8">
      <w:pPr>
        <w:jc w:val="both"/>
        <w:rPr>
          <w:sz w:val="28"/>
          <w:szCs w:val="28"/>
        </w:rPr>
      </w:pPr>
    </w:p>
    <w:p w14:paraId="4430B1CC" w14:textId="77777777" w:rsidR="0098628D" w:rsidRDefault="0098628D" w:rsidP="00A806C8">
      <w:pPr>
        <w:jc w:val="both"/>
        <w:rPr>
          <w:sz w:val="28"/>
          <w:szCs w:val="28"/>
        </w:rPr>
      </w:pPr>
    </w:p>
    <w:p w14:paraId="1B21C5B0" w14:textId="77777777" w:rsidR="0098628D" w:rsidRDefault="0098628D" w:rsidP="00A806C8">
      <w:pPr>
        <w:jc w:val="both"/>
        <w:rPr>
          <w:sz w:val="28"/>
          <w:szCs w:val="28"/>
        </w:rPr>
      </w:pPr>
    </w:p>
    <w:p w14:paraId="79A9BDF6" w14:textId="77777777" w:rsidR="0098628D" w:rsidRDefault="0098628D" w:rsidP="00A806C8">
      <w:pPr>
        <w:jc w:val="both"/>
        <w:rPr>
          <w:sz w:val="28"/>
          <w:szCs w:val="28"/>
        </w:rPr>
      </w:pPr>
    </w:p>
    <w:p w14:paraId="7FE97C13" w14:textId="77777777" w:rsidR="0098628D" w:rsidRDefault="0098628D" w:rsidP="00A806C8">
      <w:pPr>
        <w:jc w:val="both"/>
        <w:rPr>
          <w:sz w:val="28"/>
          <w:szCs w:val="28"/>
        </w:rPr>
      </w:pPr>
    </w:p>
    <w:p w14:paraId="3B49F2E4" w14:textId="77777777" w:rsidR="0098628D" w:rsidRDefault="0098628D" w:rsidP="00A806C8">
      <w:pPr>
        <w:jc w:val="both"/>
        <w:rPr>
          <w:sz w:val="28"/>
          <w:szCs w:val="28"/>
        </w:rPr>
      </w:pPr>
    </w:p>
    <w:p w14:paraId="1EF7F6C3" w14:textId="77777777" w:rsidR="0098628D" w:rsidRDefault="0098628D" w:rsidP="00A806C8">
      <w:pPr>
        <w:jc w:val="both"/>
        <w:rPr>
          <w:sz w:val="28"/>
          <w:szCs w:val="28"/>
        </w:rPr>
      </w:pPr>
    </w:p>
    <w:p w14:paraId="29C259D4" w14:textId="77777777" w:rsidR="0098628D" w:rsidRDefault="0098628D" w:rsidP="00A806C8">
      <w:pPr>
        <w:jc w:val="both"/>
        <w:rPr>
          <w:sz w:val="28"/>
          <w:szCs w:val="28"/>
        </w:rPr>
      </w:pPr>
    </w:p>
    <w:p w14:paraId="1FFCDC54" w14:textId="77777777" w:rsidR="0098628D" w:rsidRDefault="0098628D" w:rsidP="00A806C8">
      <w:pPr>
        <w:jc w:val="both"/>
        <w:rPr>
          <w:sz w:val="28"/>
          <w:szCs w:val="28"/>
        </w:rPr>
      </w:pPr>
    </w:p>
    <w:p w14:paraId="429D52D7" w14:textId="77777777" w:rsidR="0098628D" w:rsidRDefault="0098628D" w:rsidP="00A806C8">
      <w:pPr>
        <w:jc w:val="both"/>
        <w:rPr>
          <w:sz w:val="28"/>
          <w:szCs w:val="28"/>
        </w:rPr>
      </w:pPr>
    </w:p>
    <w:p w14:paraId="287FD128" w14:textId="77777777" w:rsidR="0098628D" w:rsidRDefault="0098628D" w:rsidP="00A806C8">
      <w:pPr>
        <w:jc w:val="both"/>
        <w:rPr>
          <w:sz w:val="28"/>
          <w:szCs w:val="28"/>
        </w:rPr>
      </w:pPr>
    </w:p>
    <w:p w14:paraId="4A87B735" w14:textId="77777777" w:rsidR="0098628D" w:rsidRDefault="0098628D" w:rsidP="00A806C8">
      <w:pPr>
        <w:jc w:val="both"/>
        <w:rPr>
          <w:sz w:val="28"/>
          <w:szCs w:val="28"/>
        </w:rPr>
      </w:pPr>
    </w:p>
    <w:p w14:paraId="538C57A0" w14:textId="77777777" w:rsidR="0098628D" w:rsidRDefault="0098628D" w:rsidP="00A806C8">
      <w:pPr>
        <w:jc w:val="both"/>
        <w:rPr>
          <w:sz w:val="28"/>
          <w:szCs w:val="28"/>
        </w:rPr>
      </w:pPr>
    </w:p>
    <w:p w14:paraId="4A0A7A21" w14:textId="77777777" w:rsidR="00BC1C6D" w:rsidRDefault="00BC1C6D" w:rsidP="00A806C8">
      <w:pPr>
        <w:jc w:val="both"/>
        <w:rPr>
          <w:sz w:val="28"/>
          <w:szCs w:val="28"/>
        </w:rPr>
      </w:pPr>
    </w:p>
    <w:p w14:paraId="0EFC1823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7836A983" w14:textId="616D1695" w:rsidR="00E001F5" w:rsidRPr="007C52A9" w:rsidRDefault="00E001F5" w:rsidP="00E001F5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FB5E8F">
        <w:rPr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 xml:space="preserve">» </w:t>
      </w:r>
      <w:r w:rsidR="00B1748F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B5E8F">
        <w:rPr>
          <w:sz w:val="28"/>
          <w:szCs w:val="28"/>
          <w:lang w:eastAsia="ru-RU"/>
        </w:rPr>
        <w:t>418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64120CA2" w14:textId="77777777" w:rsidR="00E001F5" w:rsidRDefault="00E001F5" w:rsidP="00E001F5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37BA168" w14:textId="77777777" w:rsidR="00E001F5" w:rsidRDefault="00E001F5" w:rsidP="00E001F5">
      <w:pPr>
        <w:tabs>
          <w:tab w:val="left" w:pos="0"/>
          <w:tab w:val="left" w:pos="3052"/>
        </w:tabs>
        <w:ind w:left="3544"/>
      </w:pPr>
      <w:bookmarkStart w:id="4" w:name="_GoBack"/>
      <w:bookmarkEnd w:id="4"/>
    </w:p>
    <w:p w14:paraId="58EBE49A" w14:textId="77777777" w:rsidR="00E001F5" w:rsidRPr="007C52A9" w:rsidRDefault="00E001F5" w:rsidP="00E001F5">
      <w:pPr>
        <w:tabs>
          <w:tab w:val="left" w:pos="0"/>
          <w:tab w:val="left" w:pos="3052"/>
        </w:tabs>
        <w:ind w:left="3544"/>
      </w:pPr>
    </w:p>
    <w:p w14:paraId="6CADCF45" w14:textId="77777777" w:rsidR="00E001F5" w:rsidRPr="00327562" w:rsidRDefault="00E001F5" w:rsidP="00E001F5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E85189">
        <w:rPr>
          <w:b/>
          <w:sz w:val="28"/>
          <w:szCs w:val="28"/>
        </w:rPr>
        <w:t xml:space="preserve">на питьевую воду, </w:t>
      </w:r>
      <w:r w:rsidR="00B1748F">
        <w:rPr>
          <w:b/>
          <w:sz w:val="28"/>
          <w:szCs w:val="28"/>
        </w:rPr>
        <w:t xml:space="preserve">техническую воду, </w:t>
      </w:r>
      <w:r w:rsidRPr="00E85189">
        <w:rPr>
          <w:b/>
          <w:sz w:val="28"/>
          <w:szCs w:val="28"/>
        </w:rPr>
        <w:t xml:space="preserve">водоотведение </w:t>
      </w:r>
    </w:p>
    <w:p w14:paraId="62F57669" w14:textId="77777777" w:rsidR="00E001F5" w:rsidRPr="00E85189" w:rsidRDefault="00B1748F" w:rsidP="00E00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ПАО</w:t>
      </w:r>
      <w:r w:rsidR="00E001F5" w:rsidRPr="00E8518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Угольная компания «Южный Кузбасс</w:t>
      </w:r>
      <w:r w:rsidR="00E001F5" w:rsidRPr="00E85189">
        <w:rPr>
          <w:b/>
          <w:sz w:val="28"/>
          <w:szCs w:val="28"/>
        </w:rPr>
        <w:t>» (г. Междуреченск)</w:t>
      </w:r>
    </w:p>
    <w:p w14:paraId="7DCC8D28" w14:textId="77777777" w:rsidR="00E001F5" w:rsidRDefault="00E001F5" w:rsidP="00E00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01.01.2020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22</w:t>
      </w:r>
    </w:p>
    <w:p w14:paraId="2B5030C4" w14:textId="77777777" w:rsidR="00E001F5" w:rsidRDefault="00E001F5" w:rsidP="00E001F5">
      <w:pPr>
        <w:jc w:val="center"/>
        <w:rPr>
          <w:b/>
          <w:sz w:val="28"/>
          <w:szCs w:val="28"/>
        </w:rPr>
      </w:pPr>
    </w:p>
    <w:p w14:paraId="3E6BA525" w14:textId="77777777" w:rsidR="00E001F5" w:rsidRDefault="00E001F5" w:rsidP="00E001F5">
      <w:pPr>
        <w:jc w:val="center"/>
        <w:rPr>
          <w:b/>
          <w:sz w:val="28"/>
          <w:szCs w:val="28"/>
        </w:rPr>
      </w:pPr>
    </w:p>
    <w:tbl>
      <w:tblPr>
        <w:tblW w:w="110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FF5A2B" w:rsidRPr="00EA2512" w14:paraId="56E8D645" w14:textId="77777777" w:rsidTr="0095600A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6365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E332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F5A2B" w:rsidRPr="00EA2512" w14:paraId="2D55AEDB" w14:textId="77777777" w:rsidTr="0095600A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FE7E" w14:textId="77777777" w:rsidR="00FF5A2B" w:rsidRPr="00EA2512" w:rsidRDefault="00FF5A2B" w:rsidP="000667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FF10E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7249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504F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FF5A2B" w:rsidRPr="00EA2512" w14:paraId="547705A9" w14:textId="77777777" w:rsidTr="0095600A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E53" w14:textId="77777777" w:rsidR="00FF5A2B" w:rsidRPr="00EA2512" w:rsidRDefault="00FF5A2B" w:rsidP="0006672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FD07" w14:textId="77777777" w:rsidR="00FF5A2B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6A9DE71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7A47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ADED7" w14:textId="77777777" w:rsidR="00FF5A2B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4E33D145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24F3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652CB" w14:textId="77777777" w:rsidR="00FF5A2B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26331C2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8444" w14:textId="77777777" w:rsidR="00FF5A2B" w:rsidRPr="00EA2512" w:rsidRDefault="00FF5A2B" w:rsidP="0006672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001F5" w:rsidRPr="00EA2512" w14:paraId="1177CAEC" w14:textId="77777777" w:rsidTr="00E001F5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16E2" w14:textId="77777777" w:rsidR="00E001F5" w:rsidRPr="00EA2512" w:rsidRDefault="00E001F5" w:rsidP="00066723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356AE6" w:rsidRPr="00EA2512" w14:paraId="5638B4E0" w14:textId="77777777" w:rsidTr="00AE0C95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8C16" w14:textId="77777777" w:rsidR="00356AE6" w:rsidRPr="00EA2512" w:rsidRDefault="00356AE6" w:rsidP="0006672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B0559" w14:textId="77777777" w:rsidR="00356AE6" w:rsidRPr="00110D1C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933F8" w14:textId="77777777" w:rsidR="00356AE6" w:rsidRPr="00110D1C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AF0D" w14:textId="77777777" w:rsidR="00356AE6" w:rsidRPr="004E1A9D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463D" w14:textId="77777777" w:rsidR="00356AE6" w:rsidRPr="004E1A9D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54B3" w14:textId="77777777" w:rsidR="00356AE6" w:rsidRPr="004E1A9D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415E4" w14:textId="77777777" w:rsidR="00356AE6" w:rsidRPr="004E1A9D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8,88</w:t>
            </w:r>
          </w:p>
        </w:tc>
      </w:tr>
      <w:tr w:rsidR="00B1748F" w:rsidRPr="00EA2512" w14:paraId="3E08D6F1" w14:textId="77777777" w:rsidTr="00356AE6">
        <w:trPr>
          <w:trHeight w:val="460"/>
        </w:trPr>
        <w:tc>
          <w:tcPr>
            <w:tcW w:w="110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FE88A" w14:textId="77777777" w:rsidR="00B1748F" w:rsidRPr="00B1748F" w:rsidRDefault="00B1748F" w:rsidP="00B1748F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Техническая вода</w:t>
            </w:r>
          </w:p>
        </w:tc>
      </w:tr>
      <w:tr w:rsidR="00356AE6" w:rsidRPr="00EA2512" w14:paraId="402CC009" w14:textId="77777777" w:rsidTr="00AE0C95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AA919" w14:textId="77777777" w:rsidR="00356AE6" w:rsidRPr="00EA2512" w:rsidRDefault="00356AE6" w:rsidP="0006672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2436" w14:textId="77777777" w:rsidR="00356AE6" w:rsidRPr="00110D1C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7F679" w14:textId="77777777" w:rsidR="00356AE6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7450B" w14:textId="77777777" w:rsidR="00356AE6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7C9C" w14:textId="77777777" w:rsidR="00356AE6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1656" w14:textId="77777777" w:rsidR="00356AE6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946B" w14:textId="77777777" w:rsidR="00356AE6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8,11</w:t>
            </w:r>
          </w:p>
        </w:tc>
      </w:tr>
      <w:tr w:rsidR="00E001F5" w:rsidRPr="00EA2512" w14:paraId="38B99ED1" w14:textId="77777777" w:rsidTr="00E001F5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FA15" w14:textId="77777777" w:rsidR="00E001F5" w:rsidRPr="00110D1C" w:rsidRDefault="00B1748F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E001F5" w:rsidRPr="00110D1C">
              <w:rPr>
                <w:sz w:val="28"/>
                <w:szCs w:val="28"/>
                <w:lang w:eastAsia="ru-RU"/>
              </w:rPr>
              <w:t xml:space="preserve">. Водоотведение </w:t>
            </w:r>
          </w:p>
        </w:tc>
      </w:tr>
      <w:tr w:rsidR="00356AE6" w:rsidRPr="00EA2512" w14:paraId="690DFD0F" w14:textId="77777777" w:rsidTr="00AE0C95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91B1" w14:textId="77777777" w:rsidR="00356AE6" w:rsidRPr="00EA2512" w:rsidRDefault="00356AE6" w:rsidP="0006672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7FE00" w14:textId="77777777" w:rsidR="00356AE6" w:rsidRPr="00110D1C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849E0" w14:textId="77777777" w:rsidR="00356AE6" w:rsidRPr="00110D1C" w:rsidRDefault="00E87F60" w:rsidP="0006672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E439" w14:textId="77777777" w:rsidR="00356AE6" w:rsidRPr="003A3BA9" w:rsidRDefault="00E87F60" w:rsidP="0006672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5459" w14:textId="77777777" w:rsidR="00356AE6" w:rsidRPr="003A3BA9" w:rsidRDefault="00E87F60" w:rsidP="0006672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948E" w14:textId="77777777" w:rsidR="00356AE6" w:rsidRPr="003A3BA9" w:rsidRDefault="00E87F60" w:rsidP="0006672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C43C" w14:textId="77777777" w:rsidR="00356AE6" w:rsidRPr="003A3BA9" w:rsidRDefault="00E87F60" w:rsidP="0006672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4,76</w:t>
            </w:r>
          </w:p>
        </w:tc>
      </w:tr>
    </w:tbl>
    <w:p w14:paraId="58B2270A" w14:textId="77777777" w:rsidR="00E001F5" w:rsidRDefault="00E001F5" w:rsidP="00E001F5">
      <w:pPr>
        <w:ind w:firstLine="709"/>
        <w:jc w:val="both"/>
        <w:rPr>
          <w:sz w:val="28"/>
          <w:szCs w:val="28"/>
        </w:rPr>
      </w:pPr>
    </w:p>
    <w:p w14:paraId="45909315" w14:textId="77777777" w:rsidR="00E235C0" w:rsidRPr="004E1A9D" w:rsidRDefault="00B02E94" w:rsidP="00543457">
      <w:pPr>
        <w:tabs>
          <w:tab w:val="left" w:pos="3544"/>
        </w:tabs>
        <w:ind w:left="3544" w:right="-427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sectPr w:rsidR="00E235C0" w:rsidRPr="004E1A9D" w:rsidSect="008C4A35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84B33" w14:textId="77777777" w:rsidR="0095600A" w:rsidRDefault="0095600A" w:rsidP="00524BCA">
      <w:r>
        <w:separator/>
      </w:r>
    </w:p>
  </w:endnote>
  <w:endnote w:type="continuationSeparator" w:id="0">
    <w:p w14:paraId="43FC9504" w14:textId="77777777" w:rsidR="0095600A" w:rsidRDefault="0095600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6BEE" w14:textId="77777777" w:rsidR="0095600A" w:rsidRDefault="0095600A" w:rsidP="00524BCA">
      <w:r>
        <w:separator/>
      </w:r>
    </w:p>
  </w:footnote>
  <w:footnote w:type="continuationSeparator" w:id="0">
    <w:p w14:paraId="4EA9EE1E" w14:textId="77777777" w:rsidR="0095600A" w:rsidRDefault="0095600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3C0BA07" w14:textId="77777777" w:rsidR="0095600A" w:rsidRDefault="0095600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A6F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3AD9AC6" w14:textId="77777777" w:rsidR="0095600A" w:rsidRDefault="009560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7E4C075F" w14:textId="77777777" w:rsidR="0095600A" w:rsidRDefault="009560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6F">
          <w:rPr>
            <w:noProof/>
          </w:rPr>
          <w:t>19</w:t>
        </w:r>
        <w:r>
          <w:fldChar w:fldCharType="end"/>
        </w:r>
      </w:p>
    </w:sdtContent>
  </w:sdt>
  <w:p w14:paraId="45C3C684" w14:textId="77777777" w:rsidR="0095600A" w:rsidRDefault="009560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2515EA5"/>
    <w:multiLevelType w:val="hybridMultilevel"/>
    <w:tmpl w:val="79E6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90B"/>
    <w:multiLevelType w:val="hybridMultilevel"/>
    <w:tmpl w:val="026E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multilevel"/>
    <w:tmpl w:val="F4C82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683412"/>
    <w:multiLevelType w:val="hybridMultilevel"/>
    <w:tmpl w:val="79E6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95269"/>
    <w:multiLevelType w:val="hybridMultilevel"/>
    <w:tmpl w:val="E8EA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6509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30"/>
  </w:num>
  <w:num w:numId="7">
    <w:abstractNumId w:val="36"/>
  </w:num>
  <w:num w:numId="8">
    <w:abstractNumId w:val="31"/>
  </w:num>
  <w:num w:numId="9">
    <w:abstractNumId w:val="4"/>
  </w:num>
  <w:num w:numId="10">
    <w:abstractNumId w:val="5"/>
  </w:num>
  <w:num w:numId="11">
    <w:abstractNumId w:val="33"/>
  </w:num>
  <w:num w:numId="12">
    <w:abstractNumId w:val="34"/>
  </w:num>
  <w:num w:numId="13">
    <w:abstractNumId w:val="12"/>
  </w:num>
  <w:num w:numId="14">
    <w:abstractNumId w:val="2"/>
  </w:num>
  <w:num w:numId="15">
    <w:abstractNumId w:val="28"/>
  </w:num>
  <w:num w:numId="16">
    <w:abstractNumId w:val="14"/>
  </w:num>
  <w:num w:numId="17">
    <w:abstractNumId w:val="29"/>
  </w:num>
  <w:num w:numId="18">
    <w:abstractNumId w:val="18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8"/>
  </w:num>
  <w:num w:numId="25">
    <w:abstractNumId w:val="21"/>
  </w:num>
  <w:num w:numId="26">
    <w:abstractNumId w:val="22"/>
  </w:num>
  <w:num w:numId="27">
    <w:abstractNumId w:val="10"/>
  </w:num>
  <w:num w:numId="28">
    <w:abstractNumId w:val="11"/>
  </w:num>
  <w:num w:numId="29">
    <w:abstractNumId w:val="16"/>
  </w:num>
  <w:num w:numId="30">
    <w:abstractNumId w:val="20"/>
  </w:num>
  <w:num w:numId="31">
    <w:abstractNumId w:val="3"/>
  </w:num>
  <w:num w:numId="32">
    <w:abstractNumId w:val="27"/>
  </w:num>
  <w:num w:numId="33">
    <w:abstractNumId w:val="1"/>
  </w:num>
  <w:num w:numId="34">
    <w:abstractNumId w:val="13"/>
  </w:num>
  <w:num w:numId="35">
    <w:abstractNumId w:val="23"/>
  </w:num>
  <w:num w:numId="36">
    <w:abstractNumId w:val="3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93B"/>
    <w:rsid w:val="00034AC5"/>
    <w:rsid w:val="00042E1D"/>
    <w:rsid w:val="0004306C"/>
    <w:rsid w:val="00043DB6"/>
    <w:rsid w:val="00044CD4"/>
    <w:rsid w:val="00045E31"/>
    <w:rsid w:val="000475AE"/>
    <w:rsid w:val="000479F2"/>
    <w:rsid w:val="00050D5E"/>
    <w:rsid w:val="00051A39"/>
    <w:rsid w:val="00053F46"/>
    <w:rsid w:val="00054ACF"/>
    <w:rsid w:val="00054D6D"/>
    <w:rsid w:val="0005565C"/>
    <w:rsid w:val="0005664B"/>
    <w:rsid w:val="00060151"/>
    <w:rsid w:val="00061AFC"/>
    <w:rsid w:val="00064501"/>
    <w:rsid w:val="00065B19"/>
    <w:rsid w:val="00065FED"/>
    <w:rsid w:val="00066723"/>
    <w:rsid w:val="00066F54"/>
    <w:rsid w:val="00066FB1"/>
    <w:rsid w:val="0006773B"/>
    <w:rsid w:val="000700A8"/>
    <w:rsid w:val="000728AA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0E"/>
    <w:rsid w:val="000B0C70"/>
    <w:rsid w:val="000B1725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E4B"/>
    <w:rsid w:val="000E1C40"/>
    <w:rsid w:val="000E2D36"/>
    <w:rsid w:val="000E2FDC"/>
    <w:rsid w:val="000E3039"/>
    <w:rsid w:val="000E34C2"/>
    <w:rsid w:val="000E4EFD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802"/>
    <w:rsid w:val="00170C5C"/>
    <w:rsid w:val="001710E4"/>
    <w:rsid w:val="00171961"/>
    <w:rsid w:val="00174A14"/>
    <w:rsid w:val="001757D6"/>
    <w:rsid w:val="00176C02"/>
    <w:rsid w:val="00177ADF"/>
    <w:rsid w:val="00180AAB"/>
    <w:rsid w:val="001812B1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285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447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2C27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19F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F8B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707"/>
    <w:rsid w:val="002A4FCE"/>
    <w:rsid w:val="002A6C6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0A1A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6AE6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1FBD"/>
    <w:rsid w:val="003D2445"/>
    <w:rsid w:val="003D2A6C"/>
    <w:rsid w:val="003D2D33"/>
    <w:rsid w:val="003D36E2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1C00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6CAA"/>
    <w:rsid w:val="004A7358"/>
    <w:rsid w:val="004B6EE8"/>
    <w:rsid w:val="004C06EA"/>
    <w:rsid w:val="004C0FE6"/>
    <w:rsid w:val="004C105D"/>
    <w:rsid w:val="004C1D85"/>
    <w:rsid w:val="004C210E"/>
    <w:rsid w:val="004C3024"/>
    <w:rsid w:val="004C454B"/>
    <w:rsid w:val="004C4871"/>
    <w:rsid w:val="004C5B9E"/>
    <w:rsid w:val="004C6C3B"/>
    <w:rsid w:val="004C73E5"/>
    <w:rsid w:val="004C79E8"/>
    <w:rsid w:val="004C7C67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C2E"/>
    <w:rsid w:val="00527E2E"/>
    <w:rsid w:val="00531B49"/>
    <w:rsid w:val="00531DE9"/>
    <w:rsid w:val="00534D56"/>
    <w:rsid w:val="0054175B"/>
    <w:rsid w:val="00543457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6EC8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77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4807"/>
    <w:rsid w:val="00615449"/>
    <w:rsid w:val="006172F3"/>
    <w:rsid w:val="00621437"/>
    <w:rsid w:val="006214E2"/>
    <w:rsid w:val="00621DED"/>
    <w:rsid w:val="0062218E"/>
    <w:rsid w:val="00623690"/>
    <w:rsid w:val="00623FC6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378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851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E35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1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71F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33F"/>
    <w:rsid w:val="00761E80"/>
    <w:rsid w:val="007621B1"/>
    <w:rsid w:val="00762A59"/>
    <w:rsid w:val="00764E0C"/>
    <w:rsid w:val="00765E08"/>
    <w:rsid w:val="00770C62"/>
    <w:rsid w:val="00770F11"/>
    <w:rsid w:val="0077160F"/>
    <w:rsid w:val="007731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21CA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17DC5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A03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A3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5B20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38C7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00A"/>
    <w:rsid w:val="009563EC"/>
    <w:rsid w:val="00961903"/>
    <w:rsid w:val="00964CBA"/>
    <w:rsid w:val="00964F3E"/>
    <w:rsid w:val="0096527A"/>
    <w:rsid w:val="00965875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A7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A6F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7DE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544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6E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C95"/>
    <w:rsid w:val="00AE1324"/>
    <w:rsid w:val="00AE2632"/>
    <w:rsid w:val="00AE2A67"/>
    <w:rsid w:val="00AE6C66"/>
    <w:rsid w:val="00AE6FE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4DD"/>
    <w:rsid w:val="00AF551A"/>
    <w:rsid w:val="00AF58BA"/>
    <w:rsid w:val="00AF691E"/>
    <w:rsid w:val="00AF6B88"/>
    <w:rsid w:val="00AF70A3"/>
    <w:rsid w:val="00AF731A"/>
    <w:rsid w:val="00AF7F6B"/>
    <w:rsid w:val="00B02E94"/>
    <w:rsid w:val="00B048A4"/>
    <w:rsid w:val="00B05E81"/>
    <w:rsid w:val="00B06A4A"/>
    <w:rsid w:val="00B10FF9"/>
    <w:rsid w:val="00B12A72"/>
    <w:rsid w:val="00B14952"/>
    <w:rsid w:val="00B1678F"/>
    <w:rsid w:val="00B174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220B"/>
    <w:rsid w:val="00B63F8A"/>
    <w:rsid w:val="00B64E1D"/>
    <w:rsid w:val="00B65FD4"/>
    <w:rsid w:val="00B710ED"/>
    <w:rsid w:val="00B71C58"/>
    <w:rsid w:val="00B80121"/>
    <w:rsid w:val="00B806E6"/>
    <w:rsid w:val="00B80BD7"/>
    <w:rsid w:val="00B810F4"/>
    <w:rsid w:val="00B814AF"/>
    <w:rsid w:val="00B816C2"/>
    <w:rsid w:val="00B85C6B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E40"/>
    <w:rsid w:val="00BD3F79"/>
    <w:rsid w:val="00BD4D0F"/>
    <w:rsid w:val="00BD5232"/>
    <w:rsid w:val="00BE220E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FAD"/>
    <w:rsid w:val="00C13126"/>
    <w:rsid w:val="00C1486B"/>
    <w:rsid w:val="00C156D9"/>
    <w:rsid w:val="00C16A3C"/>
    <w:rsid w:val="00C17112"/>
    <w:rsid w:val="00C21A86"/>
    <w:rsid w:val="00C27427"/>
    <w:rsid w:val="00C27EED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6BE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A43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0BA4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1F5"/>
    <w:rsid w:val="00E017BA"/>
    <w:rsid w:val="00E0554B"/>
    <w:rsid w:val="00E05ABB"/>
    <w:rsid w:val="00E0689A"/>
    <w:rsid w:val="00E11058"/>
    <w:rsid w:val="00E111E1"/>
    <w:rsid w:val="00E11B65"/>
    <w:rsid w:val="00E1243D"/>
    <w:rsid w:val="00E16263"/>
    <w:rsid w:val="00E1742E"/>
    <w:rsid w:val="00E174C0"/>
    <w:rsid w:val="00E1794E"/>
    <w:rsid w:val="00E202B2"/>
    <w:rsid w:val="00E206A4"/>
    <w:rsid w:val="00E21DF8"/>
    <w:rsid w:val="00E22707"/>
    <w:rsid w:val="00E22879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0A4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C53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4BE"/>
    <w:rsid w:val="00E8793A"/>
    <w:rsid w:val="00E87F5F"/>
    <w:rsid w:val="00E87F60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37C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590A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5E8F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ED6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614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8E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EA2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55B0-310D-4ADB-85B1-A044C966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19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70</cp:revision>
  <cp:lastPrinted>2019-10-31T01:53:00Z</cp:lastPrinted>
  <dcterms:created xsi:type="dcterms:W3CDTF">2018-09-03T08:30:00Z</dcterms:created>
  <dcterms:modified xsi:type="dcterms:W3CDTF">2019-11-13T11:33:00Z</dcterms:modified>
</cp:coreProperties>
</file>