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00AA0" w14:textId="7A4D8B63" w:rsidR="00CB1C18" w:rsidRPr="00042B99" w:rsidRDefault="00CB1C18" w:rsidP="00CB1C18">
      <w:pPr>
        <w:pStyle w:val="a3"/>
        <w:ind w:left="567" w:right="-5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DACDA50" wp14:editId="203DB4CB">
            <wp:simplePos x="0" y="0"/>
            <wp:positionH relativeFrom="page">
              <wp:posOffset>3685540</wp:posOffset>
            </wp:positionH>
            <wp:positionV relativeFrom="page">
              <wp:posOffset>711835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4749D" w14:textId="77777777" w:rsidR="00CB1C18" w:rsidRDefault="00CB1C18" w:rsidP="00CB1C18">
      <w:pPr>
        <w:pStyle w:val="3"/>
        <w:rPr>
          <w:sz w:val="20"/>
        </w:rPr>
      </w:pPr>
      <w:bookmarkStart w:id="0" w:name="OCRUncertain002"/>
    </w:p>
    <w:p w14:paraId="415A98BB" w14:textId="77777777" w:rsidR="00CB1C18" w:rsidRPr="00B90B56" w:rsidRDefault="00CB1C18" w:rsidP="00CB1C18"/>
    <w:p w14:paraId="4BA214C6" w14:textId="77777777" w:rsidR="00CB1C18" w:rsidRPr="00042B99" w:rsidRDefault="00CB1C18" w:rsidP="00CB1C18">
      <w:pPr>
        <w:pStyle w:val="3"/>
        <w:ind w:left="567"/>
        <w:rPr>
          <w:sz w:val="28"/>
        </w:rPr>
      </w:pPr>
      <w:r w:rsidRPr="00042B99">
        <w:rPr>
          <w:sz w:val="28"/>
        </w:rPr>
        <w:t>РЕГИОНАЛЬНАЯ ЭНЕРГЕТИЧЕСКАЯ КОМИССИЯ</w:t>
      </w:r>
    </w:p>
    <w:p w14:paraId="2403DDC7" w14:textId="77777777" w:rsidR="00CB1C18" w:rsidRPr="00042B99" w:rsidRDefault="00CB1C18" w:rsidP="00CB1C18">
      <w:pPr>
        <w:pStyle w:val="3"/>
        <w:ind w:left="567"/>
        <w:rPr>
          <w:sz w:val="28"/>
        </w:rPr>
      </w:pPr>
      <w:r w:rsidRPr="00042B99">
        <w:rPr>
          <w:sz w:val="28"/>
        </w:rPr>
        <w:t>КЕМЕРОВСКОЙ ОБЛАСТИ</w:t>
      </w:r>
    </w:p>
    <w:p w14:paraId="435FD9B5" w14:textId="77777777" w:rsidR="00CB1C18" w:rsidRPr="00042B99" w:rsidRDefault="00CB1C18" w:rsidP="00CB1C18">
      <w:pPr>
        <w:jc w:val="center"/>
      </w:pPr>
    </w:p>
    <w:p w14:paraId="4F2FDA5B" w14:textId="77777777" w:rsidR="00CB1C18" w:rsidRPr="00ED2C86" w:rsidRDefault="00CB1C18" w:rsidP="00CB1C18">
      <w:pPr>
        <w:pStyle w:val="1"/>
        <w:ind w:left="567"/>
        <w:rPr>
          <w:b w:val="0"/>
          <w:szCs w:val="28"/>
          <w:lang w:val="ru-RU"/>
        </w:rPr>
      </w:pPr>
      <w:r w:rsidRPr="00ED2C86">
        <w:rPr>
          <w:b w:val="0"/>
          <w:szCs w:val="28"/>
          <w:lang w:val="ru-RU"/>
        </w:rPr>
        <w:t>П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С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Т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А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В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Л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И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</w:p>
    <w:p w14:paraId="79D8BA95" w14:textId="77777777" w:rsidR="00CB1C18" w:rsidRPr="00863287" w:rsidRDefault="00CB1C18" w:rsidP="00CB1C18">
      <w:pPr>
        <w:rPr>
          <w:sz w:val="28"/>
          <w:szCs w:val="28"/>
        </w:rPr>
      </w:pPr>
    </w:p>
    <w:bookmarkEnd w:id="0"/>
    <w:p w14:paraId="0A7AEB0E" w14:textId="61799078" w:rsidR="00CB1C18" w:rsidRPr="00042B99" w:rsidRDefault="00CB1C18" w:rsidP="00CB1C18">
      <w:pPr>
        <w:pStyle w:val="4"/>
        <w:spacing w:after="120"/>
        <w:ind w:left="567"/>
      </w:pPr>
      <w:r w:rsidRPr="0009784A">
        <w:t xml:space="preserve">от </w:t>
      </w:r>
      <w:r w:rsidR="003F191C">
        <w:t>«</w:t>
      </w:r>
      <w:r w:rsidR="00C26F53">
        <w:t>31</w:t>
      </w:r>
      <w:r w:rsidR="003F191C">
        <w:t>»</w:t>
      </w:r>
      <w:r w:rsidRPr="0009784A">
        <w:t xml:space="preserve"> </w:t>
      </w:r>
      <w:r>
        <w:t>октября</w:t>
      </w:r>
      <w:r w:rsidRPr="0009784A">
        <w:t xml:space="preserve"> 2019 г. № </w:t>
      </w:r>
      <w:r w:rsidR="008B43CE">
        <w:t>382</w:t>
      </w:r>
    </w:p>
    <w:p w14:paraId="2898348E" w14:textId="77777777" w:rsidR="00CB1C18" w:rsidRPr="00133CB9" w:rsidRDefault="00CB1C18" w:rsidP="00CB1C18">
      <w:pPr>
        <w:ind w:left="567"/>
        <w:jc w:val="center"/>
        <w:rPr>
          <w:sz w:val="24"/>
          <w:szCs w:val="24"/>
        </w:rPr>
      </w:pPr>
      <w:r w:rsidRPr="00133CB9">
        <w:rPr>
          <w:sz w:val="24"/>
          <w:szCs w:val="24"/>
        </w:rPr>
        <w:t>г. Кемерово</w:t>
      </w:r>
    </w:p>
    <w:p w14:paraId="7224F576" w14:textId="77777777" w:rsidR="00CB1C18" w:rsidRDefault="00CB1C18" w:rsidP="00CB1C18">
      <w:pPr>
        <w:jc w:val="center"/>
      </w:pPr>
    </w:p>
    <w:p w14:paraId="0EE9B3D2" w14:textId="77777777" w:rsidR="00CB1C18" w:rsidRDefault="00CB1C18" w:rsidP="00CB1C18">
      <w:pPr>
        <w:jc w:val="center"/>
      </w:pPr>
    </w:p>
    <w:p w14:paraId="36A42DD2" w14:textId="77777777" w:rsidR="00CB1C18" w:rsidRDefault="00CB1C18" w:rsidP="00CB1C18">
      <w:pPr>
        <w:jc w:val="center"/>
      </w:pPr>
    </w:p>
    <w:p w14:paraId="537EA369" w14:textId="77777777" w:rsidR="00CB1C18" w:rsidRDefault="00CB1C18" w:rsidP="00CB1C18">
      <w:pPr>
        <w:jc w:val="both"/>
      </w:pPr>
    </w:p>
    <w:p w14:paraId="3C4FCFFB" w14:textId="77777777" w:rsidR="00CB1C18" w:rsidRDefault="00CB1C18" w:rsidP="00CB1C18">
      <w:pPr>
        <w:pStyle w:val="4"/>
        <w:tabs>
          <w:tab w:val="left" w:pos="9072"/>
        </w:tabs>
        <w:rPr>
          <w:b/>
        </w:rPr>
      </w:pPr>
      <w:r w:rsidRPr="00852BBC">
        <w:rPr>
          <w:b/>
        </w:rPr>
        <w:t>Об утверждении инвестиционной программы</w:t>
      </w:r>
      <w:r>
        <w:rPr>
          <w:b/>
        </w:rPr>
        <w:t xml:space="preserve"> </w:t>
      </w:r>
    </w:p>
    <w:p w14:paraId="31D7165C" w14:textId="05B5B98A" w:rsidR="00CB1C18" w:rsidRPr="00765E36" w:rsidRDefault="00062E49" w:rsidP="00426C15">
      <w:pPr>
        <w:pStyle w:val="4"/>
        <w:tabs>
          <w:tab w:val="left" w:pos="9072"/>
        </w:tabs>
      </w:pPr>
      <w:r w:rsidRPr="00062E49">
        <w:rPr>
          <w:b/>
          <w:szCs w:val="28"/>
        </w:rPr>
        <w:t xml:space="preserve">АО </w:t>
      </w:r>
      <w:r w:rsidR="003F191C">
        <w:rPr>
          <w:b/>
          <w:szCs w:val="28"/>
        </w:rPr>
        <w:t>«</w:t>
      </w:r>
      <w:r w:rsidRPr="00062E49">
        <w:rPr>
          <w:b/>
          <w:szCs w:val="28"/>
        </w:rPr>
        <w:t>Специализированная шахтная электромеханическая компания</w:t>
      </w:r>
      <w:r w:rsidR="003F191C">
        <w:rPr>
          <w:b/>
          <w:szCs w:val="28"/>
        </w:rPr>
        <w:t>»</w:t>
      </w:r>
      <w:r w:rsidR="00426C15">
        <w:rPr>
          <w:b/>
          <w:szCs w:val="28"/>
        </w:rPr>
        <w:t xml:space="preserve"> (г. Кемерово) </w:t>
      </w:r>
      <w:r w:rsidR="00CB1C18">
        <w:rPr>
          <w:b/>
        </w:rPr>
        <w:t>на период 2020 - 2024 гг.</w:t>
      </w:r>
    </w:p>
    <w:p w14:paraId="2381A4A2" w14:textId="77777777" w:rsidR="00CB1C18" w:rsidRDefault="00CB1C18" w:rsidP="00CB1C18">
      <w:pPr>
        <w:pStyle w:val="21"/>
        <w:tabs>
          <w:tab w:val="left" w:pos="1134"/>
        </w:tabs>
        <w:ind w:right="140" w:firstLine="720"/>
        <w:jc w:val="both"/>
        <w:rPr>
          <w:b w:val="0"/>
          <w:szCs w:val="28"/>
        </w:rPr>
      </w:pPr>
    </w:p>
    <w:p w14:paraId="3F95B331" w14:textId="77777777" w:rsidR="00CB1C18" w:rsidRDefault="00CB1C18" w:rsidP="00CB1C18">
      <w:pPr>
        <w:pStyle w:val="21"/>
        <w:tabs>
          <w:tab w:val="left" w:pos="1134"/>
        </w:tabs>
        <w:ind w:right="140" w:firstLine="720"/>
        <w:jc w:val="both"/>
        <w:rPr>
          <w:b w:val="0"/>
          <w:szCs w:val="28"/>
        </w:rPr>
      </w:pPr>
    </w:p>
    <w:p w14:paraId="6D083E8F" w14:textId="77777777" w:rsidR="00CB1C18" w:rsidRDefault="00CB1C18" w:rsidP="00CB1C18">
      <w:pPr>
        <w:pStyle w:val="21"/>
        <w:tabs>
          <w:tab w:val="left" w:pos="1134"/>
        </w:tabs>
        <w:ind w:right="140" w:firstLine="0"/>
        <w:jc w:val="both"/>
        <w:rPr>
          <w:b w:val="0"/>
          <w:szCs w:val="28"/>
        </w:rPr>
      </w:pPr>
    </w:p>
    <w:p w14:paraId="0C788F0D" w14:textId="3EC353DD" w:rsidR="00F8423C" w:rsidRDefault="00F8423C" w:rsidP="00C26F53">
      <w:pPr>
        <w:pStyle w:val="a5"/>
        <w:tabs>
          <w:tab w:val="right" w:pos="9781"/>
        </w:tabs>
        <w:ind w:firstLine="708"/>
        <w:jc w:val="both"/>
        <w:rPr>
          <w:sz w:val="28"/>
          <w:szCs w:val="28"/>
        </w:rPr>
      </w:pPr>
      <w:r w:rsidRPr="00EA5D70">
        <w:rPr>
          <w:sz w:val="28"/>
          <w:szCs w:val="28"/>
        </w:rPr>
        <w:t>Руководствуясь Феде</w:t>
      </w:r>
      <w:r>
        <w:rPr>
          <w:sz w:val="28"/>
          <w:szCs w:val="28"/>
        </w:rPr>
        <w:t>ральным законом от</w:t>
      </w:r>
      <w:r w:rsidR="00C26F53">
        <w:rPr>
          <w:sz w:val="28"/>
          <w:szCs w:val="28"/>
        </w:rPr>
        <w:t> </w:t>
      </w:r>
      <w:r>
        <w:rPr>
          <w:sz w:val="28"/>
          <w:szCs w:val="28"/>
        </w:rPr>
        <w:t>27.07.2010 № </w:t>
      </w:r>
      <w:r w:rsidRPr="00EA5D70">
        <w:rPr>
          <w:sz w:val="28"/>
          <w:szCs w:val="28"/>
        </w:rPr>
        <w:t>35-ФЗ</w:t>
      </w:r>
      <w:r w:rsidR="00D717DD">
        <w:rPr>
          <w:sz w:val="28"/>
          <w:szCs w:val="28"/>
        </w:rPr>
        <w:t xml:space="preserve">        </w:t>
      </w:r>
      <w:r w:rsidR="003F191C">
        <w:rPr>
          <w:sz w:val="28"/>
          <w:szCs w:val="28"/>
        </w:rPr>
        <w:t>«</w:t>
      </w:r>
      <w:r w:rsidRPr="00EA5D70">
        <w:rPr>
          <w:sz w:val="28"/>
          <w:szCs w:val="28"/>
        </w:rPr>
        <w:t>Об</w:t>
      </w:r>
      <w:r w:rsidR="00C26F53">
        <w:rPr>
          <w:sz w:val="28"/>
          <w:szCs w:val="28"/>
        </w:rPr>
        <w:t> </w:t>
      </w:r>
      <w:r w:rsidRPr="00EA5D70">
        <w:rPr>
          <w:sz w:val="28"/>
          <w:szCs w:val="28"/>
        </w:rPr>
        <w:t>эле</w:t>
      </w:r>
      <w:r w:rsidR="002D1B96">
        <w:rPr>
          <w:sz w:val="28"/>
          <w:szCs w:val="28"/>
        </w:rPr>
        <w:t>к</w:t>
      </w:r>
      <w:r w:rsidRPr="00EA5D70">
        <w:rPr>
          <w:sz w:val="28"/>
          <w:szCs w:val="28"/>
        </w:rPr>
        <w:t>троэнергетике</w:t>
      </w:r>
      <w:r w:rsidR="003F191C">
        <w:rPr>
          <w:sz w:val="28"/>
          <w:szCs w:val="28"/>
        </w:rPr>
        <w:t>»</w:t>
      </w:r>
      <w:r>
        <w:rPr>
          <w:sz w:val="28"/>
          <w:szCs w:val="28"/>
        </w:rPr>
        <w:t>, постановлени</w:t>
      </w:r>
      <w:r w:rsidR="00D717DD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Правительства </w:t>
      </w:r>
      <w:r w:rsidRPr="00FE775B">
        <w:rPr>
          <w:sz w:val="28"/>
          <w:szCs w:val="28"/>
        </w:rPr>
        <w:t xml:space="preserve">Российской </w:t>
      </w:r>
      <w:r w:rsidR="00D717DD">
        <w:rPr>
          <w:sz w:val="28"/>
          <w:szCs w:val="28"/>
        </w:rPr>
        <w:t xml:space="preserve">                   </w:t>
      </w:r>
      <w:r w:rsidRPr="00FE775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от</w:t>
      </w:r>
      <w:r w:rsidR="00C26F53">
        <w:rPr>
          <w:sz w:val="28"/>
          <w:szCs w:val="28"/>
        </w:rPr>
        <w:t> </w:t>
      </w:r>
      <w:r>
        <w:rPr>
          <w:sz w:val="28"/>
          <w:szCs w:val="28"/>
        </w:rPr>
        <w:t>01.12.2009 № </w:t>
      </w:r>
      <w:r w:rsidRPr="00EA5D70">
        <w:rPr>
          <w:sz w:val="28"/>
          <w:szCs w:val="28"/>
        </w:rPr>
        <w:t xml:space="preserve">977 </w:t>
      </w:r>
      <w:r w:rsidR="003F191C">
        <w:rPr>
          <w:sz w:val="28"/>
          <w:szCs w:val="28"/>
        </w:rPr>
        <w:t>«</w:t>
      </w:r>
      <w:r w:rsidRPr="00EA5D70">
        <w:rPr>
          <w:sz w:val="28"/>
          <w:szCs w:val="28"/>
        </w:rPr>
        <w:t>Об инвестиционных программах субъектов электроэнергетики</w:t>
      </w:r>
      <w:r w:rsidR="003F191C">
        <w:rPr>
          <w:sz w:val="28"/>
          <w:szCs w:val="28"/>
        </w:rPr>
        <w:t>»</w:t>
      </w:r>
      <w:r w:rsidRPr="00EA5D70">
        <w:rPr>
          <w:sz w:val="28"/>
          <w:szCs w:val="28"/>
        </w:rPr>
        <w:t>, от</w:t>
      </w:r>
      <w:r w:rsidR="00C26F53">
        <w:rPr>
          <w:sz w:val="28"/>
          <w:szCs w:val="28"/>
        </w:rPr>
        <w:t> </w:t>
      </w:r>
      <w:r w:rsidRPr="00EA5D70">
        <w:rPr>
          <w:sz w:val="28"/>
          <w:szCs w:val="28"/>
        </w:rPr>
        <w:t>29.12.2011</w:t>
      </w:r>
      <w:r>
        <w:rPr>
          <w:sz w:val="28"/>
          <w:szCs w:val="28"/>
        </w:rPr>
        <w:t xml:space="preserve"> № </w:t>
      </w:r>
      <w:r w:rsidRPr="00EA5D70">
        <w:rPr>
          <w:sz w:val="28"/>
          <w:szCs w:val="28"/>
        </w:rPr>
        <w:t xml:space="preserve">1178 </w:t>
      </w:r>
      <w:r w:rsidR="003F191C">
        <w:rPr>
          <w:sz w:val="28"/>
          <w:szCs w:val="28"/>
        </w:rPr>
        <w:t>«</w:t>
      </w:r>
      <w:r w:rsidRPr="00EA5D70">
        <w:rPr>
          <w:sz w:val="28"/>
          <w:szCs w:val="28"/>
        </w:rPr>
        <w:t xml:space="preserve">О ценообразовании в области </w:t>
      </w:r>
      <w:r w:rsidR="00D717DD">
        <w:rPr>
          <w:sz w:val="28"/>
          <w:szCs w:val="28"/>
        </w:rPr>
        <w:t xml:space="preserve">                    </w:t>
      </w:r>
      <w:r w:rsidRPr="00EA5D70">
        <w:rPr>
          <w:sz w:val="28"/>
          <w:szCs w:val="28"/>
        </w:rPr>
        <w:t>регулируемых цен (тарифов) в электроэнергетике</w:t>
      </w:r>
      <w:r w:rsidR="003F191C">
        <w:rPr>
          <w:sz w:val="28"/>
          <w:szCs w:val="28"/>
        </w:rPr>
        <w:t>»</w:t>
      </w:r>
      <w:r w:rsidRPr="00EA5D70">
        <w:rPr>
          <w:sz w:val="28"/>
          <w:szCs w:val="28"/>
        </w:rPr>
        <w:t>, постановлением Коллегии Администрации Кеме</w:t>
      </w:r>
      <w:r>
        <w:rPr>
          <w:sz w:val="28"/>
          <w:szCs w:val="28"/>
        </w:rPr>
        <w:t>ровской области от</w:t>
      </w:r>
      <w:r w:rsidR="00C26F53">
        <w:rPr>
          <w:sz w:val="28"/>
          <w:szCs w:val="28"/>
        </w:rPr>
        <w:t> </w:t>
      </w:r>
      <w:r>
        <w:rPr>
          <w:sz w:val="28"/>
          <w:szCs w:val="28"/>
        </w:rPr>
        <w:t>06.09.2013 № </w:t>
      </w:r>
      <w:r w:rsidRPr="00EA5D70">
        <w:rPr>
          <w:sz w:val="28"/>
          <w:szCs w:val="28"/>
        </w:rPr>
        <w:t>371</w:t>
      </w:r>
      <w:r w:rsidR="00D717DD">
        <w:rPr>
          <w:sz w:val="28"/>
          <w:szCs w:val="28"/>
        </w:rPr>
        <w:t xml:space="preserve"> </w:t>
      </w:r>
      <w:r w:rsidR="003F191C">
        <w:rPr>
          <w:sz w:val="28"/>
          <w:szCs w:val="28"/>
        </w:rPr>
        <w:t>«</w:t>
      </w:r>
      <w:r w:rsidR="00D717DD">
        <w:rPr>
          <w:sz w:val="28"/>
          <w:szCs w:val="28"/>
        </w:rPr>
        <w:t>Об утверждении Положения о региональной энергетической комиссии Кемеровской области</w:t>
      </w:r>
      <w:r w:rsidR="003F191C">
        <w:rPr>
          <w:sz w:val="28"/>
          <w:szCs w:val="28"/>
        </w:rPr>
        <w:t>»</w:t>
      </w:r>
      <w:r w:rsidRPr="00EA5D70">
        <w:rPr>
          <w:sz w:val="28"/>
          <w:szCs w:val="28"/>
        </w:rPr>
        <w:t xml:space="preserve">, </w:t>
      </w:r>
      <w:r w:rsidR="00D717DD">
        <w:rPr>
          <w:sz w:val="28"/>
          <w:szCs w:val="28"/>
        </w:rPr>
        <w:t xml:space="preserve">      </w:t>
      </w:r>
      <w:r w:rsidRPr="00EA5D70">
        <w:rPr>
          <w:sz w:val="28"/>
          <w:szCs w:val="28"/>
        </w:rPr>
        <w:t>региональная энергетическая комиссия Кемеровской области</w:t>
      </w:r>
      <w:r w:rsidR="00776F93">
        <w:rPr>
          <w:sz w:val="28"/>
          <w:szCs w:val="28"/>
        </w:rPr>
        <w:t xml:space="preserve">                                        </w:t>
      </w:r>
      <w:r w:rsidRPr="00EA5D70">
        <w:rPr>
          <w:sz w:val="28"/>
          <w:szCs w:val="28"/>
        </w:rPr>
        <w:t xml:space="preserve"> </w:t>
      </w:r>
      <w:r w:rsidRPr="00776F93">
        <w:rPr>
          <w:spacing w:val="48"/>
          <w:sz w:val="28"/>
          <w:szCs w:val="28"/>
        </w:rPr>
        <w:t>постановляет</w:t>
      </w:r>
      <w:r w:rsidRPr="00EA5D70">
        <w:rPr>
          <w:sz w:val="28"/>
          <w:szCs w:val="28"/>
        </w:rPr>
        <w:t>:</w:t>
      </w:r>
    </w:p>
    <w:p w14:paraId="611DB8BF" w14:textId="4B35A64B" w:rsidR="007259CE" w:rsidRPr="00C26F53" w:rsidRDefault="007259CE" w:rsidP="006713D3">
      <w:pPr>
        <w:pStyle w:val="a5"/>
        <w:numPr>
          <w:ilvl w:val="0"/>
          <w:numId w:val="1"/>
        </w:numPr>
        <w:tabs>
          <w:tab w:val="clear" w:pos="4677"/>
          <w:tab w:val="clear" w:pos="9355"/>
          <w:tab w:val="center" w:pos="1134"/>
          <w:tab w:val="right" w:pos="9781"/>
        </w:tabs>
        <w:ind w:left="0" w:firstLine="708"/>
        <w:jc w:val="both"/>
        <w:rPr>
          <w:color w:val="000000"/>
          <w:sz w:val="28"/>
          <w:szCs w:val="28"/>
        </w:rPr>
      </w:pPr>
      <w:r w:rsidRPr="00C26F53">
        <w:rPr>
          <w:color w:val="000000"/>
          <w:sz w:val="28"/>
          <w:szCs w:val="28"/>
        </w:rPr>
        <w:t xml:space="preserve">Утвердить инвестиционную программу </w:t>
      </w:r>
      <w:r w:rsidR="00062E49" w:rsidRPr="00C26F53">
        <w:rPr>
          <w:color w:val="000000"/>
          <w:sz w:val="28"/>
          <w:szCs w:val="28"/>
        </w:rPr>
        <w:t>АО</w:t>
      </w:r>
      <w:r w:rsidR="00D717DD">
        <w:rPr>
          <w:color w:val="000000"/>
          <w:sz w:val="28"/>
          <w:szCs w:val="28"/>
        </w:rPr>
        <w:t> </w:t>
      </w:r>
      <w:r w:rsidR="00D37E47">
        <w:rPr>
          <w:color w:val="000000"/>
          <w:sz w:val="28"/>
          <w:szCs w:val="28"/>
        </w:rPr>
        <w:t>«</w:t>
      </w:r>
      <w:r w:rsidR="00062E49" w:rsidRPr="00C26F53">
        <w:rPr>
          <w:color w:val="000000"/>
          <w:sz w:val="28"/>
          <w:szCs w:val="28"/>
        </w:rPr>
        <w:t>Специализированная шахтная электромеханическая компания</w:t>
      </w:r>
      <w:r w:rsidR="003F191C">
        <w:rPr>
          <w:color w:val="000000"/>
          <w:sz w:val="28"/>
          <w:szCs w:val="28"/>
        </w:rPr>
        <w:t>»</w:t>
      </w:r>
      <w:r w:rsidR="00062E49" w:rsidRPr="00C26F53">
        <w:rPr>
          <w:color w:val="000000"/>
          <w:sz w:val="28"/>
          <w:szCs w:val="28"/>
        </w:rPr>
        <w:t xml:space="preserve"> (г. Кемерово)</w:t>
      </w:r>
      <w:r w:rsidR="000B4ACD" w:rsidRPr="00C26F53">
        <w:rPr>
          <w:color w:val="000000"/>
          <w:sz w:val="28"/>
          <w:szCs w:val="28"/>
        </w:rPr>
        <w:t>, ИНН</w:t>
      </w:r>
      <w:r w:rsidR="00B63E30">
        <w:rPr>
          <w:color w:val="000000"/>
          <w:sz w:val="28"/>
          <w:szCs w:val="28"/>
        </w:rPr>
        <w:t> </w:t>
      </w:r>
      <w:r w:rsidR="00062E49" w:rsidRPr="00C26F53">
        <w:rPr>
          <w:color w:val="000000"/>
          <w:sz w:val="28"/>
          <w:szCs w:val="28"/>
        </w:rPr>
        <w:t>4208003209</w:t>
      </w:r>
      <w:r w:rsidRPr="00C26F53">
        <w:rPr>
          <w:color w:val="000000"/>
          <w:sz w:val="28"/>
          <w:szCs w:val="28"/>
        </w:rPr>
        <w:t>,</w:t>
      </w:r>
      <w:r w:rsidR="00C26F53" w:rsidRPr="00C26F53">
        <w:rPr>
          <w:color w:val="000000"/>
          <w:sz w:val="28"/>
          <w:szCs w:val="28"/>
        </w:rPr>
        <w:t xml:space="preserve"> </w:t>
      </w:r>
      <w:r w:rsidRPr="00C26F53">
        <w:rPr>
          <w:color w:val="000000"/>
          <w:sz w:val="28"/>
          <w:szCs w:val="28"/>
        </w:rPr>
        <w:t>на</w:t>
      </w:r>
      <w:r w:rsidR="00C26F53">
        <w:rPr>
          <w:color w:val="000000"/>
          <w:sz w:val="28"/>
          <w:szCs w:val="28"/>
        </w:rPr>
        <w:t> </w:t>
      </w:r>
      <w:r w:rsidRPr="00C26F53">
        <w:rPr>
          <w:color w:val="000000"/>
          <w:sz w:val="28"/>
          <w:szCs w:val="28"/>
        </w:rPr>
        <w:t>период 2020</w:t>
      </w:r>
      <w:r w:rsidR="00D717DD">
        <w:rPr>
          <w:color w:val="000000"/>
          <w:sz w:val="28"/>
          <w:szCs w:val="28"/>
        </w:rPr>
        <w:t> </w:t>
      </w:r>
      <w:r w:rsidRPr="00C26F53">
        <w:rPr>
          <w:color w:val="000000"/>
          <w:sz w:val="28"/>
          <w:szCs w:val="28"/>
        </w:rPr>
        <w:t>-</w:t>
      </w:r>
      <w:r w:rsidR="00D717DD">
        <w:rPr>
          <w:color w:val="000000"/>
          <w:sz w:val="28"/>
          <w:szCs w:val="28"/>
        </w:rPr>
        <w:t> </w:t>
      </w:r>
      <w:r w:rsidRPr="00C26F53">
        <w:rPr>
          <w:color w:val="000000"/>
          <w:sz w:val="28"/>
          <w:szCs w:val="28"/>
        </w:rPr>
        <w:t>2024 гг. согласно приложени</w:t>
      </w:r>
      <w:r w:rsidR="00A77D8F">
        <w:rPr>
          <w:color w:val="000000"/>
          <w:sz w:val="28"/>
          <w:szCs w:val="28"/>
        </w:rPr>
        <w:t>ям № 1</w:t>
      </w:r>
      <w:r w:rsidR="00D717DD">
        <w:rPr>
          <w:color w:val="000000"/>
          <w:sz w:val="28"/>
          <w:szCs w:val="28"/>
        </w:rPr>
        <w:t> </w:t>
      </w:r>
      <w:r w:rsidR="00A77D8F">
        <w:rPr>
          <w:color w:val="000000"/>
          <w:sz w:val="28"/>
          <w:szCs w:val="28"/>
        </w:rPr>
        <w:t>-</w:t>
      </w:r>
      <w:r w:rsidR="00D717DD">
        <w:rPr>
          <w:color w:val="000000"/>
          <w:sz w:val="28"/>
          <w:szCs w:val="28"/>
        </w:rPr>
        <w:t> 11</w:t>
      </w:r>
      <w:r w:rsidRPr="00C26F53">
        <w:rPr>
          <w:color w:val="000000"/>
          <w:sz w:val="28"/>
          <w:szCs w:val="28"/>
        </w:rPr>
        <w:t xml:space="preserve"> к настоящему </w:t>
      </w:r>
      <w:r w:rsidR="00D717DD">
        <w:rPr>
          <w:color w:val="000000"/>
          <w:sz w:val="28"/>
          <w:szCs w:val="28"/>
        </w:rPr>
        <w:t xml:space="preserve">               </w:t>
      </w:r>
      <w:r w:rsidRPr="00C26F53">
        <w:rPr>
          <w:color w:val="000000"/>
          <w:sz w:val="28"/>
          <w:szCs w:val="28"/>
        </w:rPr>
        <w:t>постановлению.</w:t>
      </w:r>
    </w:p>
    <w:p w14:paraId="4C455AD1" w14:textId="125A3BA4" w:rsidR="007259CE" w:rsidRPr="001F75CD" w:rsidRDefault="007259CE" w:rsidP="007259CE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color w:val="000000"/>
          <w:sz w:val="28"/>
          <w:szCs w:val="24"/>
          <w:lang w:eastAsia="en-US"/>
        </w:rPr>
        <w:t xml:space="preserve">2. </w:t>
      </w:r>
      <w:r w:rsidRPr="001F75CD">
        <w:rPr>
          <w:color w:val="000000"/>
          <w:sz w:val="28"/>
          <w:szCs w:val="24"/>
          <w:lang w:eastAsia="en-US"/>
        </w:rPr>
        <w:t xml:space="preserve">Опубликовать настоящее постановление на сайте </w:t>
      </w:r>
      <w:r w:rsidR="003F191C">
        <w:rPr>
          <w:color w:val="000000"/>
          <w:sz w:val="28"/>
          <w:szCs w:val="24"/>
          <w:lang w:eastAsia="en-US"/>
        </w:rPr>
        <w:t>«</w:t>
      </w:r>
      <w:r w:rsidRPr="001F75CD">
        <w:rPr>
          <w:color w:val="000000"/>
          <w:sz w:val="28"/>
          <w:szCs w:val="24"/>
          <w:lang w:eastAsia="en-US"/>
        </w:rPr>
        <w:t xml:space="preserve">Электронный </w:t>
      </w:r>
      <w:r w:rsidR="00D717DD">
        <w:rPr>
          <w:color w:val="000000"/>
          <w:sz w:val="28"/>
          <w:szCs w:val="24"/>
          <w:lang w:eastAsia="en-US"/>
        </w:rPr>
        <w:t xml:space="preserve">                    </w:t>
      </w:r>
      <w:r w:rsidRPr="001F75CD">
        <w:rPr>
          <w:color w:val="000000"/>
          <w:sz w:val="28"/>
          <w:szCs w:val="24"/>
          <w:lang w:eastAsia="en-US"/>
        </w:rPr>
        <w:t>бюллетень региональной энергетической комиссии Кемеровской области</w:t>
      </w:r>
      <w:r w:rsidR="003F191C">
        <w:rPr>
          <w:color w:val="000000"/>
          <w:sz w:val="28"/>
          <w:szCs w:val="24"/>
          <w:lang w:eastAsia="en-US"/>
        </w:rPr>
        <w:t>»</w:t>
      </w:r>
      <w:r w:rsidRPr="001F75CD">
        <w:rPr>
          <w:color w:val="000000"/>
          <w:sz w:val="28"/>
          <w:szCs w:val="24"/>
          <w:lang w:eastAsia="en-US"/>
        </w:rPr>
        <w:t>.</w:t>
      </w:r>
    </w:p>
    <w:p w14:paraId="1BB9DF31" w14:textId="77777777" w:rsidR="007259CE" w:rsidRPr="001F75CD" w:rsidRDefault="007259CE" w:rsidP="007259CE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3. </w:t>
      </w:r>
      <w:r w:rsidRPr="001F75CD">
        <w:rPr>
          <w:bCs/>
          <w:color w:val="000000"/>
          <w:sz w:val="28"/>
          <w:szCs w:val="28"/>
          <w:lang w:eastAsia="en-US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  <w:lang w:eastAsia="en-US"/>
        </w:rPr>
        <w:t>со дня его официального опубликования</w:t>
      </w:r>
      <w:r w:rsidRPr="001F75CD">
        <w:rPr>
          <w:bCs/>
          <w:color w:val="000000"/>
          <w:sz w:val="28"/>
          <w:szCs w:val="28"/>
          <w:lang w:eastAsia="en-US"/>
        </w:rPr>
        <w:t>.</w:t>
      </w:r>
    </w:p>
    <w:p w14:paraId="442A4000" w14:textId="77777777" w:rsidR="00CB1C18" w:rsidRDefault="00CB1C18" w:rsidP="00CB1C18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</w:p>
    <w:p w14:paraId="23E61040" w14:textId="77777777" w:rsidR="00CB1C18" w:rsidRPr="003A7E16" w:rsidRDefault="00CB1C18" w:rsidP="00CB1C18">
      <w:pPr>
        <w:rPr>
          <w:sz w:val="28"/>
        </w:rPr>
      </w:pPr>
    </w:p>
    <w:p w14:paraId="4C0A2F55" w14:textId="77777777" w:rsidR="00CB1C18" w:rsidRPr="003A7E16" w:rsidRDefault="00CB1C18" w:rsidP="00CB1C18">
      <w:pPr>
        <w:rPr>
          <w:sz w:val="28"/>
        </w:rPr>
      </w:pPr>
    </w:p>
    <w:p w14:paraId="3DC69FAE" w14:textId="77777777" w:rsidR="00CB1C18" w:rsidRDefault="00CB1C18" w:rsidP="00CB1C18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Председатель </w:t>
      </w:r>
      <w:r w:rsidRPr="00B324F2">
        <w:rPr>
          <w:b w:val="0"/>
          <w:szCs w:val="28"/>
        </w:rPr>
        <w:t xml:space="preserve">региональной </w:t>
      </w:r>
    </w:p>
    <w:p w14:paraId="018938FF" w14:textId="06855248" w:rsidR="00CB1C18" w:rsidRDefault="00CB1C18" w:rsidP="00BF6F1E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  <w:r w:rsidRPr="00B324F2">
        <w:rPr>
          <w:b w:val="0"/>
          <w:szCs w:val="28"/>
        </w:rPr>
        <w:t>энергетической комиссии</w:t>
      </w:r>
      <w:r>
        <w:rPr>
          <w:b w:val="0"/>
          <w:szCs w:val="28"/>
        </w:rPr>
        <w:t xml:space="preserve"> </w:t>
      </w:r>
      <w:r w:rsidRPr="00B324F2">
        <w:rPr>
          <w:b w:val="0"/>
          <w:szCs w:val="28"/>
        </w:rPr>
        <w:t>Кемер</w:t>
      </w:r>
      <w:r>
        <w:rPr>
          <w:b w:val="0"/>
          <w:szCs w:val="28"/>
        </w:rPr>
        <w:t>овской области</w:t>
      </w:r>
      <w:r w:rsidRPr="00B324F2">
        <w:rPr>
          <w:b w:val="0"/>
          <w:szCs w:val="28"/>
        </w:rPr>
        <w:tab/>
      </w:r>
      <w:r>
        <w:rPr>
          <w:b w:val="0"/>
          <w:szCs w:val="28"/>
        </w:rPr>
        <w:tab/>
      </w:r>
      <w:r w:rsidR="007259CE">
        <w:rPr>
          <w:b w:val="0"/>
          <w:szCs w:val="28"/>
        </w:rPr>
        <w:t xml:space="preserve">       </w:t>
      </w:r>
      <w:r>
        <w:rPr>
          <w:b w:val="0"/>
          <w:szCs w:val="28"/>
        </w:rPr>
        <w:t xml:space="preserve">       Д.В. Малюта</w:t>
      </w:r>
    </w:p>
    <w:p w14:paraId="5C7BCC7D" w14:textId="77777777" w:rsidR="00B63E30" w:rsidRDefault="00B63E30" w:rsidP="00B63E30">
      <w:pPr>
        <w:sectPr w:rsidR="00B63E30" w:rsidSect="004A3BC5">
          <w:headerReference w:type="defaul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2B2CD99E" w14:textId="279B8407" w:rsidR="00B63E30" w:rsidRPr="00B63E30" w:rsidRDefault="00B63E30" w:rsidP="00B63E30">
      <w:pPr>
        <w:ind w:left="11340"/>
        <w:jc w:val="center"/>
        <w:rPr>
          <w:sz w:val="28"/>
          <w:szCs w:val="28"/>
        </w:rPr>
      </w:pPr>
      <w:r w:rsidRPr="00B63E30">
        <w:rPr>
          <w:sz w:val="28"/>
          <w:szCs w:val="28"/>
        </w:rPr>
        <w:lastRenderedPageBreak/>
        <w:t>Приложение № 1</w:t>
      </w:r>
    </w:p>
    <w:p w14:paraId="72A546CE" w14:textId="77777777" w:rsidR="00B63E30" w:rsidRPr="00B63E30" w:rsidRDefault="00B63E30" w:rsidP="00B63E30">
      <w:pPr>
        <w:ind w:left="11340"/>
        <w:jc w:val="center"/>
        <w:rPr>
          <w:sz w:val="28"/>
          <w:szCs w:val="28"/>
        </w:rPr>
      </w:pPr>
      <w:r w:rsidRPr="00B63E30">
        <w:rPr>
          <w:sz w:val="28"/>
          <w:szCs w:val="28"/>
        </w:rPr>
        <w:t>к постановлению региональной</w:t>
      </w:r>
    </w:p>
    <w:p w14:paraId="499A46D2" w14:textId="77777777" w:rsidR="00B63E30" w:rsidRPr="00B63E30" w:rsidRDefault="00B63E30" w:rsidP="00B63E30">
      <w:pPr>
        <w:ind w:left="11340"/>
        <w:jc w:val="center"/>
        <w:rPr>
          <w:sz w:val="28"/>
          <w:szCs w:val="28"/>
        </w:rPr>
      </w:pPr>
      <w:r w:rsidRPr="00B63E30">
        <w:rPr>
          <w:sz w:val="28"/>
          <w:szCs w:val="28"/>
        </w:rPr>
        <w:t>энергетической комиссии</w:t>
      </w:r>
    </w:p>
    <w:p w14:paraId="3E9BB50A" w14:textId="1862EBFA" w:rsidR="00B63E30" w:rsidRPr="00B63E30" w:rsidRDefault="00B63E30" w:rsidP="00B63E30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3E30">
        <w:rPr>
          <w:sz w:val="28"/>
          <w:szCs w:val="28"/>
        </w:rPr>
        <w:t>Кемеровской области</w:t>
      </w:r>
    </w:p>
    <w:p w14:paraId="4BC31381" w14:textId="17B44DAA" w:rsidR="00B63E30" w:rsidRPr="00042B99" w:rsidRDefault="00B63E30" w:rsidP="00B63E30">
      <w:pPr>
        <w:pStyle w:val="4"/>
        <w:spacing w:after="120"/>
        <w:ind w:left="11340"/>
      </w:pPr>
      <w:r w:rsidRPr="00B63E30">
        <w:rPr>
          <w:szCs w:val="28"/>
        </w:rPr>
        <w:t xml:space="preserve">от </w:t>
      </w:r>
      <w:r w:rsidR="003F191C">
        <w:rPr>
          <w:szCs w:val="28"/>
        </w:rPr>
        <w:t>«</w:t>
      </w:r>
      <w:r w:rsidRPr="00B63E30">
        <w:rPr>
          <w:szCs w:val="28"/>
        </w:rPr>
        <w:t>31</w:t>
      </w:r>
      <w:r w:rsidR="003F191C">
        <w:rPr>
          <w:szCs w:val="28"/>
        </w:rPr>
        <w:t>»</w:t>
      </w:r>
      <w:r w:rsidRPr="00B63E30">
        <w:rPr>
          <w:szCs w:val="28"/>
        </w:rPr>
        <w:t xml:space="preserve"> октября 2019 г. №</w:t>
      </w:r>
      <w:r>
        <w:rPr>
          <w:szCs w:val="28"/>
        </w:rPr>
        <w:t xml:space="preserve"> </w:t>
      </w:r>
      <w:r w:rsidR="008B43CE">
        <w:t>382</w:t>
      </w:r>
    </w:p>
    <w:p w14:paraId="767D16CC" w14:textId="15D0091E" w:rsidR="00B63E30" w:rsidRPr="00B63E30" w:rsidRDefault="00B63E30" w:rsidP="00B63E30">
      <w:pPr>
        <w:ind w:left="11340"/>
        <w:jc w:val="center"/>
        <w:rPr>
          <w:sz w:val="28"/>
          <w:szCs w:val="28"/>
        </w:rPr>
      </w:pPr>
    </w:p>
    <w:p w14:paraId="37E08BF7" w14:textId="77777777" w:rsidR="00B63E30" w:rsidRPr="00B63E30" w:rsidRDefault="00B63E30" w:rsidP="00B63E30">
      <w:pPr>
        <w:ind w:left="11340" w:firstLine="10915"/>
        <w:jc w:val="center"/>
        <w:rPr>
          <w:sz w:val="28"/>
          <w:szCs w:val="28"/>
        </w:rPr>
      </w:pPr>
    </w:p>
    <w:p w14:paraId="3F6FCDE6" w14:textId="77777777" w:rsidR="00B63E30" w:rsidRPr="00B63E30" w:rsidRDefault="00B63E30" w:rsidP="00B63E30">
      <w:pPr>
        <w:jc w:val="center"/>
        <w:rPr>
          <w:bCs/>
          <w:sz w:val="28"/>
          <w:szCs w:val="28"/>
        </w:rPr>
      </w:pPr>
      <w:r w:rsidRPr="00B63E30">
        <w:rPr>
          <w:bCs/>
          <w:sz w:val="28"/>
          <w:szCs w:val="28"/>
        </w:rPr>
        <w:t>Перечни инвестиционных проектов</w:t>
      </w:r>
    </w:p>
    <w:p w14:paraId="3F3ACB4B" w14:textId="77777777" w:rsidR="00B63E30" w:rsidRPr="00B63E30" w:rsidRDefault="00B63E30" w:rsidP="00B63E30">
      <w:pPr>
        <w:jc w:val="center"/>
        <w:rPr>
          <w:bCs/>
          <w:sz w:val="28"/>
          <w:szCs w:val="28"/>
        </w:rPr>
      </w:pPr>
      <w:r w:rsidRPr="00B63E30">
        <w:rPr>
          <w:bCs/>
          <w:sz w:val="28"/>
          <w:szCs w:val="28"/>
        </w:rPr>
        <w:t>Раздел 1. План финансирования капитальных вложений по инвестиционным проектам</w:t>
      </w:r>
    </w:p>
    <w:p w14:paraId="4D95D4D0" w14:textId="17071B90" w:rsidR="00B63E30" w:rsidRDefault="00F72D51" w:rsidP="00B63E30">
      <w:pPr>
        <w:jc w:val="center"/>
        <w:rPr>
          <w:color w:val="000000"/>
          <w:sz w:val="28"/>
          <w:szCs w:val="28"/>
        </w:rPr>
      </w:pPr>
      <w:bookmarkStart w:id="1" w:name="_Hlk23362192"/>
      <w:r w:rsidRPr="00F72D51">
        <w:rPr>
          <w:color w:val="000000"/>
          <w:sz w:val="28"/>
          <w:szCs w:val="28"/>
        </w:rPr>
        <w:t xml:space="preserve">АО </w:t>
      </w:r>
      <w:r w:rsidR="003F191C">
        <w:rPr>
          <w:color w:val="000000"/>
          <w:sz w:val="28"/>
          <w:szCs w:val="28"/>
        </w:rPr>
        <w:t>«</w:t>
      </w:r>
      <w:r w:rsidRPr="00F72D51">
        <w:rPr>
          <w:color w:val="000000"/>
          <w:sz w:val="28"/>
          <w:szCs w:val="28"/>
        </w:rPr>
        <w:t>Специализированная шахтная электромеханическая компания</w:t>
      </w:r>
      <w:r w:rsidR="003F191C">
        <w:rPr>
          <w:color w:val="000000"/>
          <w:sz w:val="28"/>
          <w:szCs w:val="28"/>
        </w:rPr>
        <w:t>»</w:t>
      </w:r>
      <w:r w:rsidR="00B63E30" w:rsidRPr="00F72D51">
        <w:rPr>
          <w:color w:val="000000"/>
          <w:sz w:val="28"/>
          <w:szCs w:val="28"/>
        </w:rPr>
        <w:t xml:space="preserve"> (г.</w:t>
      </w:r>
      <w:r w:rsidR="00B63E30" w:rsidRPr="00F72D51">
        <w:rPr>
          <w:color w:val="000000"/>
          <w:sz w:val="28"/>
          <w:szCs w:val="28"/>
          <w:lang w:val="en-US"/>
        </w:rPr>
        <w:t> </w:t>
      </w:r>
      <w:r w:rsidR="00B63E30" w:rsidRPr="00F72D51">
        <w:rPr>
          <w:color w:val="000000"/>
          <w:sz w:val="28"/>
          <w:szCs w:val="28"/>
        </w:rPr>
        <w:t>Кемерово)</w:t>
      </w:r>
    </w:p>
    <w:bookmarkEnd w:id="1"/>
    <w:p w14:paraId="01747323" w14:textId="327CA03C" w:rsidR="00146B6F" w:rsidRDefault="00146B6F" w:rsidP="00B63E30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3"/>
        <w:gridCol w:w="3376"/>
        <w:gridCol w:w="981"/>
        <w:gridCol w:w="421"/>
        <w:gridCol w:w="571"/>
        <w:gridCol w:w="606"/>
        <w:gridCol w:w="589"/>
        <w:gridCol w:w="506"/>
        <w:gridCol w:w="709"/>
        <w:gridCol w:w="567"/>
        <w:gridCol w:w="573"/>
        <w:gridCol w:w="561"/>
        <w:gridCol w:w="617"/>
        <w:gridCol w:w="659"/>
        <w:gridCol w:w="519"/>
        <w:gridCol w:w="615"/>
        <w:gridCol w:w="562"/>
        <w:gridCol w:w="572"/>
        <w:gridCol w:w="606"/>
        <w:gridCol w:w="528"/>
        <w:gridCol w:w="567"/>
        <w:gridCol w:w="567"/>
      </w:tblGrid>
      <w:tr w:rsidR="00F72D51" w:rsidRPr="00F72D51" w14:paraId="624C7405" w14:textId="77777777" w:rsidTr="00C64949">
        <w:trPr>
          <w:trHeight w:val="20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A88170" w14:textId="2E26CE51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Номер группы инвестиционных проектов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85F821" w14:textId="77777777" w:rsidR="00C64949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Наименование инвестиционного проекта</w:t>
            </w:r>
          </w:p>
          <w:p w14:paraId="177A9C27" w14:textId="3455901A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 (группы инвестиционных проектов)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C53E63" w14:textId="14688183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AF73AFA" w14:textId="21C5BAB1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Год начала реализации инвестиционного проекта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9E4896" w14:textId="083D2E53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Год окончания реализации инвестиционного проекта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536C1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Полная сметная стоимость инвестиционного проекта в соответствии с утвержденной проектной документацией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65D69E" w14:textId="2D659A81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Оценка полной стоимости инвестиционного проекта в прогнозных ценах соответствующих лет, млн рублей (с НДС)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E72A57" w14:textId="2DE50043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Остаток финансирования капитальных вложений в прогнозных ценах соответствующих </w:t>
            </w:r>
            <w:proofErr w:type="gramStart"/>
            <w:r w:rsidRPr="00F72D51">
              <w:rPr>
                <w:spacing w:val="-4"/>
                <w:sz w:val="12"/>
                <w:szCs w:val="12"/>
              </w:rPr>
              <w:t>лет,  млн</w:t>
            </w:r>
            <w:proofErr w:type="gramEnd"/>
            <w:r w:rsidRPr="00F72D51">
              <w:rPr>
                <w:spacing w:val="-4"/>
                <w:sz w:val="12"/>
                <w:szCs w:val="12"/>
              </w:rPr>
              <w:t xml:space="preserve"> рублей </w:t>
            </w:r>
            <w:r w:rsidRPr="00F72D51">
              <w:rPr>
                <w:spacing w:val="-4"/>
                <w:sz w:val="12"/>
                <w:szCs w:val="12"/>
              </w:rPr>
              <w:br/>
              <w:t>(с НДС)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50154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Финансирование капитальных вложений в прогнозных ценах соответствующих лет, млн рублей (с НДС)</w:t>
            </w:r>
          </w:p>
        </w:tc>
      </w:tr>
      <w:tr w:rsidR="00C64949" w:rsidRPr="00F72D51" w14:paraId="73D0D789" w14:textId="77777777" w:rsidTr="00C64949">
        <w:trPr>
          <w:trHeight w:val="20"/>
          <w:jc w:val="center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0BC52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971AC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EADAD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DA842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0CDDC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A40C2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План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741D1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8D207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248ED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План на 2020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898F5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План на 2021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4C313A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План на 2022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09626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План на 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10C537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План на 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6A808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Итого за период реализации инвестиционной программы</w:t>
            </w:r>
            <w:r w:rsidRPr="00F72D51">
              <w:rPr>
                <w:spacing w:val="-4"/>
                <w:sz w:val="12"/>
                <w:szCs w:val="12"/>
              </w:rPr>
              <w:br/>
              <w:t>(план)</w:t>
            </w:r>
          </w:p>
        </w:tc>
      </w:tr>
      <w:tr w:rsidR="00C64949" w:rsidRPr="00F72D51" w14:paraId="215C891A" w14:textId="77777777" w:rsidTr="004A3BC5">
        <w:trPr>
          <w:trHeight w:val="1996"/>
          <w:jc w:val="center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E99A9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DC0AA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92E37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2E45C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D386199" w14:textId="4547C310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План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705172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в базисном уровне цен, млн рублей </w:t>
            </w:r>
            <w:r w:rsidRPr="00F72D51">
              <w:rPr>
                <w:spacing w:val="-4"/>
                <w:sz w:val="12"/>
                <w:szCs w:val="12"/>
              </w:rPr>
              <w:br/>
              <w:t>(с НДС)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95614A7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в ценах, сложившихся ко времени составления сметной документации, млн рублей (с НДС)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6630A3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месяц и год составления сметной документации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08B6E4A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013015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План </w:t>
            </w:r>
            <w:r w:rsidRPr="00F72D51">
              <w:rPr>
                <w:spacing w:val="-4"/>
                <w:sz w:val="12"/>
                <w:szCs w:val="12"/>
              </w:rPr>
              <w:br/>
              <w:t>на 01.01.2020 года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4268AF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5AE205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41A7D3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741C2B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0D8320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105572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4ECFD4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2BDA10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FD661C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E71F4E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4CCDAB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1EFA367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</w:tr>
      <w:tr w:rsidR="00C64949" w:rsidRPr="00F72D51" w14:paraId="0F8300AF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04666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D8C9C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C244E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D9B7F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746AF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38113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F87CFC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DFB6D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77756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E0F6D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6B90CA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9E960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EEAC7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5B18F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D8828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13A57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BFCA2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BC1B8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78FB9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11.9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577DE7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8608C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0B3F2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13</w:t>
            </w:r>
          </w:p>
        </w:tc>
      </w:tr>
      <w:tr w:rsidR="00C64949" w:rsidRPr="00F72D51" w14:paraId="6C47D299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DE58F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0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1C6A54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7E80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CB09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EF06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9D36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FAF1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C162A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B0DD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11,278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DEC7C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6178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1,094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2798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1,094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C185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4,473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D95B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4,473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599D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6,215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AEF4C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6,215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B009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4,776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178D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4,776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6AD5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5,627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4FAD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5,627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8A75C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22,185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93B6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22,185</w:t>
            </w:r>
          </w:p>
        </w:tc>
      </w:tr>
      <w:tr w:rsidR="00C64949" w:rsidRPr="00F72D51" w14:paraId="7AA24FFA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73A09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0.1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2A27E4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9074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92A8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0461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CE4A7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C926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9CBB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A0CC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28A5C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B9BD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6062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6125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A018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7A3A5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C02F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B0A9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C1E75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5067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6DC6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3147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5156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C64949" w:rsidRPr="00F72D51" w14:paraId="382B6286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321EE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0.2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9987E6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F2D4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851B7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37BF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6E20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A350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2465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1FD0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4EC0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EC2D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0,361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6BD0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0,361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F860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3,014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64A9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3,014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90AD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2,756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13DC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2,756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C088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4,776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0324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4,776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46BF9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FE05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F1C9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10,907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8874C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10,907</w:t>
            </w:r>
          </w:p>
        </w:tc>
      </w:tr>
      <w:tr w:rsidR="00C64949" w:rsidRPr="00F72D51" w14:paraId="01FDE44F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F8884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0.3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D527FE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BEE7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78DF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D1A0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DA49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0FBD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A5B0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2A89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A26D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096E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976A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AC07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735A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1407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42E4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FB04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AA23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E96B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99A5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1DE1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292F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C64949" w:rsidRPr="00F72D51" w14:paraId="5D4D5D84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C4980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0.4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0C59B8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AA46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0DED7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1A5C7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17FFC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7C55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A361C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A76B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7FF5A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C002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DC30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104D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2B51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B2F0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7949A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CC43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05DF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129A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8384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497C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F4A9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C64949" w:rsidRPr="00F72D51" w14:paraId="212BA46C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988E9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0.5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D64B6F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88D4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1DB1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E5DEA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5B71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CF7F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0C0A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A9F6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3089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E5E1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C067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033C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0515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E030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5E2E7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E91D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D710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5A21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7F49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F337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5A08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C64949" w:rsidRPr="00F72D51" w14:paraId="6D8D0F60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F8D1E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0.6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E5861F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7456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D663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72CD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0EEC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62A7A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87BC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0C1D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11,278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8C1B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BC82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0,733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9FE4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0,733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D6EB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1,459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C684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1,459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9157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3,460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8DCA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3,460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6DB5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AB56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D63B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5,627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6572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5,627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9D1B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11,278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08C2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11,278</w:t>
            </w:r>
          </w:p>
        </w:tc>
      </w:tr>
      <w:tr w:rsidR="00C64949" w:rsidRPr="00F72D51" w14:paraId="2852CC6F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3CEF5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777B39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Кемеровская область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F1AF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A46B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8350C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7E14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A4B6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C0D8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0D79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11,278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B1E2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1CD9C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1,094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9C007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1,094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884D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4,473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C0937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4,473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A3AC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6,215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EB0A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6,215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CAD6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4,776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4DFA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4,776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4A29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5,627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F73E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5,627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DF2A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22,185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1ED8A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22,185</w:t>
            </w:r>
          </w:p>
        </w:tc>
      </w:tr>
      <w:tr w:rsidR="00C64949" w:rsidRPr="00F72D51" w14:paraId="434B416E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9773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DE8DD5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407F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22B3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044A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5AD0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7CC06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D68C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8CFAA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389E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DE78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9633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F2D9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4A4B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FD66C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1D44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8DED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8AE8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D1AA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48B2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B352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2044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C64949" w:rsidRPr="00F72D51" w14:paraId="35AAACD1" w14:textId="77777777" w:rsidTr="004A3BC5">
        <w:trPr>
          <w:trHeight w:val="38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9FBCB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DD64A0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A2BB6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BB9F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8F757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5A59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D6F3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F512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99219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69AD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E975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2082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EB42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11D2C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8E9E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19F8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2C84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92BE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5D89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020D7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C53F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D351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C64949" w:rsidRPr="00F72D51" w14:paraId="438435BB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49242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1.1.1.1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5BE0FD" w14:textId="77777777" w:rsidR="00F72D51" w:rsidRPr="00F72D51" w:rsidRDefault="00F72D51" w:rsidP="00F72D51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34338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6982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8F893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4ED8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A255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87D9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7AA2E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87EC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375F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2A73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5617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9CBF5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23DCA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9224F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605D0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A09F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DCA63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06364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1D901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EFEDD" w14:textId="77777777" w:rsidR="00F72D51" w:rsidRPr="00F72D51" w:rsidRDefault="00F72D51" w:rsidP="00F72D51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35E30D56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78022C" w14:textId="2F9CB472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lastRenderedPageBreak/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82C33" w14:textId="29C33D13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C46EAD" w14:textId="420ADC91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D6CDFE" w14:textId="35BC7846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A97FBC" w14:textId="1A5EE7DA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962FE2" w14:textId="45F1688B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B7A9C0" w14:textId="594467DF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F7EA84" w14:textId="3051CBE0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EC9388" w14:textId="4D071F80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E4B07C" w14:textId="25504426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534410" w14:textId="135326B2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66EA70" w14:textId="780039AD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3C8F40" w14:textId="3BB198D6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504571" w14:textId="27410E4E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84ECEC" w14:textId="05CE8188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81F0A8" w14:textId="5E4C04EA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FA051E" w14:textId="25655BED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A3308E" w14:textId="3C84618C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8A9D90" w14:textId="3D9F1884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11.9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CB7F51" w14:textId="1B7C65EF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E036BE" w14:textId="0E5F3D78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A0FBA7" w14:textId="76C5EE8C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13</w:t>
            </w:r>
          </w:p>
        </w:tc>
      </w:tr>
      <w:tr w:rsidR="004A3BC5" w:rsidRPr="00F72D51" w14:paraId="43216730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E31C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1.1.1.2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98A03F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85B8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BAD7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BB31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3081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97EA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C4D3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A350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2354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29A7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BBCF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E0AE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432D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EC7B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12D2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EBB7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A8CD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9C7F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8D02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6535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71A8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03852C2B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0747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1.1.1.3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015692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62E86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A3DD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4129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9F37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DD02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763A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6BE5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0936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4A08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026E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1322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CD71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650CB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57D2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F359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85F7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412A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B8A9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1D16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B158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459E4267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C1E7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29F248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0845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171F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1EF13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7CF6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D4E4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0F72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6423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7613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A6DE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608D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EBBA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11C4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6B53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4097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C742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FAB3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7602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07A7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7A80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5411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3FEDD55D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654B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1.1.2.1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CCCE83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Технологическое присоединение объектов электросетевого хозяйства, 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>принадлежащих  иным</w:t>
            </w:r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сетевым организациям и иным лицам,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B763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31B2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4CA8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B964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21DA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972E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9E7D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F76A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8895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994D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ED10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678E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8EA9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C974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4FC6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4B5D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FF30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C620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8E5B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20C4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05473690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F14E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1.1.2.2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71734E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1303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335E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8825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C204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E851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428E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2218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DECD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322E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E15D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8957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C126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B3ED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722F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420A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6CF1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26B7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14EC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7277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2DD7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48715FF8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4F05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8595D3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16D0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1B52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CDB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6C2B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7D8A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EEB5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7215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65A5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3EEA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767F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C4CC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9D37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27B6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441C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D688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70FF0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3A70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B6CF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02D2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005F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50AA98B2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B906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1.1.3.1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5E8033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>хозяйства  (</w:t>
            </w:r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90FC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E0FD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1A14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6527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6F90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D1C5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4636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6831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0024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4B12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D81C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7BFB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30AA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C787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6583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3919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55CF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C6D6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D39E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2E93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1CD5B05D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0CA7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1.1.3.1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53A7F3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EC6A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7E96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2147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829B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44CE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83A4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16EC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34A7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C9B5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FFF7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9690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F0CB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83DF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D48D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0A82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0435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4A35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B440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DB14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80BB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1398D141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BADA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1.1.3.1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A1157E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23CF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ABB4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F9F4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E7D2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4F00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91DD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BF25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CD6E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C8FC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5239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3C85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AE76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C8D9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FFF7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95C8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F025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92A3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4F6F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4298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A86F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2BE37930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0797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1.1.3.2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5F9AD2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>хозяйства  (</w:t>
            </w:r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3620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4643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531E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82D1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6411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BED9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78D3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0F6A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4558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2714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0FBC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7B75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076D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BFCD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F526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C9A0F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0481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A94F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09B5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3745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166D3E27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CEDC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1.1.3.2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2A7569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704A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952E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E4D8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0CCD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F590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7445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6E0C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929D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74C9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1FFC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DE3E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D361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0DF0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9051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5B68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7103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6AF6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4DC7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9877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F6EE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5EE7D111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6092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1.1.3.2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CAE73A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57AD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6F4C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9729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E3E8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1D74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C798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F663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0557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AC29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8F6D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1C4C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80FF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95D9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8EC3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A927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261B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C361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43DE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7216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8600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1B8B287A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C651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CE52F5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15EB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C5B6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BDAC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50C5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8203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9462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64F3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AD30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E23F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6503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0ECA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3C13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8798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B175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C5D7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B9DA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B619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B9C7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F884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C0B5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5629776D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C822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1.1.4.1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39BDA0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C8A7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84A1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07A2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A08E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523C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A14E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0E81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5869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9117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FEE6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AB08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2F83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959A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054C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1F1B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40BE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A26E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3B21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47A3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18A0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6D951D58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7699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1.1.4.2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FB7DC8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5420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25D8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C031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EDEB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32B9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AEA5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BBEF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A5FD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B833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6082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455C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B8C4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2847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FE9C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81B0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1F46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9B58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52ED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3D10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76E0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4BCADFE9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39D2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008F1A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E992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7778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0DBD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DCB1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566A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110E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34DA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60B4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C85C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0,361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5FAD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0,361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4DD2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3,014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40F5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3,014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E044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2,756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6F90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2,756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D38D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4,776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B91F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4,776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C5BC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96BA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3026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10,907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F765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10,907</w:t>
            </w:r>
          </w:p>
        </w:tc>
      </w:tr>
      <w:tr w:rsidR="004A3BC5" w:rsidRPr="00F72D51" w14:paraId="33E9AB21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CC95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C58E7C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Реконструкция, модернизация, техническое 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>перевооружение  трансформаторных</w:t>
            </w:r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8108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DD61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B172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4527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C7F8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4AE1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7789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A9A6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1BE2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0,361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7BCA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0,361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C084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3,014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C6C14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3,014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14B5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2,756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4D36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2,756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FCF9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4,776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CC42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4,776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CF6C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3695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CE18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10,907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5F23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10,907</w:t>
            </w:r>
          </w:p>
        </w:tc>
      </w:tr>
      <w:tr w:rsidR="004A3BC5" w:rsidRPr="00F72D51" w14:paraId="6FAED1FF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6DC9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597142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ADA1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DEB4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8598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FCCF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5E9C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75CC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F091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BDC0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4810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617B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8E08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BAB6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ABBD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5476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01C0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FC61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FCEE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24C9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1054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59A5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1F615FF4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BB0E0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164669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80D8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ABBC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341D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1F94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4CB4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7E66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F7F8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CEE2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A502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0,361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0A74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0,361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F205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3,014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8B50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3,014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6687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2,756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2BF0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2,756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6430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4,776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76B0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4,776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2619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764A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C4EE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10,907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CBD2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10,907</w:t>
            </w:r>
          </w:p>
        </w:tc>
      </w:tr>
      <w:tr w:rsidR="004A3BC5" w:rsidRPr="00F72D51" w14:paraId="0B8E7DC4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AE4D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1AC83B" w14:textId="6E2E6E3A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r w:rsidRPr="00F72D51">
              <w:rPr>
                <w:spacing w:val="-4"/>
                <w:sz w:val="12"/>
                <w:szCs w:val="12"/>
              </w:rPr>
              <w:t>Первомайская</w:t>
            </w:r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 замена выработавших свой срок ТСН ТМ-63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кВА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на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тр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-р ТМЗ-63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кВА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>, 2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80401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K14_SCHEMK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7CF8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257B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C259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A82A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2D2B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AFAC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413B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42DE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0,182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14D5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0,182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0A27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4F72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BA50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61CF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1DE0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FE2D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E880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575A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F138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C308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0,182</w:t>
            </w:r>
          </w:p>
        </w:tc>
      </w:tr>
      <w:tr w:rsidR="004A3BC5" w:rsidRPr="00F72D51" w14:paraId="41D87BB5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B900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5287B3" w14:textId="293CB03B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r w:rsidRPr="00F72D51">
              <w:rPr>
                <w:spacing w:val="-4"/>
                <w:sz w:val="12"/>
                <w:szCs w:val="12"/>
              </w:rPr>
              <w:t>Первомайская</w:t>
            </w:r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 замена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межсекционного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масляного выключателя на вакуумный выключатель ВР2-10-20/1600 У2, 1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2CBD1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K15_SCHEMK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FC84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2C48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A312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BA0E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940B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4BB8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AADA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43BA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0,179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05B2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0,179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645A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A169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B093C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2816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C12A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48BC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3157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BCE6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9FA3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1F88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0,179</w:t>
            </w:r>
          </w:p>
        </w:tc>
      </w:tr>
      <w:tr w:rsidR="004A3BC5" w:rsidRPr="00F72D51" w14:paraId="53A3AB56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EA3B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ABC94C" w14:textId="7774DD38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>Березовская-Новая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>РП-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Тех.комплекс</w:t>
            </w:r>
            <w:proofErr w:type="spellEnd"/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замена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тр-ра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ТМ-1000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кВА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на 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тр</w:t>
            </w:r>
            <w:proofErr w:type="spellEnd"/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-р ТМЗ-1000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кВА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564154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L19_SCHEMK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4E96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A6BC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6ACC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0352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2E1D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DFCE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CB61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2475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82DF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8810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0,686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B902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0,686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656D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DC60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1D6D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B3AE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FE9D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9C36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B17E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0,686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08A3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0,686</w:t>
            </w:r>
          </w:p>
        </w:tc>
      </w:tr>
      <w:tr w:rsidR="004A3BC5" w:rsidRPr="00F72D51" w14:paraId="7CA5B164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0DB0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0FA51C" w14:textId="5B2D252B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>Первомайская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ТП-101 замена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тр-ра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ТМ-1000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кВА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на 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тр</w:t>
            </w:r>
            <w:proofErr w:type="spellEnd"/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-р ТМЗ-1000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кВА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3E0FE6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L20_SCHEMK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48D2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8A7A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58EC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28C6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23DA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382B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A5A8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0DCA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D5E8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FA6C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0,686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CE17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0,686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1E07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D912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616B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1BE3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A76F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252F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5D64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0,686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92D2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0,686</w:t>
            </w:r>
          </w:p>
        </w:tc>
      </w:tr>
      <w:tr w:rsidR="004A3BC5" w:rsidRPr="00F72D51" w14:paraId="2DDA9CAF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3381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DAF65C" w14:textId="0C8DBB75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>Первомайская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ТП-105 замена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тр-ра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ТМ-630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кВА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на 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тр</w:t>
            </w:r>
            <w:proofErr w:type="spellEnd"/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-р ТМЗ-630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кВА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2A0FF2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L21_SCHEMK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29FA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4140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201A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62FB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18DB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5B61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659D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107E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A479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88DA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0,389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FCCF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0,389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6CC2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3362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180A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0BA7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E4B7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2AF3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96CD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01D2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0,389</w:t>
            </w:r>
          </w:p>
        </w:tc>
      </w:tr>
      <w:tr w:rsidR="004A3BC5" w:rsidRPr="00F72D51" w14:paraId="1AB7624A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9BEA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D463FA" w14:textId="11D1CE3B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>ВПС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замена выработавших свой срок трансформаторов напряжения на ЗНОЛ-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>35,  кол</w:t>
            </w:r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>-во 2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0C324F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L22_SCHEMK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2B4E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3B2B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C601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00A8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FEC2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26BC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E920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6033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656E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0DAC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0,271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5A55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0,271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4B20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F867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5A89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0A4C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D777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D445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44A6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60D4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0,271</w:t>
            </w:r>
          </w:p>
        </w:tc>
      </w:tr>
      <w:tr w:rsidR="004A3BC5" w:rsidRPr="00F72D51" w14:paraId="603B4591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2651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1.2.1.2.7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2DADCC" w14:textId="675F792E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>ВПС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>замена</w:t>
            </w:r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выработавших свой срок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тр-ов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тока на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тр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>-р тока ТФЗМ-35, 4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716804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L23_SCHEMK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0338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48B5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3752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166F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8658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CBF2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EB28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2EF8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CFB9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DBEE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0,556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284D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0,556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EA71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CCA5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A384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EC8A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3761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74E7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AF95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C2F9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0,556</w:t>
            </w:r>
          </w:p>
        </w:tc>
      </w:tr>
      <w:tr w:rsidR="004A3BC5" w:rsidRPr="00F72D51" w14:paraId="2A91F75C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8B9F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1.2.1.2.8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334751" w14:textId="77F9C50F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>Первомайская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замена выработавших свой срок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тр-ов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тока на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тр-ры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тока ТОЛ-35, 3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43E1AB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L24_SCHEMK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51E8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1373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F79A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BB5C6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3C53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0950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14E0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A8C3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25D5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2E65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0,425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B390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0,425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7757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251B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59A2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74DE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4E6F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E881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706A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75F5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0,425</w:t>
            </w:r>
          </w:p>
        </w:tc>
      </w:tr>
      <w:tr w:rsidR="004A3BC5" w:rsidRPr="00F72D51" w14:paraId="0B855B8C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0E6EDF" w14:textId="23EA0D7E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lastRenderedPageBreak/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C0475E" w14:textId="65145A76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7E9946" w14:textId="58DF49D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CAC7C9" w14:textId="0920A94E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5F1AB8" w14:textId="450BD3E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910798" w14:textId="71CD121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DD2AB5" w14:textId="633C0001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BC4F73" w14:textId="0FD905C0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40C59F" w14:textId="13BE52FF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EA2C3E" w14:textId="0782B59D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B02B4D" w14:textId="3C7E0B9F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7A0EA7" w14:textId="4A90A675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90E2CD" w14:textId="2A4EAC39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59ACE9" w14:textId="2731D8C1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4B49B3" w14:textId="3E5539FB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5736CF" w14:textId="669E322A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DE9AC9" w14:textId="5DF7693F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E4E6F7" w14:textId="778D769E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7D5251" w14:textId="090C7859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11.9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CBDD4B" w14:textId="3E71A601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F5675B" w14:textId="28FA4CA1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8AD11E" w14:textId="255A9548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13</w:t>
            </w:r>
          </w:p>
        </w:tc>
      </w:tr>
      <w:tr w:rsidR="004A3BC5" w:rsidRPr="00F72D51" w14:paraId="0044F0D2" w14:textId="77777777" w:rsidTr="00C64949">
        <w:trPr>
          <w:trHeight w:val="31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B3AF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1.2.1.2.9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A21EEC" w14:textId="7B2CA890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>ВПС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 замена</w:t>
            </w:r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установленных ТСН 35/,04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2 шт. ТМ-100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кВА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путем приобретения 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тр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-ров ТМ-100 35/0,4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2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8933F9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M26_SCHEMK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BDB6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CF9A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333F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D8DE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ABF5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AA12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5326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A8B9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98C8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0CFC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7F58E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3B4A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6066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0,530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00C1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D699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86A0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91DE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E2FE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118E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0,530</w:t>
            </w:r>
          </w:p>
        </w:tc>
      </w:tr>
      <w:tr w:rsidR="004A3BC5" w:rsidRPr="00F72D51" w14:paraId="41282533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763C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1.2.1.2.10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1BD20A" w14:textId="21ECFB82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>Первомайская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>приобретение  трансформат</w:t>
            </w:r>
            <w:r>
              <w:rPr>
                <w:color w:val="000000"/>
                <w:spacing w:val="-4"/>
                <w:sz w:val="12"/>
                <w:szCs w:val="12"/>
              </w:rPr>
              <w:t>ор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>ов</w:t>
            </w:r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напряжения НОМ-6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>, 2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559E88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M27_SCHEMK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F732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1EF1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E47A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FCD0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8523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7D4D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C039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1502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DB64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672C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ECE2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7AA7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0,044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3CAE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0,044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C162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A90E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6241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2A6D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653C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8C77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0,044</w:t>
            </w:r>
          </w:p>
        </w:tc>
      </w:tr>
      <w:tr w:rsidR="004A3BC5" w:rsidRPr="00F72D51" w14:paraId="2396A69C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7E5A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1.2.1.2.11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A10BA2" w14:textId="06C5BD8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ПС 35/6,6/6,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3 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,ПС 35/6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>Первомайская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, замена реле защиты выработавших свой срок на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MiCOM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126, кол-во 5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481DE4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M28_SCHEMK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F9E1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02E9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95CE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F082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7A28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29B9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6B59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0FFE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6148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EC0E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A745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E306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4CB5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0,630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9D19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9CFB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36F9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D875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EF6D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174B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0,630</w:t>
            </w:r>
          </w:p>
        </w:tc>
      </w:tr>
      <w:tr w:rsidR="004A3BC5" w:rsidRPr="00F72D51" w14:paraId="58238F42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26F4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1.2.1.2.12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F326D8" w14:textId="3D2854EC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>Березовская-Новая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, РП-ВДК, ПС 35/6,6/6,3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, 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>замена реле защит</w:t>
            </w:r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выработавших свой срок на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MiCOM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123, кол-во 3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260D94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M29_SCHEMK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3A9D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6F34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076C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AD8F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32A1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1A50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4784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7E06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81BA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94F2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E463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8648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0,459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6546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0,459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0014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ECEA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B855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605F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F752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F0BC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0,459</w:t>
            </w:r>
          </w:p>
        </w:tc>
      </w:tr>
      <w:tr w:rsidR="004A3BC5" w:rsidRPr="00F72D51" w14:paraId="001482D1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BB93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1.2.1.2.13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3D051C" w14:textId="44986889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ПС 35/6,6/6,3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, РП-ВДК, ПС 35/6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«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>Первомайская</w:t>
            </w:r>
            <w:r w:rsidR="003F191C">
              <w:rPr>
                <w:color w:val="000000"/>
                <w:spacing w:val="-4"/>
                <w:sz w:val="12"/>
                <w:szCs w:val="12"/>
              </w:rPr>
              <w:t>»</w:t>
            </w:r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, </w:t>
            </w:r>
            <w:proofErr w:type="gramStart"/>
            <w:r w:rsidRPr="00F72D51">
              <w:rPr>
                <w:color w:val="000000"/>
                <w:spacing w:val="-4"/>
                <w:sz w:val="12"/>
                <w:szCs w:val="12"/>
              </w:rPr>
              <w:t>замена реле защит</w:t>
            </w:r>
            <w:proofErr w:type="gram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выработавших свой срок на </w:t>
            </w:r>
            <w:proofErr w:type="spellStart"/>
            <w:r w:rsidRPr="00F72D51">
              <w:rPr>
                <w:color w:val="000000"/>
                <w:spacing w:val="-4"/>
                <w:sz w:val="12"/>
                <w:szCs w:val="12"/>
              </w:rPr>
              <w:t>MiCOM</w:t>
            </w:r>
            <w:proofErr w:type="spellEnd"/>
            <w:r w:rsidRPr="00F72D51">
              <w:rPr>
                <w:color w:val="000000"/>
                <w:spacing w:val="-4"/>
                <w:sz w:val="12"/>
                <w:szCs w:val="12"/>
              </w:rPr>
              <w:t xml:space="preserve"> 127, кол-во 3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FA01BA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M30_SCHEMK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10E7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4D98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9D1E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67E3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58C2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F860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5486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7886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8FAB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603E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0D08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D489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1,093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7093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1,093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8A76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B8F0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C0E7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3A0C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CD3C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65EE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1,093</w:t>
            </w:r>
          </w:p>
        </w:tc>
      </w:tr>
      <w:tr w:rsidR="004A3BC5" w:rsidRPr="00F72D51" w14:paraId="74ACAF81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B41C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1.2.1.2.14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481FF4" w14:textId="699FE1E9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r w:rsidRPr="00F72D51">
              <w:rPr>
                <w:spacing w:val="-4"/>
                <w:sz w:val="12"/>
                <w:szCs w:val="12"/>
              </w:rPr>
              <w:t>Березовская-Новая</w:t>
            </w:r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 замена вводного вакуумные выключатели ВР-35-20/630 на вакуумный выключатель ВР-35-20/630, кол-во 1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FEA9E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N32_SCHEMK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81F9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FB6B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0AD4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40B6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6585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8E1D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CF13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D907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CBAE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B832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2D7A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7871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584E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735D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0,720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9DA0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0,720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E966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D1FB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7C7E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D3A9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0,720</w:t>
            </w:r>
          </w:p>
        </w:tc>
      </w:tr>
      <w:tr w:rsidR="004A3BC5" w:rsidRPr="00F72D51" w14:paraId="64A225B2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5D81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1.2.1.2.15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D0618B" w14:textId="7B754EF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r w:rsidRPr="00F72D51">
              <w:rPr>
                <w:spacing w:val="-4"/>
                <w:sz w:val="12"/>
                <w:szCs w:val="12"/>
              </w:rPr>
              <w:t>Березовская-Новая</w:t>
            </w:r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 замена вводного вакуумного выключателя ВР3-10-40/3150 на вакуумный выключатель ВР3-10-40/</w:t>
            </w:r>
            <w:proofErr w:type="gramStart"/>
            <w:r w:rsidRPr="00F72D51">
              <w:rPr>
                <w:spacing w:val="-4"/>
                <w:sz w:val="12"/>
                <w:szCs w:val="12"/>
              </w:rPr>
              <w:t>3150 ,</w:t>
            </w:r>
            <w:proofErr w:type="gramEnd"/>
            <w:r w:rsidRPr="00F72D51">
              <w:rPr>
                <w:spacing w:val="-4"/>
                <w:sz w:val="12"/>
                <w:szCs w:val="12"/>
              </w:rPr>
              <w:t xml:space="preserve"> кол-во 1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3AF44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N33_SCHEMK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9248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B0A7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D2C4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890B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465B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E0D6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4AA3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2E79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C072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BB8A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7320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66D0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1EB3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90A2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0,596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8238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0,596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8FC2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EC19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5414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70E7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0,596</w:t>
            </w:r>
          </w:p>
        </w:tc>
      </w:tr>
      <w:tr w:rsidR="004A3BC5" w:rsidRPr="00F72D51" w14:paraId="0872D7EA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D084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1.2.1.2.16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83C491" w14:textId="7C164309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r w:rsidRPr="00F72D51">
              <w:rPr>
                <w:spacing w:val="-4"/>
                <w:sz w:val="12"/>
                <w:szCs w:val="12"/>
              </w:rPr>
              <w:t>Березовская-Новая</w:t>
            </w:r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 замена отходящего </w:t>
            </w:r>
            <w:proofErr w:type="gramStart"/>
            <w:r w:rsidRPr="00F72D51">
              <w:rPr>
                <w:spacing w:val="-4"/>
                <w:sz w:val="12"/>
                <w:szCs w:val="12"/>
              </w:rPr>
              <w:t>вакуумного  выключателя</w:t>
            </w:r>
            <w:proofErr w:type="gramEnd"/>
            <w:r w:rsidRPr="00F72D51">
              <w:rPr>
                <w:spacing w:val="-4"/>
                <w:sz w:val="12"/>
                <w:szCs w:val="12"/>
              </w:rPr>
              <w:t xml:space="preserve"> ВР1-10-20/630  на вакуумный выключатель ВР1-10-20/630, кол-во 1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18C5A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N34_SCHEMK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4068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BB8A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85E7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D267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898C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9574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85B12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A232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2431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39EB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DC85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CD8A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0472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562E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0,161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00E4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0,161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1D71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5B13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CBB1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1291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0,161</w:t>
            </w:r>
          </w:p>
        </w:tc>
      </w:tr>
      <w:tr w:rsidR="004A3BC5" w:rsidRPr="00F72D51" w14:paraId="77152B7E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1DD1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1.2.1.2.17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1B6DDB" w14:textId="45ADC0BA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r w:rsidRPr="00F72D51">
              <w:rPr>
                <w:spacing w:val="-4"/>
                <w:sz w:val="12"/>
                <w:szCs w:val="12"/>
              </w:rPr>
              <w:t>Первомайская</w:t>
            </w:r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 приобретение Аккумуляторов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гелевых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>, кол-во 17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5254B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N35_SCHEMK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9728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BBB1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68DC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AAD7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E814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27E1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B6D5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F0D5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038F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664E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AA1F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4DCD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A23D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CCED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0,325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7AD4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0,325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F45D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7739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9646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EB93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0,325</w:t>
            </w:r>
          </w:p>
        </w:tc>
      </w:tr>
      <w:tr w:rsidR="004A3BC5" w:rsidRPr="00F72D51" w14:paraId="228CE25D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289A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1.2.1.2.18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D83990" w14:textId="618C44B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r w:rsidRPr="00F72D51">
              <w:rPr>
                <w:spacing w:val="-4"/>
                <w:sz w:val="12"/>
                <w:szCs w:val="12"/>
              </w:rPr>
              <w:t>Первомайская</w:t>
            </w:r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 ТП-102 приобретение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тр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-р ТМЗ-630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кВА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>, 1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253E5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N36_SCHEMK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5E8E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4901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9196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043B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3496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54DB6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1BB1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3FFF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F2B3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A260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1280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9F78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8CA9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3185B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0,439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4469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0,439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467F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5649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0EA5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B049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0,439</w:t>
            </w:r>
          </w:p>
        </w:tc>
      </w:tr>
      <w:tr w:rsidR="004A3BC5" w:rsidRPr="00F72D51" w14:paraId="71EE0A9D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4CFC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1.2.1.2.19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338512" w14:textId="198E051A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r w:rsidRPr="00F72D51">
              <w:rPr>
                <w:spacing w:val="-4"/>
                <w:sz w:val="12"/>
                <w:szCs w:val="12"/>
              </w:rPr>
              <w:t>Первомайская</w:t>
            </w:r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 ТП-119 приобретение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тр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-р ТМ-250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кВА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>, 1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84C87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N37_SCHEMK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BA7F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8938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0EDE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459F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B38E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30BA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1CFD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E64D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F2C6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729E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F960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A6D5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19FA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6F64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0,176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3D4F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0,176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EF92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82D3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AB89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797F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0,176</w:t>
            </w:r>
          </w:p>
        </w:tc>
      </w:tr>
      <w:tr w:rsidR="004A3BC5" w:rsidRPr="00F72D51" w14:paraId="41BBC428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A1D1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1.2.1.2.20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DB2FDD" w14:textId="4E2AB792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r w:rsidRPr="00F72D51">
              <w:rPr>
                <w:spacing w:val="-4"/>
                <w:sz w:val="12"/>
                <w:szCs w:val="12"/>
              </w:rPr>
              <w:t>Первомайская</w:t>
            </w:r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 приобретение </w:t>
            </w:r>
            <w:proofErr w:type="spellStart"/>
            <w:proofErr w:type="gramStart"/>
            <w:r w:rsidRPr="00F72D51">
              <w:rPr>
                <w:spacing w:val="-4"/>
                <w:sz w:val="12"/>
                <w:szCs w:val="12"/>
              </w:rPr>
              <w:t>ста.тбатареи</w:t>
            </w:r>
            <w:proofErr w:type="spellEnd"/>
            <w:proofErr w:type="gramEnd"/>
            <w:r w:rsidRPr="00F72D51">
              <w:rPr>
                <w:spacing w:val="-4"/>
                <w:sz w:val="12"/>
                <w:szCs w:val="12"/>
              </w:rPr>
              <w:t xml:space="preserve"> УКРП57 6,3 на 900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кВАр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>, кол-во 2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C7D45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N38_SCHEMK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A5AD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B8AE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D6F0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8491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8B50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56D7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5303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8956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8C3B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95D3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A962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EF0F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01B2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EDA6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0,515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D411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0,515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7C90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712B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4D65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05AE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0,515</w:t>
            </w:r>
          </w:p>
        </w:tc>
      </w:tr>
      <w:tr w:rsidR="004A3BC5" w:rsidRPr="00F72D51" w14:paraId="54DD3E67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0F88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1.2.1.2.21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2AAC75" w14:textId="0DD6643E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r w:rsidRPr="00F72D51">
              <w:rPr>
                <w:spacing w:val="-4"/>
                <w:sz w:val="12"/>
                <w:szCs w:val="12"/>
              </w:rPr>
              <w:t>Березовская-Новая</w:t>
            </w:r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,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r w:rsidRPr="00F72D51">
              <w:rPr>
                <w:spacing w:val="-4"/>
                <w:sz w:val="12"/>
                <w:szCs w:val="12"/>
              </w:rPr>
              <w:t>РП-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Тех.комплекс</w:t>
            </w:r>
            <w:proofErr w:type="spellEnd"/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 замена старых </w:t>
            </w:r>
            <w:proofErr w:type="spellStart"/>
            <w:proofErr w:type="gramStart"/>
            <w:r w:rsidRPr="00F72D51">
              <w:rPr>
                <w:spacing w:val="-4"/>
                <w:sz w:val="12"/>
                <w:szCs w:val="12"/>
              </w:rPr>
              <w:t>стат.батарей</w:t>
            </w:r>
            <w:proofErr w:type="spellEnd"/>
            <w:proofErr w:type="gramEnd"/>
            <w:r w:rsidRPr="00F72D51">
              <w:rPr>
                <w:spacing w:val="-4"/>
                <w:sz w:val="12"/>
                <w:szCs w:val="12"/>
              </w:rPr>
              <w:t xml:space="preserve"> путем приобретения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стат.батареи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УКРП56 6,3 на 450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кВАр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>, кол-во 2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26C97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N39_SCHEMK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AABB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AB07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0EAB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A849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D819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0D3B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81D3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627E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620C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4A49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C4D4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DEE7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147B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9B33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0,443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E10F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0,443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E8E0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C884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3DEE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C4EF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0,443</w:t>
            </w:r>
          </w:p>
        </w:tc>
      </w:tr>
      <w:tr w:rsidR="004A3BC5" w:rsidRPr="00F72D51" w14:paraId="7FBB894B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FE0D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1.2.1.2.22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526A41" w14:textId="32AAF9B1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 xml:space="preserve">ПС 35/6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r w:rsidRPr="00F72D51">
              <w:rPr>
                <w:spacing w:val="-4"/>
                <w:sz w:val="12"/>
                <w:szCs w:val="12"/>
              </w:rPr>
              <w:t>ВПС</w:t>
            </w:r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 на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r w:rsidRPr="00F72D51">
              <w:rPr>
                <w:spacing w:val="-4"/>
                <w:sz w:val="12"/>
                <w:szCs w:val="12"/>
              </w:rPr>
              <w:t>РП-ВПС</w:t>
            </w:r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 приобретении </w:t>
            </w:r>
            <w:proofErr w:type="spellStart"/>
            <w:proofErr w:type="gramStart"/>
            <w:r w:rsidRPr="00F72D51">
              <w:rPr>
                <w:spacing w:val="-4"/>
                <w:sz w:val="12"/>
                <w:szCs w:val="12"/>
              </w:rPr>
              <w:t>стат.батареи</w:t>
            </w:r>
            <w:proofErr w:type="spellEnd"/>
            <w:proofErr w:type="gramEnd"/>
            <w:r w:rsidRPr="00F72D51">
              <w:rPr>
                <w:spacing w:val="-4"/>
                <w:sz w:val="12"/>
                <w:szCs w:val="12"/>
              </w:rPr>
              <w:t xml:space="preserve"> УКРП57 6,3 на 900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кВАр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>, 2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C3360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N40_SCHEMK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B778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5C54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EB82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A49F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548C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4CAE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9A7C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63C9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E82D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F6E5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86F6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5E32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9611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E48C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0,515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A040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0,515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A752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D8B3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1ED3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4ECC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0,515</w:t>
            </w:r>
          </w:p>
        </w:tc>
      </w:tr>
      <w:tr w:rsidR="004A3BC5" w:rsidRPr="00F72D51" w14:paraId="4076249C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F004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1.2.1.2.23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0A6B5B" w14:textId="098E197E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ПС 35/6,6/6,</w:t>
            </w:r>
            <w:proofErr w:type="gramStart"/>
            <w:r w:rsidRPr="00F72D51">
              <w:rPr>
                <w:spacing w:val="-4"/>
                <w:sz w:val="12"/>
                <w:szCs w:val="12"/>
              </w:rPr>
              <w:t xml:space="preserve">3 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</w:t>
            </w:r>
            <w:proofErr w:type="spellEnd"/>
            <w:proofErr w:type="gramEnd"/>
            <w:r w:rsidRPr="00F72D51">
              <w:rPr>
                <w:spacing w:val="-4"/>
                <w:sz w:val="12"/>
                <w:szCs w:val="12"/>
              </w:rPr>
              <w:t xml:space="preserve"> </w:t>
            </w:r>
            <w:r w:rsidR="003F191C">
              <w:rPr>
                <w:spacing w:val="-4"/>
                <w:sz w:val="12"/>
                <w:szCs w:val="12"/>
              </w:rPr>
              <w:t>«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spacing w:val="-4"/>
                <w:sz w:val="12"/>
                <w:szCs w:val="12"/>
              </w:rPr>
              <w:t>»</w:t>
            </w:r>
            <w:r w:rsidRPr="00F72D51">
              <w:rPr>
                <w:spacing w:val="-4"/>
                <w:sz w:val="12"/>
                <w:szCs w:val="12"/>
              </w:rPr>
              <w:t xml:space="preserve">  замена старых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стат.батарей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путем приобретения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стат.батареи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 xml:space="preserve"> УКРП56 6,3 на 450 </w:t>
            </w:r>
            <w:proofErr w:type="spellStart"/>
            <w:r w:rsidRPr="00F72D51">
              <w:rPr>
                <w:spacing w:val="-4"/>
                <w:sz w:val="12"/>
                <w:szCs w:val="12"/>
              </w:rPr>
              <w:t>кВАр</w:t>
            </w:r>
            <w:proofErr w:type="spellEnd"/>
            <w:r w:rsidRPr="00F72D51">
              <w:rPr>
                <w:spacing w:val="-4"/>
                <w:sz w:val="12"/>
                <w:szCs w:val="12"/>
              </w:rPr>
              <w:t>, кол-во 4 шт.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C5211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N41_SCHEMK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2DDC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1D9C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D041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31F50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1DE8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1CB9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C8EC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E308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8626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45F4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7769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E46D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F9B5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7232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0,886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CAB7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0,886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AF0D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61E3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1904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0,886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8B00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0,886</w:t>
            </w:r>
          </w:p>
        </w:tc>
      </w:tr>
      <w:tr w:rsidR="004A3BC5" w:rsidRPr="00F72D51" w14:paraId="1FF403CB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7385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E8EF8C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3A791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4602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9176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47BF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4F57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9D9A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FCC9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8662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3502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63F7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E39A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7CCE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CD46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DFB8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7C1D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418E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CB1A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956E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7849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6FA1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0CAA752D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23D4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1.2.2.1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352E39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B165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545C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296E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494F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4325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BB5D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C574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CBB3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651C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CB06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899E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583D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ED2A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40F7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1DDB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4542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D5AB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E3D0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8285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1822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0D0E50B8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DE78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1.2.2.2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874DDA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2860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D9A1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DE18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23BE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105C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7939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6AC3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9FDC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93A1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6882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22D6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50EE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9943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B7520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2A6C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581D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271F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AE34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EE16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A23D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570198BB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B533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F57EC3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CE7D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602D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7914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D19D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F5779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8D86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3DD3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B288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DB14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7F26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A1C1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3DE8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C511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F786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A14B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913C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8CA2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F321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1DF5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1186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6BE94F70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D270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1.2.3.1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E03E37" w14:textId="4264810B" w:rsidR="004A3BC5" w:rsidRPr="00F72D51" w:rsidRDefault="003F191C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>
              <w:rPr>
                <w:color w:val="000000"/>
                <w:spacing w:val="-4"/>
                <w:sz w:val="12"/>
                <w:szCs w:val="12"/>
              </w:rPr>
              <w:t>«</w:t>
            </w:r>
            <w:r w:rsidR="004A3BC5" w:rsidRPr="00F72D51">
              <w:rPr>
                <w:color w:val="000000"/>
                <w:spacing w:val="-4"/>
                <w:sz w:val="12"/>
                <w:szCs w:val="12"/>
              </w:rPr>
              <w:t xml:space="preserve">Установка приборов учета, класс напряжения 0,22 (0,4) </w:t>
            </w:r>
            <w:proofErr w:type="spellStart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pacing w:val="-4"/>
                <w:sz w:val="12"/>
                <w:szCs w:val="12"/>
              </w:rPr>
              <w:t>»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FC72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90BA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0B44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0BA8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0590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84642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2A9E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D8B5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762D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6E07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D13D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EC8D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BC09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91F1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A062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ACF8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81AD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AE87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63F0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CE92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220BEBE7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9667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1.2.3.2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FC9090" w14:textId="310B98F6" w:rsidR="004A3BC5" w:rsidRPr="00F72D51" w:rsidRDefault="003F191C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>
              <w:rPr>
                <w:color w:val="000000"/>
                <w:spacing w:val="-4"/>
                <w:sz w:val="12"/>
                <w:szCs w:val="12"/>
              </w:rPr>
              <w:t>«</w:t>
            </w:r>
            <w:r w:rsidR="004A3BC5" w:rsidRPr="00F72D51">
              <w:rPr>
                <w:color w:val="000000"/>
                <w:spacing w:val="-4"/>
                <w:sz w:val="12"/>
                <w:szCs w:val="12"/>
              </w:rPr>
              <w:t xml:space="preserve">Установка приборов учета, класс напряжения 6 (10) </w:t>
            </w:r>
            <w:proofErr w:type="spellStart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pacing w:val="-4"/>
                <w:sz w:val="12"/>
                <w:szCs w:val="12"/>
              </w:rPr>
              <w:t>»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2BA1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A76D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D4E6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57F7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8AF7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0F00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611E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A2D2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20CD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3D41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B9E5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55E5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1B1C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F297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791C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0526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58AA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5686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3570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E0A4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7157F167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5CEA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1.2.3.3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B6301D" w14:textId="35E80D2A" w:rsidR="004A3BC5" w:rsidRPr="00F72D51" w:rsidRDefault="003F191C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>
              <w:rPr>
                <w:color w:val="000000"/>
                <w:spacing w:val="-4"/>
                <w:sz w:val="12"/>
                <w:szCs w:val="12"/>
              </w:rPr>
              <w:t>«</w:t>
            </w:r>
            <w:r w:rsidR="004A3BC5" w:rsidRPr="00F72D51">
              <w:rPr>
                <w:color w:val="000000"/>
                <w:spacing w:val="-4"/>
                <w:sz w:val="12"/>
                <w:szCs w:val="12"/>
              </w:rPr>
              <w:t xml:space="preserve">Установка приборов учета, класс напряжения 35 </w:t>
            </w:r>
            <w:proofErr w:type="spellStart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pacing w:val="-4"/>
                <w:sz w:val="12"/>
                <w:szCs w:val="12"/>
              </w:rPr>
              <w:t>»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0B90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6277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45D53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21BB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E08C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4B20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FC08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9647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0F5D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3F84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84DA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6D5C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5222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BA4E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22C6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F2AC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85A8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59EC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9C2F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942E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1B2AEFF3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4EEA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1.2.3.4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D58990" w14:textId="242F52D4" w:rsidR="004A3BC5" w:rsidRPr="00F72D51" w:rsidRDefault="003F191C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>
              <w:rPr>
                <w:color w:val="000000"/>
                <w:spacing w:val="-4"/>
                <w:sz w:val="12"/>
                <w:szCs w:val="12"/>
              </w:rPr>
              <w:t>«</w:t>
            </w:r>
            <w:r w:rsidR="004A3BC5" w:rsidRPr="00F72D51">
              <w:rPr>
                <w:color w:val="000000"/>
                <w:spacing w:val="-4"/>
                <w:sz w:val="12"/>
                <w:szCs w:val="12"/>
              </w:rPr>
              <w:t xml:space="preserve">Установка приборов учета, класс напряжения 110 </w:t>
            </w:r>
            <w:proofErr w:type="spellStart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="004A3BC5" w:rsidRPr="00F72D51">
              <w:rPr>
                <w:color w:val="000000"/>
                <w:spacing w:val="-4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pacing w:val="-4"/>
                <w:sz w:val="12"/>
                <w:szCs w:val="12"/>
              </w:rPr>
              <w:t>»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B38E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386E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A5B2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7B2D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4F3D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B641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C5A5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1AE9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3B68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EA43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FF61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12EE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0CCC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DA47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DC75A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B4A1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5F87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A029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1288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C913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19E883B4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40D6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1.2.3.5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C1FC62" w14:textId="240C935C" w:rsidR="004A3BC5" w:rsidRPr="00F72D51" w:rsidRDefault="003F191C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>
              <w:rPr>
                <w:color w:val="000000"/>
                <w:spacing w:val="-4"/>
                <w:sz w:val="12"/>
                <w:szCs w:val="12"/>
              </w:rPr>
              <w:t>«</w:t>
            </w:r>
            <w:r w:rsidR="004A3BC5" w:rsidRPr="00F72D51">
              <w:rPr>
                <w:color w:val="000000"/>
                <w:spacing w:val="-4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pacing w:val="-4"/>
                <w:sz w:val="12"/>
                <w:szCs w:val="12"/>
              </w:rPr>
              <w:t>»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C13A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A64D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AE23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569F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E161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284D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FEC9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3989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1ED3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6235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6513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7779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39AF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C0D8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EF4B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FDF8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0562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6E56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B46D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A205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56C0E347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143D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1.2.3.6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656D53" w14:textId="2C0D8EEE" w:rsidR="004A3BC5" w:rsidRPr="00F72D51" w:rsidRDefault="003F191C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>
              <w:rPr>
                <w:color w:val="000000"/>
                <w:spacing w:val="-4"/>
                <w:sz w:val="12"/>
                <w:szCs w:val="12"/>
              </w:rPr>
              <w:t>«</w:t>
            </w:r>
            <w:r w:rsidR="004A3BC5" w:rsidRPr="00F72D51">
              <w:rPr>
                <w:color w:val="000000"/>
                <w:spacing w:val="-4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6 (10) </w:t>
            </w:r>
            <w:proofErr w:type="spellStart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pacing w:val="-4"/>
                <w:sz w:val="12"/>
                <w:szCs w:val="12"/>
              </w:rPr>
              <w:t>»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FBC2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82FEE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B08F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12D18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D08E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C409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7DA0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4C06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4D75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56AA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AAC1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9CE2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633B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AB7E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D798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BDF6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61E1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DA15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25A0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54BF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4182C5B1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C07B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1.2.3.7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21BB8B" w14:textId="7434E633" w:rsidR="004A3BC5" w:rsidRPr="00F72D51" w:rsidRDefault="003F191C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>
              <w:rPr>
                <w:color w:val="000000"/>
                <w:spacing w:val="-4"/>
                <w:sz w:val="12"/>
                <w:szCs w:val="12"/>
              </w:rPr>
              <w:t>«</w:t>
            </w:r>
            <w:r w:rsidR="004A3BC5" w:rsidRPr="00F72D51">
              <w:rPr>
                <w:color w:val="000000"/>
                <w:spacing w:val="-4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35 </w:t>
            </w:r>
            <w:proofErr w:type="spellStart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pacing w:val="-4"/>
                <w:sz w:val="12"/>
                <w:szCs w:val="12"/>
              </w:rPr>
              <w:t>»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4B43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1767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ABC0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D0C4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CB33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3500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194E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A3E9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408E3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D6A0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9DE2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CFDF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817F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B544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C74C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868A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3CCA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DD69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D343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A17D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177BB142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6DE8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1.2.3.8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F4E3D3" w14:textId="0E269468" w:rsidR="004A3BC5" w:rsidRPr="00F72D51" w:rsidRDefault="003F191C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>
              <w:rPr>
                <w:color w:val="000000"/>
                <w:spacing w:val="-4"/>
                <w:sz w:val="12"/>
                <w:szCs w:val="12"/>
              </w:rPr>
              <w:t>«</w:t>
            </w:r>
            <w:r w:rsidR="004A3BC5" w:rsidRPr="00F72D51">
              <w:rPr>
                <w:color w:val="000000"/>
                <w:spacing w:val="-4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110 </w:t>
            </w:r>
            <w:proofErr w:type="spellStart"/>
            <w:r w:rsidR="004A3BC5" w:rsidRPr="00F72D51">
              <w:rPr>
                <w:color w:val="000000"/>
                <w:spacing w:val="-4"/>
                <w:sz w:val="12"/>
                <w:szCs w:val="12"/>
              </w:rPr>
              <w:t>кВ</w:t>
            </w:r>
            <w:proofErr w:type="spellEnd"/>
            <w:r w:rsidR="004A3BC5" w:rsidRPr="00F72D51">
              <w:rPr>
                <w:color w:val="000000"/>
                <w:spacing w:val="-4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pacing w:val="-4"/>
                <w:sz w:val="12"/>
                <w:szCs w:val="12"/>
              </w:rPr>
              <w:t>»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4E14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25F0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4059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6D28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7AE7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C8C6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42E3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D5D5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3251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252D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2105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A105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24DB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C83C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9484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5DE5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EE18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EEE0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F6C2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4B83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6C582E12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BE8F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34800E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1618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7DDC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3CB5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BF33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D4F9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2C41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AAD8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107B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0C26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DDC1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1BB9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784F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61A5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DE83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2EAB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41D3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0B40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802A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B9C54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17A9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78E2F5A4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C4C1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1.2.4.1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31042C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9EDB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073C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5351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1760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92AB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8358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A325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B0E1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7C52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2F8E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3954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38D9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B421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3C96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1FB6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5DAA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33D9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FD2A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04A9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B915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58C15DD5" w14:textId="77777777" w:rsidTr="004A3BC5">
        <w:trPr>
          <w:trHeight w:val="43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6824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1.2.4.2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F08E45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EDAE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1016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071D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C044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CA9A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441F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31DE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E44B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DE8C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725A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B727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25AE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6218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0977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EF01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D8FF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939C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A0D2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6D80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93B3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33317DBB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99EB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8A2F90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F8EC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5AF6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5E77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DA82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8DDE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5927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0341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A7EC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DF21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CD10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C5C6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529BB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D68D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BEF5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B059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2A29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5276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516C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67B2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E370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7BAC4BED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138A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1.3.1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D7A169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7EFD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8FBE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3820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F8B6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4A26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6052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19A6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DB32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E55B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B9EC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6385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B4BF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E736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E68D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82CC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AF57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76C9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C88B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6658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1754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4E002EEF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301038" w14:textId="415DB959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lastRenderedPageBreak/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EAFA2E" w14:textId="439C73EF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8C8C48" w14:textId="6418612D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EE6A45" w14:textId="1654F4E2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6F90D0" w14:textId="54434D6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135ACB" w14:textId="34FD5750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8F18C6" w14:textId="760B6B4E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B66E05" w14:textId="2F2087F9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A7AD06" w14:textId="0E0D2005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A5BF03" w14:textId="28921B03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9D8512" w14:textId="0823089A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06D91C" w14:textId="430DAC80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C3E24A" w14:textId="7E9F78F2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CCDF91" w14:textId="46EFE2EF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A9775F" w14:textId="7BE1D0F3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55631C" w14:textId="2119EA39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C7FCB8" w14:textId="7A3B4E91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36E6A1" w14:textId="504203EA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3A626B" w14:textId="0F9D0FF0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11.9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DE51A0" w14:textId="17791B32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11.10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EE4E27" w14:textId="1C14F8B3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3915A4" w14:textId="6B95B2F5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13</w:t>
            </w:r>
          </w:p>
        </w:tc>
      </w:tr>
      <w:tr w:rsidR="004A3BC5" w:rsidRPr="00F72D51" w14:paraId="419CBFC7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9B2F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1.3.2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838EE9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E710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351C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5A55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42D0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14C0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D74A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08CD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82F6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07DA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06E3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02C7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587F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E39A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62EC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D7F3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5D1D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0482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CBD3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4820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E5C6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2E6CF921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60AA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82E4C9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FB72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14B1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ADD5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9411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3194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E61D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B340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753E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B4FB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ED8A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B6EF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BE45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316A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8B79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9160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E8DB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E8AE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3A45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3C6E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2D2C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39CBF089" w14:textId="77777777" w:rsidTr="0017463D">
        <w:trPr>
          <w:trHeight w:val="40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E42D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777332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B226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2953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33EB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5AB7E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DA0D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0FBA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3067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AEFB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A66F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DE44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A847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9279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1C1E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864C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FFAE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9D92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D319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562E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0E07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0CC5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</w:tr>
      <w:tr w:rsidR="004A3BC5" w:rsidRPr="00F72D51" w14:paraId="08A652F0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783D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E8F723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DF07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DF4E5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D272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43BA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0E43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FB92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F806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11,278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D20A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B1DB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0,733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F7D9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0,733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13B8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1,459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6978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1,459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08AF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3,460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0B711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3,460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BF8F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BFEB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88A0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5,627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4019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5,627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CD50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11,278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5D7D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11,278</w:t>
            </w:r>
          </w:p>
        </w:tc>
      </w:tr>
      <w:tr w:rsidR="004A3BC5" w:rsidRPr="00F72D51" w14:paraId="7F0E6A02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8700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1.6.1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7E3772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Приобретение автомобиля УАЗ 948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20321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K18_SCHEMK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EE66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AAA7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B043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E133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3FF4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4CF2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0,733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D251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526F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0,733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5C24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0,733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BF09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AC5E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7D77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12875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DEDF8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256D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99E3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77B5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3D73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0,733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4BA5D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0,733</w:t>
            </w:r>
          </w:p>
        </w:tc>
      </w:tr>
      <w:tr w:rsidR="004A3BC5" w:rsidRPr="00F72D51" w14:paraId="780F72C6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5C1F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1.6.2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EF08A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Приобретение Трактора МТЗ-82 с навесным оборудованием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2BEC6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L25_SCHEMK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8D6F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B169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DC74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2489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73D8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0C6E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1,459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C57B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D538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B58C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8F32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1,459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4EF7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1,459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483D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2015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9DEE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88F7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4C2B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FA5E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C4F3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1,459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78F4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1,459</w:t>
            </w:r>
          </w:p>
        </w:tc>
      </w:tr>
      <w:tr w:rsidR="004A3BC5" w:rsidRPr="00F72D51" w14:paraId="4856D98B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2FEC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1.6.3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E41074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Передвижная лаборатория на базе УАЗ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57D98E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M31_SCHEMK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1E4E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6E38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3B70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1E44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F7C5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1FBC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604BF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0F75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DAA4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A78A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3791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9E3D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3,460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7743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3,460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2678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98D9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8B50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51CE9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31B4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9ED0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3,460</w:t>
            </w:r>
          </w:p>
        </w:tc>
      </w:tr>
      <w:tr w:rsidR="004A3BC5" w:rsidRPr="00F72D51" w14:paraId="2B4B6D79" w14:textId="77777777" w:rsidTr="00C64949">
        <w:trPr>
          <w:trHeight w:val="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4859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1.6.4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58809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Автогидроподъёмник коленчатый 22м на шасси КАМАЗ-43502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A0921E" w14:textId="77777777" w:rsidR="004A3BC5" w:rsidRPr="00F72D51" w:rsidRDefault="004A3BC5" w:rsidP="004A3BC5">
            <w:pPr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F72D51">
              <w:rPr>
                <w:color w:val="000000"/>
                <w:spacing w:val="-4"/>
                <w:sz w:val="12"/>
                <w:szCs w:val="12"/>
              </w:rPr>
              <w:t>O42_SCHEMK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2625C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45EF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2024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C8AD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64046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CC12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F72D51">
              <w:rPr>
                <w:spacing w:val="-4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ADB9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5,627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73BB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BECF2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DE2B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0834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8A54A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9DCB3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4B08B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5A588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C0E80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0,000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511E7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5,627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0C96BE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5,627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FF055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5,627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3C9A4" w14:textId="77777777" w:rsidR="004A3BC5" w:rsidRPr="00F72D51" w:rsidRDefault="004A3BC5" w:rsidP="004A3BC5">
            <w:pPr>
              <w:jc w:val="center"/>
              <w:rPr>
                <w:spacing w:val="-4"/>
                <w:sz w:val="12"/>
                <w:szCs w:val="12"/>
              </w:rPr>
            </w:pPr>
            <w:r w:rsidRPr="00F72D51">
              <w:rPr>
                <w:spacing w:val="-4"/>
                <w:sz w:val="12"/>
                <w:szCs w:val="12"/>
              </w:rPr>
              <w:t>5,627</w:t>
            </w:r>
          </w:p>
        </w:tc>
      </w:tr>
    </w:tbl>
    <w:p w14:paraId="721BFA8E" w14:textId="366814D8" w:rsidR="006713D3" w:rsidRDefault="006713D3" w:rsidP="00B63E30">
      <w:pPr>
        <w:jc w:val="center"/>
        <w:rPr>
          <w:color w:val="000000"/>
          <w:sz w:val="28"/>
          <w:szCs w:val="28"/>
        </w:rPr>
      </w:pPr>
    </w:p>
    <w:p w14:paraId="7430F3BD" w14:textId="77777777" w:rsidR="00DA08EF" w:rsidRDefault="00DA08EF" w:rsidP="00B63E30">
      <w:pPr>
        <w:jc w:val="center"/>
        <w:rPr>
          <w:color w:val="000000"/>
          <w:sz w:val="28"/>
          <w:szCs w:val="28"/>
        </w:rPr>
      </w:pPr>
    </w:p>
    <w:p w14:paraId="524A5A89" w14:textId="478C80AB" w:rsidR="00DA08EF" w:rsidRDefault="00DA08EF" w:rsidP="00B63E30">
      <w:pPr>
        <w:jc w:val="center"/>
        <w:rPr>
          <w:color w:val="000000"/>
          <w:sz w:val="28"/>
          <w:szCs w:val="28"/>
        </w:rPr>
        <w:sectPr w:rsidR="00DA08EF" w:rsidSect="00B63E30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14:paraId="67CF7F81" w14:textId="77777777" w:rsidR="00146B6F" w:rsidRPr="00146B6F" w:rsidRDefault="00146B6F" w:rsidP="00146B6F">
      <w:pPr>
        <w:ind w:left="11340"/>
        <w:jc w:val="center"/>
        <w:rPr>
          <w:sz w:val="28"/>
          <w:szCs w:val="28"/>
        </w:rPr>
      </w:pPr>
      <w:r w:rsidRPr="00146B6F">
        <w:rPr>
          <w:sz w:val="28"/>
          <w:szCs w:val="28"/>
        </w:rPr>
        <w:lastRenderedPageBreak/>
        <w:t>Приложение № 2</w:t>
      </w:r>
    </w:p>
    <w:p w14:paraId="1E5B6DCE" w14:textId="77777777" w:rsidR="00146B6F" w:rsidRPr="00146B6F" w:rsidRDefault="00146B6F" w:rsidP="00146B6F">
      <w:pPr>
        <w:ind w:left="11340"/>
        <w:jc w:val="center"/>
        <w:rPr>
          <w:sz w:val="28"/>
          <w:szCs w:val="28"/>
        </w:rPr>
      </w:pPr>
      <w:r w:rsidRPr="00146B6F">
        <w:rPr>
          <w:sz w:val="28"/>
          <w:szCs w:val="28"/>
        </w:rPr>
        <w:t>к постановлению региональной</w:t>
      </w:r>
    </w:p>
    <w:p w14:paraId="34902791" w14:textId="77777777" w:rsidR="00146B6F" w:rsidRPr="00146B6F" w:rsidRDefault="00146B6F" w:rsidP="00146B6F">
      <w:pPr>
        <w:ind w:left="11340"/>
        <w:jc w:val="center"/>
        <w:rPr>
          <w:sz w:val="28"/>
          <w:szCs w:val="28"/>
        </w:rPr>
      </w:pPr>
      <w:r w:rsidRPr="00146B6F">
        <w:rPr>
          <w:sz w:val="28"/>
          <w:szCs w:val="28"/>
        </w:rPr>
        <w:t>энергетической комиссии</w:t>
      </w:r>
    </w:p>
    <w:p w14:paraId="194AB434" w14:textId="77777777" w:rsidR="00146B6F" w:rsidRPr="00146B6F" w:rsidRDefault="00146B6F" w:rsidP="00146B6F">
      <w:pPr>
        <w:ind w:left="11340"/>
        <w:jc w:val="center"/>
        <w:rPr>
          <w:sz w:val="28"/>
          <w:szCs w:val="28"/>
        </w:rPr>
      </w:pPr>
      <w:r w:rsidRPr="00146B6F">
        <w:rPr>
          <w:sz w:val="28"/>
          <w:szCs w:val="28"/>
        </w:rPr>
        <w:t xml:space="preserve">   Кемеровской области</w:t>
      </w:r>
    </w:p>
    <w:p w14:paraId="61EFF027" w14:textId="3D766044" w:rsidR="00146B6F" w:rsidRPr="00146B6F" w:rsidRDefault="00146B6F" w:rsidP="00146B6F">
      <w:pPr>
        <w:ind w:left="11340"/>
        <w:jc w:val="center"/>
        <w:rPr>
          <w:sz w:val="28"/>
          <w:szCs w:val="28"/>
        </w:rPr>
      </w:pPr>
      <w:r w:rsidRPr="00146B6F">
        <w:rPr>
          <w:sz w:val="28"/>
          <w:szCs w:val="28"/>
        </w:rPr>
        <w:t xml:space="preserve">от </w:t>
      </w:r>
      <w:r w:rsidR="003F191C">
        <w:rPr>
          <w:sz w:val="28"/>
          <w:szCs w:val="28"/>
        </w:rPr>
        <w:t>«</w:t>
      </w:r>
      <w:r w:rsidRPr="00146B6F">
        <w:rPr>
          <w:sz w:val="28"/>
          <w:szCs w:val="28"/>
        </w:rPr>
        <w:t>31</w:t>
      </w:r>
      <w:r w:rsidR="003F191C">
        <w:rPr>
          <w:sz w:val="28"/>
          <w:szCs w:val="28"/>
        </w:rPr>
        <w:t>»</w:t>
      </w:r>
      <w:r w:rsidRPr="00146B6F">
        <w:rPr>
          <w:sz w:val="28"/>
          <w:szCs w:val="28"/>
        </w:rPr>
        <w:t xml:space="preserve"> октября 2019 г. №</w:t>
      </w:r>
      <w:r>
        <w:rPr>
          <w:sz w:val="28"/>
          <w:szCs w:val="28"/>
        </w:rPr>
        <w:t xml:space="preserve"> </w:t>
      </w:r>
      <w:r w:rsidR="008B43CE" w:rsidRPr="008B43CE">
        <w:rPr>
          <w:sz w:val="28"/>
          <w:szCs w:val="28"/>
        </w:rPr>
        <w:t>382</w:t>
      </w:r>
    </w:p>
    <w:p w14:paraId="3F42E281" w14:textId="77777777" w:rsidR="00146B6F" w:rsidRDefault="00146B6F" w:rsidP="00146B6F">
      <w:pPr>
        <w:jc w:val="center"/>
        <w:rPr>
          <w:bCs/>
          <w:sz w:val="28"/>
          <w:szCs w:val="28"/>
        </w:rPr>
      </w:pPr>
    </w:p>
    <w:p w14:paraId="4CDCEA06" w14:textId="0DEFB016" w:rsidR="00146B6F" w:rsidRPr="00146B6F" w:rsidRDefault="00146B6F" w:rsidP="00146B6F">
      <w:pPr>
        <w:jc w:val="center"/>
        <w:rPr>
          <w:bCs/>
          <w:sz w:val="28"/>
          <w:szCs w:val="28"/>
        </w:rPr>
      </w:pPr>
      <w:r w:rsidRPr="00146B6F">
        <w:rPr>
          <w:bCs/>
          <w:sz w:val="28"/>
          <w:szCs w:val="28"/>
        </w:rPr>
        <w:t>Перечни инвестиционных проектов</w:t>
      </w:r>
    </w:p>
    <w:p w14:paraId="520ACA8F" w14:textId="77777777" w:rsidR="00146B6F" w:rsidRPr="00146B6F" w:rsidRDefault="00146B6F" w:rsidP="00146B6F">
      <w:pPr>
        <w:jc w:val="center"/>
        <w:rPr>
          <w:bCs/>
          <w:sz w:val="28"/>
          <w:szCs w:val="28"/>
        </w:rPr>
      </w:pPr>
      <w:r w:rsidRPr="00146B6F">
        <w:rPr>
          <w:bCs/>
          <w:sz w:val="28"/>
          <w:szCs w:val="28"/>
        </w:rPr>
        <w:t xml:space="preserve">Раздел 2. План освоения капитальных вложений по инвестиционным проектам </w:t>
      </w:r>
    </w:p>
    <w:p w14:paraId="757E9522" w14:textId="50B0790A" w:rsidR="00146B6F" w:rsidRDefault="00F72D51" w:rsidP="00B63E30">
      <w:pPr>
        <w:jc w:val="center"/>
        <w:rPr>
          <w:bCs/>
          <w:color w:val="000000"/>
          <w:sz w:val="28"/>
          <w:szCs w:val="28"/>
        </w:rPr>
      </w:pPr>
      <w:r w:rsidRPr="00F72D51">
        <w:rPr>
          <w:bCs/>
          <w:color w:val="000000"/>
          <w:sz w:val="28"/>
          <w:szCs w:val="28"/>
        </w:rPr>
        <w:t xml:space="preserve">АО </w:t>
      </w:r>
      <w:r w:rsidR="003F191C">
        <w:rPr>
          <w:bCs/>
          <w:color w:val="000000"/>
          <w:sz w:val="28"/>
          <w:szCs w:val="28"/>
        </w:rPr>
        <w:t>«</w:t>
      </w:r>
      <w:r w:rsidRPr="00F72D51">
        <w:rPr>
          <w:bCs/>
          <w:color w:val="000000"/>
          <w:sz w:val="28"/>
          <w:szCs w:val="28"/>
        </w:rPr>
        <w:t>Специализированная шахтная электромеханическая компания</w:t>
      </w:r>
      <w:r w:rsidR="003F191C">
        <w:rPr>
          <w:bCs/>
          <w:color w:val="000000"/>
          <w:sz w:val="28"/>
          <w:szCs w:val="28"/>
        </w:rPr>
        <w:t>»</w:t>
      </w:r>
      <w:r w:rsidRPr="00F72D51">
        <w:rPr>
          <w:bCs/>
          <w:color w:val="000000"/>
          <w:sz w:val="28"/>
          <w:szCs w:val="28"/>
        </w:rPr>
        <w:t xml:space="preserve"> (г. Кемерово)</w:t>
      </w:r>
    </w:p>
    <w:p w14:paraId="25AB08E1" w14:textId="2D80583C" w:rsidR="00C20743" w:rsidRDefault="00C20743" w:rsidP="00B63E30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3770"/>
        <w:gridCol w:w="1201"/>
        <w:gridCol w:w="404"/>
        <w:gridCol w:w="849"/>
        <w:gridCol w:w="1561"/>
        <w:gridCol w:w="570"/>
        <w:gridCol w:w="570"/>
        <w:gridCol w:w="571"/>
        <w:gridCol w:w="570"/>
        <w:gridCol w:w="571"/>
        <w:gridCol w:w="531"/>
        <w:gridCol w:w="531"/>
        <w:gridCol w:w="497"/>
        <w:gridCol w:w="497"/>
        <w:gridCol w:w="497"/>
        <w:gridCol w:w="497"/>
        <w:gridCol w:w="497"/>
        <w:gridCol w:w="1111"/>
      </w:tblGrid>
      <w:tr w:rsidR="00553D8B" w:rsidRPr="00553D8B" w14:paraId="09BF3CAC" w14:textId="77777777" w:rsidTr="007B63A0">
        <w:trPr>
          <w:trHeight w:val="20"/>
          <w:jc w:val="center"/>
        </w:trPr>
        <w:tc>
          <w:tcPr>
            <w:tcW w:w="96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D3C9DE" w14:textId="619374DF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Номер группы инвестиционных проектов</w:t>
            </w:r>
          </w:p>
        </w:tc>
        <w:tc>
          <w:tcPr>
            <w:tcW w:w="377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2CEEF0" w14:textId="77777777" w:rsidR="00381D58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Наименование инвестиционного проекта</w:t>
            </w:r>
          </w:p>
          <w:p w14:paraId="24F40DC3" w14:textId="70F78818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 (группы инвестиционных проектов)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C0A996" w14:textId="57EC1C48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404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736BEBB" w14:textId="1805D970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Год начала реализации инвестиционного проекта</w:t>
            </w:r>
          </w:p>
        </w:tc>
        <w:tc>
          <w:tcPr>
            <w:tcW w:w="84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3FBA3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Год окончания реализации инвестиционного проекта</w:t>
            </w:r>
          </w:p>
        </w:tc>
        <w:tc>
          <w:tcPr>
            <w:tcW w:w="156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D899B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Полная сметная стоимость инвестиционного проекта в соответствии с утвержденной проектной документацией</w:t>
            </w:r>
            <w:r w:rsidRPr="00553D8B">
              <w:rPr>
                <w:sz w:val="12"/>
                <w:szCs w:val="12"/>
                <w:vertAlign w:val="superscript"/>
              </w:rPr>
              <w:t xml:space="preserve"> </w:t>
            </w:r>
            <w:r w:rsidRPr="00553D8B">
              <w:rPr>
                <w:sz w:val="12"/>
                <w:szCs w:val="12"/>
              </w:rPr>
              <w:t>в базисном уровне цен, млн рублей (без НДС)</w:t>
            </w:r>
          </w:p>
        </w:tc>
        <w:tc>
          <w:tcPr>
            <w:tcW w:w="2852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8ED0D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Оценка полной стоимости в прогнозных ценах соответствующих лет, </w:t>
            </w:r>
            <w:r w:rsidRPr="00553D8B">
              <w:rPr>
                <w:sz w:val="12"/>
                <w:szCs w:val="12"/>
              </w:rPr>
              <w:br/>
              <w:t>млн рублей (без НДС)</w:t>
            </w:r>
          </w:p>
        </w:tc>
        <w:tc>
          <w:tcPr>
            <w:tcW w:w="106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3F0B42" w14:textId="77777777" w:rsidR="00381D58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Остаток освоения капитальных вложений, </w:t>
            </w:r>
            <w:r w:rsidRPr="00553D8B">
              <w:rPr>
                <w:sz w:val="12"/>
                <w:szCs w:val="12"/>
              </w:rPr>
              <w:br/>
              <w:t xml:space="preserve">млн рублей </w:t>
            </w:r>
          </w:p>
          <w:p w14:paraId="42EF62A9" w14:textId="73A1F4F3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(без НДС)</w:t>
            </w:r>
          </w:p>
        </w:tc>
        <w:tc>
          <w:tcPr>
            <w:tcW w:w="3596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A8C5F5" w14:textId="389FBBEB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Освоение капитальных вложений в прогнозных ценах соответствующих лет, млн рублей (без НДС)</w:t>
            </w:r>
          </w:p>
        </w:tc>
      </w:tr>
      <w:tr w:rsidR="00553D8B" w:rsidRPr="00553D8B" w14:paraId="3045D290" w14:textId="77777777" w:rsidTr="007B63A0">
        <w:trPr>
          <w:trHeight w:val="20"/>
          <w:jc w:val="center"/>
        </w:trPr>
        <w:tc>
          <w:tcPr>
            <w:tcW w:w="96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873EE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7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858C3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60374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36565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9B51D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9FD08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2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102EC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План</w:t>
            </w:r>
          </w:p>
        </w:tc>
        <w:tc>
          <w:tcPr>
            <w:tcW w:w="106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DE55D1" w14:textId="660E3E84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План на 01.01.2020 года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EF324" w14:textId="4B8149A9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2020 год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2791B" w14:textId="39F3ADF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 год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CD028" w14:textId="5465A0D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2022 год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A7615" w14:textId="59D8363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 год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0DE84" w14:textId="56A4BB3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2024 год</w:t>
            </w:r>
          </w:p>
        </w:tc>
        <w:tc>
          <w:tcPr>
            <w:tcW w:w="111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C5547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Итого за период реализации инвестиционной программы</w:t>
            </w:r>
            <w:r w:rsidRPr="00553D8B">
              <w:rPr>
                <w:sz w:val="12"/>
                <w:szCs w:val="12"/>
              </w:rPr>
              <w:br/>
              <w:t>(план)</w:t>
            </w:r>
          </w:p>
        </w:tc>
      </w:tr>
      <w:tr w:rsidR="00553D8B" w:rsidRPr="00553D8B" w14:paraId="3436B6C3" w14:textId="77777777" w:rsidTr="007B63A0">
        <w:trPr>
          <w:trHeight w:val="2075"/>
          <w:jc w:val="center"/>
        </w:trPr>
        <w:tc>
          <w:tcPr>
            <w:tcW w:w="96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ABB1C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7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D02CD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54C5C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34C22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084D9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План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969A3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План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EA7E8F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Всего, в т.ч.: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AA0CDD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проектно-изыскательские работы</w:t>
            </w:r>
          </w:p>
        </w:tc>
        <w:tc>
          <w:tcPr>
            <w:tcW w:w="571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6051B2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строительные работы, реконструкция, монтаж оборудования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CEF788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оборудование</w:t>
            </w:r>
          </w:p>
        </w:tc>
        <w:tc>
          <w:tcPr>
            <w:tcW w:w="571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9F02A0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прочие затраты</w:t>
            </w:r>
          </w:p>
        </w:tc>
        <w:tc>
          <w:tcPr>
            <w:tcW w:w="531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D8893E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в базисном уровне цен</w:t>
            </w:r>
          </w:p>
        </w:tc>
        <w:tc>
          <w:tcPr>
            <w:tcW w:w="531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B9DC99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в прогнозных ценах соответствующих лет</w:t>
            </w:r>
          </w:p>
        </w:tc>
        <w:tc>
          <w:tcPr>
            <w:tcW w:w="49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4BC88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План</w:t>
            </w:r>
          </w:p>
        </w:tc>
        <w:tc>
          <w:tcPr>
            <w:tcW w:w="49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58A3A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План</w:t>
            </w:r>
          </w:p>
        </w:tc>
        <w:tc>
          <w:tcPr>
            <w:tcW w:w="49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8A475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План</w:t>
            </w:r>
          </w:p>
        </w:tc>
        <w:tc>
          <w:tcPr>
            <w:tcW w:w="49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E04F2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План</w:t>
            </w:r>
          </w:p>
        </w:tc>
        <w:tc>
          <w:tcPr>
            <w:tcW w:w="49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49E7A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План</w:t>
            </w:r>
          </w:p>
        </w:tc>
        <w:tc>
          <w:tcPr>
            <w:tcW w:w="111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49EDD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</w:p>
        </w:tc>
      </w:tr>
      <w:tr w:rsidR="00553D8B" w:rsidRPr="00553D8B" w14:paraId="2298D187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0E264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DEC6D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7FBCB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3</w:t>
            </w:r>
          </w:p>
        </w:tc>
        <w:tc>
          <w:tcPr>
            <w:tcW w:w="40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7692D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4</w:t>
            </w:r>
          </w:p>
        </w:tc>
        <w:tc>
          <w:tcPr>
            <w:tcW w:w="84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EB1E8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5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FF59F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6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2B3DA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7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E9499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8</w:t>
            </w:r>
          </w:p>
        </w:tc>
        <w:tc>
          <w:tcPr>
            <w:tcW w:w="57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B8435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FBA67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10</w:t>
            </w:r>
          </w:p>
        </w:tc>
        <w:tc>
          <w:tcPr>
            <w:tcW w:w="57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2DD88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11</w:t>
            </w:r>
          </w:p>
        </w:tc>
        <w:tc>
          <w:tcPr>
            <w:tcW w:w="5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D7AC5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12</w:t>
            </w:r>
          </w:p>
        </w:tc>
        <w:tc>
          <w:tcPr>
            <w:tcW w:w="5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FAAF5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13</w:t>
            </w:r>
          </w:p>
        </w:tc>
        <w:tc>
          <w:tcPr>
            <w:tcW w:w="49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265A1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14.1</w:t>
            </w:r>
          </w:p>
        </w:tc>
        <w:tc>
          <w:tcPr>
            <w:tcW w:w="49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5A7C4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14.2</w:t>
            </w:r>
          </w:p>
        </w:tc>
        <w:tc>
          <w:tcPr>
            <w:tcW w:w="49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5E361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14.3</w:t>
            </w:r>
          </w:p>
        </w:tc>
        <w:tc>
          <w:tcPr>
            <w:tcW w:w="49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4DCDB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14.4</w:t>
            </w:r>
          </w:p>
        </w:tc>
        <w:tc>
          <w:tcPr>
            <w:tcW w:w="49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DA02F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14.5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B129A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15</w:t>
            </w:r>
          </w:p>
        </w:tc>
      </w:tr>
      <w:tr w:rsidR="00553D8B" w:rsidRPr="00553D8B" w14:paraId="5A1D8CB4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AEF4C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AB2CD9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44C7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522B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222B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9DA6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DB10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18,487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C8E0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105B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45A2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25D0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9,399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6F85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1B03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217E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0,912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CD92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3,727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3A94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5,179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0CE4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3,980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70F7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4,689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99B7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18,487</w:t>
            </w:r>
          </w:p>
        </w:tc>
      </w:tr>
      <w:tr w:rsidR="00553D8B" w:rsidRPr="00553D8B" w14:paraId="2A6BC917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BADE2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3A7E6E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13F2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11C1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FF63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5CE4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8923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E99A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8982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28C0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1C8C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10A0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BB40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6041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81C9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D506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1615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F621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2DFA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553D8B" w:rsidRPr="00553D8B" w14:paraId="16BA24BE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E37A6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7988F0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72A6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30C6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0D5B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2B95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D613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6C18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A8C37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1FAB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C052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DF4A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F2B1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5FB2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0,301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2196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2,511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4A03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2,296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4239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3,980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74E1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CE06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</w:tr>
      <w:tr w:rsidR="00553D8B" w:rsidRPr="00553D8B" w14:paraId="2116D209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04584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17D782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3682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E5B8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B3ED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57E7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0767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D7CA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4398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003F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4708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E7A9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18A2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E0D2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C5FB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1170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CFA5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D18E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C01C9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553D8B" w:rsidRPr="00553D8B" w14:paraId="31B10E85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467D5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901193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EFAE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C939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5C9C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A1E7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0D41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63E8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A247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5345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5719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3064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548A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2287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6E3E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1CEC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5F15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99DE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AAED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553D8B" w:rsidRPr="00553D8B" w14:paraId="3204524A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6DD8E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E8E3F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3AB8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82D1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5AE0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14B7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995D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5F8C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6A40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F1B9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296D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2BE2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4DF0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C6D0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E7CF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C825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049E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0BD2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E6241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553D8B" w:rsidRPr="00553D8B" w14:paraId="65421D19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5ADFB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8072DE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36BB7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826B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32A0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F402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DFA0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9,399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EC0A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1B14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B4FE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6347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9,399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71B8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9197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3906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0,611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7778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1,216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1C4D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2,883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978E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FCEB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4,689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A476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9,399</w:t>
            </w:r>
          </w:p>
        </w:tc>
      </w:tr>
      <w:tr w:rsidR="00553D8B" w:rsidRPr="00553D8B" w14:paraId="71B69469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32A64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5E0941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5F507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5F56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3F41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7EC6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3E66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18,487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C013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73E6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11BE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8CE3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9,399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B0F6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A72E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6E04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0,912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623C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3,727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8A24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5,179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55A5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3,980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8E8A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4,689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1DEA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18,487</w:t>
            </w:r>
          </w:p>
        </w:tc>
      </w:tr>
      <w:tr w:rsidR="00553D8B" w:rsidRPr="00553D8B" w14:paraId="66FE4971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87CC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86AE4A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90CD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FA57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CD4D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E6F4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F1C6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27FB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9EAC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03AE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0270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5139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DC44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0A82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F7C0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67B5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6FED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C55F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A45A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553D8B" w:rsidRPr="00553D8B" w14:paraId="79F521E0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45BF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595D2F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8CC5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3C73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FAB1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30D6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550C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7C22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0E57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F7A5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453D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10D7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F389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B044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0B2B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5384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BCF5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CDE4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8BFD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553D8B" w:rsidRPr="00553D8B" w14:paraId="39BBEC66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18F1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1.1.1.1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7BB4AF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F680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D7A9B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5C58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7271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3FBA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4AA63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672D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FFE5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E1D57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8474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3633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2B29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B054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56EB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670F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7F2C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936E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553D8B" w:rsidRPr="00553D8B" w14:paraId="36893BAD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8CC9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1.1.1.2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7E686B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8B28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4CC5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FF867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9565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1458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53FA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7F44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36FB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14EC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7912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7E70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7907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D647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5120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0C79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4F4A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A382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553D8B" w:rsidRPr="00553D8B" w14:paraId="43DD9DC1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32EA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1.1.1.3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E13EC4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1C25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954F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DDEB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557B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3B7E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37D1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21F7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ED33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A4997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5E08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3572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2A71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1F5B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CCA8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2240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C5CD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1434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553D8B" w:rsidRPr="00553D8B" w14:paraId="1BFFD558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9D51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70EDB5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C197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A96F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F6C2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52B3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C80AB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0D71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9677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2808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A1F3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BC51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5BE5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64743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B1CA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6EEC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27C3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5225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33A9A5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553D8B" w:rsidRPr="00553D8B" w14:paraId="6D9201F9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83F8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1.1.2.1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98E3A0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 xml:space="preserve">Технологическое присоединение объектов электросетевого хозяйства, </w:t>
            </w:r>
            <w:proofErr w:type="gramStart"/>
            <w:r w:rsidRPr="00553D8B">
              <w:rPr>
                <w:color w:val="000000"/>
                <w:sz w:val="12"/>
                <w:szCs w:val="12"/>
              </w:rPr>
              <w:t>принадлежащих  иным</w:t>
            </w:r>
            <w:proofErr w:type="gramEnd"/>
            <w:r w:rsidRPr="00553D8B">
              <w:rPr>
                <w:color w:val="000000"/>
                <w:sz w:val="12"/>
                <w:szCs w:val="12"/>
              </w:rPr>
              <w:t xml:space="preserve"> сетевым организациям и иным лицам,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1279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8F47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6876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5CAC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1AD0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8CDB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911A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79056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8E41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3570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F112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2861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F410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D879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8CAE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C1E23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CFCFB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553D8B" w:rsidRPr="00553D8B" w14:paraId="136D4E11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290AA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1.1.2.2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54901F" w14:textId="77777777" w:rsidR="00553D8B" w:rsidRPr="00553D8B" w:rsidRDefault="00553D8B" w:rsidP="00381D58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997E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4696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3D8C5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EEDC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4E04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C0C34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D2AFD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70EB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D58E8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87380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3F0AE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534B9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4A487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8AAAF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8B4AC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7EDB2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69CE1" w14:textId="77777777" w:rsidR="00553D8B" w:rsidRPr="00553D8B" w:rsidRDefault="00553D8B" w:rsidP="00381D58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2FE2E303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0C0049" w14:textId="494ECF1E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73A2CC" w14:textId="6F6C890A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394161" w14:textId="31D227FD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3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8DF4D7" w14:textId="6654E95A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4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F6A456" w14:textId="628916BB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5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0B54FA" w14:textId="4039F97F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6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C7DD93" w14:textId="0B2556C1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7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8C39AD" w14:textId="327DE6E2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8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8D83A1" w14:textId="230F2B7E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FF92FA" w14:textId="18044DE1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B65258" w14:textId="782C60B0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11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81C56B" w14:textId="598649BB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12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7F96B3" w14:textId="0FC76646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13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C5428A" w14:textId="6FAB4F03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96AF87" w14:textId="1A03202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14.2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D8B094" w14:textId="04F5279A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14.3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FACBC5" w14:textId="4BFCF199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14.4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6832A4" w14:textId="41CD4C54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14.5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6B6A89" w14:textId="7BF612DF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15</w:t>
            </w:r>
          </w:p>
        </w:tc>
      </w:tr>
      <w:tr w:rsidR="004A3BC5" w:rsidRPr="00553D8B" w14:paraId="23B16183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88BF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1.1.3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FF2A06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BFC1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335B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0267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F6DD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5415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9ADC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D9EF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734A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ADD5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AAFD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9C03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1209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CAD7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812F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D3C7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48E4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3CBE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1A9ED24B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6B23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1.1.3.1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1F905E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553D8B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553D8B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23C5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0C4E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F4EE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1C99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01E2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22FC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1106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E66E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F7E7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2A7E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0A74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F395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8C9C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1B01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CF8D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2F01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1DE6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757A82C6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640C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1.1.3.1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207267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1BE4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D49A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ED39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959B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2E0D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7CC5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7806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58B8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6253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E75C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992D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1FEF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0306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E19C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F441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37F0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CAEC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7076CA63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7EEB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1.1.3.1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8F094C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4A8C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D054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1882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0518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36A7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88F0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3EF0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610E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31F3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1A38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1A3E8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D1FB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5F66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9FE1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4C4A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99C9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8A60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6A97CCF0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F225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1.1.3.2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1620ED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553D8B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553D8B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A077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CC16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5A67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15AE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9716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FCD8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BFFA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C1E3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0CFD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2687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E4C4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1690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8247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ABB2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B62B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62D1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7CB0D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7E695D9C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E07E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1.1.3.2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A2E8CA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9511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9CD8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EA7E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B5BE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1556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5476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FFF3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FF7C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0F8E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9F34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62B7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ED4D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9118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3445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06EB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4C23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BA08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6191094E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9275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1.1.3.2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A68C85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99D5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5CFF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8544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70DC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946A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8D5C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D197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6C79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3D22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D139F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8B95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B93A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B4A7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4ECA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6D32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0346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6F8B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057AFFD5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EDA5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1.1.4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AB0FBF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811E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41DD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9A72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E928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74B1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77A6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EC5B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3B53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C514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7F20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BF3F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A4DD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8795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492D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31D5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8C85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AFE5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76274DF6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54DC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1.1.4.1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754BAA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4B57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16D1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3F32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44EE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2BF3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D902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FB11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9641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0E0A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83A6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4FD9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1A66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8C23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0605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C128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00F6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C939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15D36AFD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6E07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1.1.4.2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3DDFB8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C48F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7411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996C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B34A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FC00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608A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6FF8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4D60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24708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F14D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01FF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699E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BDB1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3,000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19BF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5,000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9F21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7,000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8D9E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B8D2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11,000</w:t>
            </w:r>
          </w:p>
        </w:tc>
      </w:tr>
      <w:tr w:rsidR="004A3BC5" w:rsidRPr="00553D8B" w14:paraId="2A3FA508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C208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3808B2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B27CF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0E39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7620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9A34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8CB3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96F6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280A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E6B2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615A8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B096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52AE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CDD3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0,301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FE21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2,511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0AAE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2,296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8212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3,980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C9D7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20FA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</w:tr>
      <w:tr w:rsidR="004A3BC5" w:rsidRPr="00553D8B" w14:paraId="11CD75C4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AE74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7700DB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 xml:space="preserve">Реконструкция, модернизация, техническое </w:t>
            </w:r>
            <w:proofErr w:type="gramStart"/>
            <w:r w:rsidRPr="00553D8B">
              <w:rPr>
                <w:color w:val="000000"/>
                <w:sz w:val="12"/>
                <w:szCs w:val="12"/>
              </w:rPr>
              <w:t>перевооружение  трансформаторных</w:t>
            </w:r>
            <w:proofErr w:type="gramEnd"/>
            <w:r w:rsidRPr="00553D8B">
              <w:rPr>
                <w:color w:val="000000"/>
                <w:sz w:val="12"/>
                <w:szCs w:val="12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8B3A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06B8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8EDE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CC66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40DB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0384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C824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E4F8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EE72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6E1F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C6B07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DB8C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0,301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760F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2,511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F00E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2,296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2615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3,980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DA5D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F20E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</w:tr>
      <w:tr w:rsidR="004A3BC5" w:rsidRPr="00553D8B" w14:paraId="5016F4B4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B96C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432695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BEC0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9E65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55FE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C2C4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A9A9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8AE8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C42A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5600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0B25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6CBB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1D4C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C404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A3B1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A62C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D7D8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5BE8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BC95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02ABABBA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673C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84AA0E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CB23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E3E6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DAFE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1A4E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115E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217C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73DF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1965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21F8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05FF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EBCC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E138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0,301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F58E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2,511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2D80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2,296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7832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3,980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E4DF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314A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9,089</w:t>
            </w:r>
          </w:p>
        </w:tc>
      </w:tr>
      <w:tr w:rsidR="004A3BC5" w:rsidRPr="00553D8B" w14:paraId="6FDD5B5B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7B16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1.2.1.2.6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8C6932" w14:textId="27AC7E4A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замена выработавших свой срок ТСН ТМ-63 </w:t>
            </w:r>
            <w:proofErr w:type="spellStart"/>
            <w:r w:rsidRPr="00553D8B">
              <w:rPr>
                <w:sz w:val="12"/>
                <w:szCs w:val="12"/>
              </w:rPr>
              <w:t>кВА</w:t>
            </w:r>
            <w:proofErr w:type="spellEnd"/>
            <w:r w:rsidRPr="00553D8B">
              <w:rPr>
                <w:sz w:val="12"/>
                <w:szCs w:val="12"/>
              </w:rPr>
              <w:t xml:space="preserve"> на </w:t>
            </w:r>
            <w:proofErr w:type="spellStart"/>
            <w:r w:rsidRPr="00553D8B">
              <w:rPr>
                <w:sz w:val="12"/>
                <w:szCs w:val="12"/>
              </w:rPr>
              <w:t>тр</w:t>
            </w:r>
            <w:proofErr w:type="spellEnd"/>
            <w:r w:rsidRPr="00553D8B">
              <w:rPr>
                <w:sz w:val="12"/>
                <w:szCs w:val="12"/>
              </w:rPr>
              <w:t xml:space="preserve">-р ТМЗ-63 </w:t>
            </w:r>
            <w:proofErr w:type="spellStart"/>
            <w:r w:rsidRPr="00553D8B">
              <w:rPr>
                <w:sz w:val="12"/>
                <w:szCs w:val="12"/>
              </w:rPr>
              <w:t>кВА</w:t>
            </w:r>
            <w:proofErr w:type="spellEnd"/>
            <w:r w:rsidRPr="00553D8B">
              <w:rPr>
                <w:sz w:val="12"/>
                <w:szCs w:val="12"/>
              </w:rPr>
              <w:t>, 2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AC924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K14_SCHEMK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4BC4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2020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8E89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2020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06E3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0B05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0,152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8A45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6393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D93A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0,152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628A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1CD2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940F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F1D9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0,152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F61C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7F2E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E644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ADCC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3987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0,152</w:t>
            </w:r>
          </w:p>
        </w:tc>
      </w:tr>
      <w:tr w:rsidR="004A3BC5" w:rsidRPr="00553D8B" w14:paraId="14506831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6A68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1.2.1.2.7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2E3A78" w14:textId="3D7196C8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замена </w:t>
            </w:r>
            <w:proofErr w:type="spellStart"/>
            <w:r w:rsidRPr="00553D8B">
              <w:rPr>
                <w:sz w:val="12"/>
                <w:szCs w:val="12"/>
              </w:rPr>
              <w:t>межсекционного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proofErr w:type="spellStart"/>
            <w:r w:rsidRPr="00553D8B">
              <w:rPr>
                <w:sz w:val="12"/>
                <w:szCs w:val="12"/>
              </w:rPr>
              <w:t>маслянного</w:t>
            </w:r>
            <w:proofErr w:type="spellEnd"/>
            <w:r w:rsidRPr="00553D8B">
              <w:rPr>
                <w:sz w:val="12"/>
                <w:szCs w:val="12"/>
              </w:rPr>
              <w:t xml:space="preserve"> выключателя на вакуумный выключатель ВР2-10-20/1600 У2, 1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85C96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K15_SCHEMK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BB2D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2020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957D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2020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CD77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28E5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0,150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BED4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AD42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98C5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0,150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A044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3F33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728E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8F32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0,150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59CE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0189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B285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6D41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34B6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0,150</w:t>
            </w:r>
          </w:p>
        </w:tc>
      </w:tr>
      <w:tr w:rsidR="004A3BC5" w:rsidRPr="00553D8B" w14:paraId="71F56179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9D51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1.2.1.2.8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30195C" w14:textId="1D116970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РП-</w:t>
            </w:r>
            <w:proofErr w:type="spellStart"/>
            <w:r w:rsidRPr="00553D8B">
              <w:rPr>
                <w:sz w:val="12"/>
                <w:szCs w:val="12"/>
              </w:rPr>
              <w:t>Тех.комплекс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замена </w:t>
            </w:r>
            <w:proofErr w:type="spellStart"/>
            <w:r w:rsidRPr="00553D8B">
              <w:rPr>
                <w:sz w:val="12"/>
                <w:szCs w:val="12"/>
              </w:rPr>
              <w:t>тр-ра</w:t>
            </w:r>
            <w:proofErr w:type="spellEnd"/>
            <w:r w:rsidRPr="00553D8B">
              <w:rPr>
                <w:sz w:val="12"/>
                <w:szCs w:val="12"/>
              </w:rPr>
              <w:t xml:space="preserve"> ТМ-1000 </w:t>
            </w:r>
            <w:proofErr w:type="spellStart"/>
            <w:r w:rsidRPr="00553D8B">
              <w:rPr>
                <w:sz w:val="12"/>
                <w:szCs w:val="12"/>
              </w:rPr>
              <w:t>кВА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proofErr w:type="gramStart"/>
            <w:r w:rsidRPr="00553D8B">
              <w:rPr>
                <w:sz w:val="12"/>
                <w:szCs w:val="12"/>
              </w:rPr>
              <w:t xml:space="preserve">на  </w:t>
            </w:r>
            <w:proofErr w:type="spellStart"/>
            <w:r w:rsidRPr="00553D8B">
              <w:rPr>
                <w:sz w:val="12"/>
                <w:szCs w:val="12"/>
              </w:rPr>
              <w:t>тр</w:t>
            </w:r>
            <w:proofErr w:type="spellEnd"/>
            <w:proofErr w:type="gramEnd"/>
            <w:r w:rsidRPr="00553D8B">
              <w:rPr>
                <w:sz w:val="12"/>
                <w:szCs w:val="12"/>
              </w:rPr>
              <w:t xml:space="preserve">-р ТМЗ-1000 </w:t>
            </w:r>
            <w:proofErr w:type="spellStart"/>
            <w:r w:rsidRPr="00553D8B">
              <w:rPr>
                <w:sz w:val="12"/>
                <w:szCs w:val="12"/>
              </w:rPr>
              <w:t>кВА</w:t>
            </w:r>
            <w:proofErr w:type="spellEnd"/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49C82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L19_SCHEMK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0189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C617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357A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5E06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0,572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EC79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C51C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B5D7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0,572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EAF2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3035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366E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FD7E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9A76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0,572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8245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7C69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B9C8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FB31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0,572</w:t>
            </w:r>
          </w:p>
        </w:tc>
      </w:tr>
      <w:tr w:rsidR="004A3BC5" w:rsidRPr="00553D8B" w14:paraId="23708783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9580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1.2.1.2.9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A365DB" w14:textId="1A4E798D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ТП-101 замена </w:t>
            </w:r>
            <w:proofErr w:type="spellStart"/>
            <w:r w:rsidRPr="00553D8B">
              <w:rPr>
                <w:sz w:val="12"/>
                <w:szCs w:val="12"/>
              </w:rPr>
              <w:t>тр-ра</w:t>
            </w:r>
            <w:proofErr w:type="spellEnd"/>
            <w:r w:rsidRPr="00553D8B">
              <w:rPr>
                <w:sz w:val="12"/>
                <w:szCs w:val="12"/>
              </w:rPr>
              <w:t xml:space="preserve"> ТМ-1000 </w:t>
            </w:r>
            <w:proofErr w:type="spellStart"/>
            <w:r w:rsidRPr="00553D8B">
              <w:rPr>
                <w:sz w:val="12"/>
                <w:szCs w:val="12"/>
              </w:rPr>
              <w:t>кВА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proofErr w:type="gramStart"/>
            <w:r w:rsidRPr="00553D8B">
              <w:rPr>
                <w:sz w:val="12"/>
                <w:szCs w:val="12"/>
              </w:rPr>
              <w:t xml:space="preserve">на  </w:t>
            </w:r>
            <w:proofErr w:type="spellStart"/>
            <w:r w:rsidRPr="00553D8B">
              <w:rPr>
                <w:sz w:val="12"/>
                <w:szCs w:val="12"/>
              </w:rPr>
              <w:t>тр</w:t>
            </w:r>
            <w:proofErr w:type="spellEnd"/>
            <w:proofErr w:type="gramEnd"/>
            <w:r w:rsidRPr="00553D8B">
              <w:rPr>
                <w:sz w:val="12"/>
                <w:szCs w:val="12"/>
              </w:rPr>
              <w:t xml:space="preserve">-р ТМЗ-1000 </w:t>
            </w:r>
            <w:proofErr w:type="spellStart"/>
            <w:r w:rsidRPr="00553D8B">
              <w:rPr>
                <w:sz w:val="12"/>
                <w:szCs w:val="12"/>
              </w:rPr>
              <w:t>кВА</w:t>
            </w:r>
            <w:proofErr w:type="spellEnd"/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873D8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L20_SCHEMK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03C0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AFC0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2A62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C0BD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0,572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E23E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30A6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252C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0,572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1E7BD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13E3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BD74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DE9C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D3E6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0,572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E914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78D8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C89B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C3B6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0,572</w:t>
            </w:r>
          </w:p>
        </w:tc>
      </w:tr>
      <w:tr w:rsidR="004A3BC5" w:rsidRPr="00553D8B" w14:paraId="5E64392F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B67E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1.2.1.2.10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9F1044" w14:textId="5980BDB3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ТП-105 замена </w:t>
            </w:r>
            <w:proofErr w:type="spellStart"/>
            <w:r w:rsidRPr="00553D8B">
              <w:rPr>
                <w:sz w:val="12"/>
                <w:szCs w:val="12"/>
              </w:rPr>
              <w:t>тр-ра</w:t>
            </w:r>
            <w:proofErr w:type="spellEnd"/>
            <w:r w:rsidRPr="00553D8B">
              <w:rPr>
                <w:sz w:val="12"/>
                <w:szCs w:val="12"/>
              </w:rPr>
              <w:t xml:space="preserve"> ТМ-630 </w:t>
            </w:r>
            <w:proofErr w:type="spellStart"/>
            <w:r w:rsidRPr="00553D8B">
              <w:rPr>
                <w:sz w:val="12"/>
                <w:szCs w:val="12"/>
              </w:rPr>
              <w:t>кВА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proofErr w:type="gramStart"/>
            <w:r w:rsidRPr="00553D8B">
              <w:rPr>
                <w:sz w:val="12"/>
                <w:szCs w:val="12"/>
              </w:rPr>
              <w:t xml:space="preserve">на  </w:t>
            </w:r>
            <w:proofErr w:type="spellStart"/>
            <w:r w:rsidRPr="00553D8B">
              <w:rPr>
                <w:sz w:val="12"/>
                <w:szCs w:val="12"/>
              </w:rPr>
              <w:t>тр</w:t>
            </w:r>
            <w:proofErr w:type="spellEnd"/>
            <w:proofErr w:type="gramEnd"/>
            <w:r w:rsidRPr="00553D8B">
              <w:rPr>
                <w:sz w:val="12"/>
                <w:szCs w:val="12"/>
              </w:rPr>
              <w:t xml:space="preserve">-р ТМЗ-630 </w:t>
            </w:r>
            <w:proofErr w:type="spellStart"/>
            <w:r w:rsidRPr="00553D8B">
              <w:rPr>
                <w:sz w:val="12"/>
                <w:szCs w:val="12"/>
              </w:rPr>
              <w:t>кВА</w:t>
            </w:r>
            <w:proofErr w:type="spellEnd"/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3FF5B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L21_SCHEMK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3493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CE95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FD1E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50A3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0,324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51A9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A31E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A42D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0,324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301C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7262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056C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CEBC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3D031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0,324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C30C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7BDE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BF8B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1631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0,324</w:t>
            </w:r>
          </w:p>
        </w:tc>
      </w:tr>
      <w:tr w:rsidR="004A3BC5" w:rsidRPr="00553D8B" w14:paraId="264B2AFE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29E4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1.2.1.2.11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AE302F" w14:textId="4A86292D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ВПС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замена выработавших свой срок трансформаторов напряжения на ЗНОЛ-</w:t>
            </w:r>
            <w:proofErr w:type="gramStart"/>
            <w:r w:rsidRPr="00553D8B">
              <w:rPr>
                <w:sz w:val="12"/>
                <w:szCs w:val="12"/>
              </w:rPr>
              <w:t>35,  кол</w:t>
            </w:r>
            <w:proofErr w:type="gramEnd"/>
            <w:r w:rsidRPr="00553D8B">
              <w:rPr>
                <w:sz w:val="12"/>
                <w:szCs w:val="12"/>
              </w:rPr>
              <w:t>-во 2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7B254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L22_SCHEMK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138E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1E82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3733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7B90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0,226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3312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1110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67F4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0,226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C881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E1CB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09F6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0F79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7DB7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0,226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A215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DF5A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5C2A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8BF2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0,226</w:t>
            </w:r>
          </w:p>
        </w:tc>
      </w:tr>
      <w:tr w:rsidR="004A3BC5" w:rsidRPr="00553D8B" w14:paraId="394A2570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D1F9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1.2.1.2.12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721BCD" w14:textId="0CB52165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ВПС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</w:t>
            </w:r>
            <w:proofErr w:type="gramStart"/>
            <w:r w:rsidRPr="00553D8B">
              <w:rPr>
                <w:sz w:val="12"/>
                <w:szCs w:val="12"/>
              </w:rPr>
              <w:t>замена</w:t>
            </w:r>
            <w:proofErr w:type="gramEnd"/>
            <w:r w:rsidRPr="00553D8B">
              <w:rPr>
                <w:sz w:val="12"/>
                <w:szCs w:val="12"/>
              </w:rPr>
              <w:t xml:space="preserve"> выработавших свой срок </w:t>
            </w:r>
            <w:proofErr w:type="spellStart"/>
            <w:r w:rsidRPr="00553D8B">
              <w:rPr>
                <w:sz w:val="12"/>
                <w:szCs w:val="12"/>
              </w:rPr>
              <w:t>тр-ов</w:t>
            </w:r>
            <w:proofErr w:type="spellEnd"/>
            <w:r w:rsidRPr="00553D8B">
              <w:rPr>
                <w:sz w:val="12"/>
                <w:szCs w:val="12"/>
              </w:rPr>
              <w:t xml:space="preserve"> тока на </w:t>
            </w:r>
            <w:proofErr w:type="spellStart"/>
            <w:r w:rsidRPr="00553D8B">
              <w:rPr>
                <w:sz w:val="12"/>
                <w:szCs w:val="12"/>
              </w:rPr>
              <w:t>тр</w:t>
            </w:r>
            <w:proofErr w:type="spellEnd"/>
            <w:r w:rsidRPr="00553D8B">
              <w:rPr>
                <w:sz w:val="12"/>
                <w:szCs w:val="12"/>
              </w:rPr>
              <w:t>-р тока ТФЗМ-35, 4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A184E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L23_SCHEMK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46E7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E3E7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70464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42DB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0,464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99F5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3983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43F4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0,464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B6FB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9085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18AB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315D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911D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0,464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E95B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245D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DA04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A513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0,464</w:t>
            </w:r>
          </w:p>
        </w:tc>
      </w:tr>
      <w:tr w:rsidR="004A3BC5" w:rsidRPr="00553D8B" w14:paraId="770E2DFA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B029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1.2.1.2.13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EF50F2" w14:textId="434006E8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замена выработавших свой срок </w:t>
            </w:r>
            <w:proofErr w:type="spellStart"/>
            <w:r w:rsidRPr="00553D8B">
              <w:rPr>
                <w:sz w:val="12"/>
                <w:szCs w:val="12"/>
              </w:rPr>
              <w:t>тр-ов</w:t>
            </w:r>
            <w:proofErr w:type="spellEnd"/>
            <w:r w:rsidRPr="00553D8B">
              <w:rPr>
                <w:sz w:val="12"/>
                <w:szCs w:val="12"/>
              </w:rPr>
              <w:t xml:space="preserve"> тока на </w:t>
            </w:r>
            <w:proofErr w:type="spellStart"/>
            <w:r w:rsidRPr="00553D8B">
              <w:rPr>
                <w:sz w:val="12"/>
                <w:szCs w:val="12"/>
              </w:rPr>
              <w:t>тр-ры</w:t>
            </w:r>
            <w:proofErr w:type="spellEnd"/>
            <w:r w:rsidRPr="00553D8B">
              <w:rPr>
                <w:sz w:val="12"/>
                <w:szCs w:val="12"/>
              </w:rPr>
              <w:t xml:space="preserve"> тока ТОЛ-35, 3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01119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L24_SCHEMK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C476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C6F8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F1C2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6FD8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0,354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8C7D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8160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1822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0,354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ADED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2F12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A87A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443F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FB96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0,354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7EB5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B994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3451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EE54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0,354</w:t>
            </w:r>
          </w:p>
        </w:tc>
      </w:tr>
      <w:tr w:rsidR="004A3BC5" w:rsidRPr="00553D8B" w14:paraId="64186439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6CCB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1.2.1.2.14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E8CD9D" w14:textId="13729D8E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proofErr w:type="gramStart"/>
            <w:r w:rsidRPr="00553D8B">
              <w:rPr>
                <w:sz w:val="12"/>
                <w:szCs w:val="12"/>
              </w:rPr>
              <w:t>ВПС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 замена</w:t>
            </w:r>
            <w:proofErr w:type="gramEnd"/>
            <w:r w:rsidRPr="00553D8B">
              <w:rPr>
                <w:sz w:val="12"/>
                <w:szCs w:val="12"/>
              </w:rPr>
              <w:t xml:space="preserve"> установленных ТСН 35/,04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2 шт. ТМ-100 </w:t>
            </w:r>
            <w:proofErr w:type="spellStart"/>
            <w:r w:rsidRPr="00553D8B">
              <w:rPr>
                <w:sz w:val="12"/>
                <w:szCs w:val="12"/>
              </w:rPr>
              <w:t>кВА</w:t>
            </w:r>
            <w:proofErr w:type="spellEnd"/>
            <w:r w:rsidRPr="00553D8B">
              <w:rPr>
                <w:sz w:val="12"/>
                <w:szCs w:val="12"/>
              </w:rPr>
              <w:t xml:space="preserve"> путем приобретения  </w:t>
            </w:r>
            <w:proofErr w:type="spellStart"/>
            <w:r w:rsidRPr="00553D8B">
              <w:rPr>
                <w:sz w:val="12"/>
                <w:szCs w:val="12"/>
              </w:rPr>
              <w:t>тр</w:t>
            </w:r>
            <w:proofErr w:type="spellEnd"/>
            <w:r w:rsidRPr="00553D8B">
              <w:rPr>
                <w:sz w:val="12"/>
                <w:szCs w:val="12"/>
              </w:rPr>
              <w:t xml:space="preserve">-ров ТМ-100 35/0,4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2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24FC5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M26_SCHEMK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17CA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2022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7235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2022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3042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29C8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0,441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B39B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1D91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1A5B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0,441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F21F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6DB5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8A36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2166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2B27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5E79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0,441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2233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E820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FEA9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0,441</w:t>
            </w:r>
          </w:p>
        </w:tc>
      </w:tr>
      <w:tr w:rsidR="004A3BC5" w:rsidRPr="00553D8B" w14:paraId="708AD29B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9BAB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1.2.1.2.15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0D00C8" w14:textId="39D55806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</w:t>
            </w:r>
            <w:proofErr w:type="gramStart"/>
            <w:r w:rsidRPr="00553D8B">
              <w:rPr>
                <w:sz w:val="12"/>
                <w:szCs w:val="12"/>
              </w:rPr>
              <w:t xml:space="preserve">приобретение  </w:t>
            </w:r>
            <w:proofErr w:type="spellStart"/>
            <w:r w:rsidRPr="00553D8B">
              <w:rPr>
                <w:sz w:val="12"/>
                <w:szCs w:val="12"/>
              </w:rPr>
              <w:t>трансформатов</w:t>
            </w:r>
            <w:proofErr w:type="spellEnd"/>
            <w:proofErr w:type="gramEnd"/>
            <w:r w:rsidRPr="00553D8B">
              <w:rPr>
                <w:sz w:val="12"/>
                <w:szCs w:val="12"/>
              </w:rPr>
              <w:t xml:space="preserve"> напряжения НОМ-6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>, 2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E3CDA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M27_SCHEMK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44C3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2022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CB2B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2022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032E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D926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0,037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61BA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FFC9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ABAD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0,037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DF57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D99C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1948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BD71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72AE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4C2F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0,037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7832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F1C5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F707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0,037</w:t>
            </w:r>
          </w:p>
        </w:tc>
      </w:tr>
      <w:tr w:rsidR="004A3BC5" w:rsidRPr="00553D8B" w14:paraId="0A32C34B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E7FC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1.2.1.2.16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394F68" w14:textId="3C054E5B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ПС 35/6,6/6,</w:t>
            </w:r>
            <w:proofErr w:type="gramStart"/>
            <w:r w:rsidRPr="00553D8B">
              <w:rPr>
                <w:sz w:val="12"/>
                <w:szCs w:val="12"/>
              </w:rPr>
              <w:t xml:space="preserve">3 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proofErr w:type="gram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proofErr w:type="spellStart"/>
            <w:r w:rsidRPr="00553D8B">
              <w:rPr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,ПС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, замена реле защиты выработавших свой срок на </w:t>
            </w:r>
            <w:proofErr w:type="spellStart"/>
            <w:r w:rsidRPr="00553D8B">
              <w:rPr>
                <w:sz w:val="12"/>
                <w:szCs w:val="12"/>
              </w:rPr>
              <w:t>MiCOM</w:t>
            </w:r>
            <w:proofErr w:type="spellEnd"/>
            <w:r w:rsidRPr="00553D8B">
              <w:rPr>
                <w:sz w:val="12"/>
                <w:szCs w:val="12"/>
              </w:rPr>
              <w:t xml:space="preserve"> 126, кол-во 5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A83F9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M28_SCHEMK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D6D6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2022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A326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2022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C5F2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C1F6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0,525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CCAD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F7F7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8CEF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0,525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8CD6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D6D1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F08C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0E38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6A4F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269A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0,525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CC73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2AF9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7194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0,525</w:t>
            </w:r>
          </w:p>
        </w:tc>
      </w:tr>
      <w:tr w:rsidR="004A3BC5" w:rsidRPr="00553D8B" w14:paraId="69091D5C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AD4A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1.2.1.2.17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3E1F81" w14:textId="0F4FA7F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, РП-ВДК, ПС 35/6,6/6,3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proofErr w:type="spellStart"/>
            <w:r w:rsidRPr="00553D8B">
              <w:rPr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, </w:t>
            </w:r>
            <w:proofErr w:type="gramStart"/>
            <w:r w:rsidRPr="00553D8B">
              <w:rPr>
                <w:sz w:val="12"/>
                <w:szCs w:val="12"/>
              </w:rPr>
              <w:t>замена реле защит</w:t>
            </w:r>
            <w:proofErr w:type="gramEnd"/>
            <w:r w:rsidRPr="00553D8B">
              <w:rPr>
                <w:sz w:val="12"/>
                <w:szCs w:val="12"/>
              </w:rPr>
              <w:t xml:space="preserve"> выработавших свой срок на </w:t>
            </w:r>
            <w:proofErr w:type="spellStart"/>
            <w:r w:rsidRPr="00553D8B">
              <w:rPr>
                <w:sz w:val="12"/>
                <w:szCs w:val="12"/>
              </w:rPr>
              <w:t>MiCOM</w:t>
            </w:r>
            <w:proofErr w:type="spellEnd"/>
            <w:r w:rsidRPr="00553D8B">
              <w:rPr>
                <w:sz w:val="12"/>
                <w:szCs w:val="12"/>
              </w:rPr>
              <w:t xml:space="preserve"> 123, кол-во 3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4B813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M29_SCHEMK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8DD7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2022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4164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2022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8C1D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25FE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0,382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5FD4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371D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2995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0,382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1C22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2FFE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02CA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E6E3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81D5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B2E4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0,382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B748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1EF8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EE66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0,382</w:t>
            </w:r>
          </w:p>
        </w:tc>
      </w:tr>
      <w:tr w:rsidR="004A3BC5" w:rsidRPr="00553D8B" w14:paraId="21299836" w14:textId="77777777" w:rsidTr="004A3BC5">
        <w:trPr>
          <w:trHeight w:val="373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831A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1.2.1.2.18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55CEB3" w14:textId="3AA6DCE2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35/6,6/6,3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proofErr w:type="spellStart"/>
            <w:r w:rsidRPr="00553D8B">
              <w:rPr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, РП-ВДК, ПС 35/6 </w:t>
            </w:r>
            <w:proofErr w:type="spellStart"/>
            <w:proofErr w:type="gramStart"/>
            <w:r w:rsidRPr="00553D8B">
              <w:rPr>
                <w:sz w:val="12"/>
                <w:szCs w:val="12"/>
              </w:rPr>
              <w:t>кВ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>Первомайская</w:t>
            </w:r>
            <w:proofErr w:type="spellEnd"/>
            <w:proofErr w:type="gramEnd"/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, замена реле защит выработавших свой срок на </w:t>
            </w:r>
            <w:proofErr w:type="spellStart"/>
            <w:r w:rsidRPr="00553D8B">
              <w:rPr>
                <w:sz w:val="12"/>
                <w:szCs w:val="12"/>
              </w:rPr>
              <w:t>MiCOM</w:t>
            </w:r>
            <w:proofErr w:type="spellEnd"/>
            <w:r w:rsidRPr="00553D8B">
              <w:rPr>
                <w:sz w:val="12"/>
                <w:szCs w:val="12"/>
              </w:rPr>
              <w:t xml:space="preserve"> 127, кол-во 3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E78C9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M30_SCHEMK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9FF8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2022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BF8F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2022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AF44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6AD5E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0,911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9D1E5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2C40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63B9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0,911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A13C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4E0E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3E4B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922A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458E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2B09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0,911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E611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E571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0DC2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0,911</w:t>
            </w:r>
          </w:p>
        </w:tc>
      </w:tr>
      <w:tr w:rsidR="004A3BC5" w:rsidRPr="00553D8B" w14:paraId="167FD21D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0AA324" w14:textId="140E22D6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144D7" w14:textId="7D5B3A7D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ABEC0" w14:textId="2FDFC9F1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3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54B300" w14:textId="3752F832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4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63EC87" w14:textId="0508613F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5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75D59A" w14:textId="2D876184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6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9057A1" w14:textId="3DB4BE33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7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7E776E" w14:textId="59F17BAC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8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B89CCA" w14:textId="20226AD3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63C573" w14:textId="6368E55C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9AC557" w14:textId="4A33E9EA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11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91580C" w14:textId="44A19AA3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12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EB9C19" w14:textId="06B636E3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13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D05FD1" w14:textId="17644383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F8D4FB" w14:textId="7C7EB009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14.2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0F64FE" w14:textId="233432FF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14.3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A24CDF" w14:textId="24951F81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14.4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6BF6BB" w14:textId="07E65A8E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14.5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E5371C" w14:textId="2B2CA00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15</w:t>
            </w:r>
          </w:p>
        </w:tc>
      </w:tr>
      <w:tr w:rsidR="004A3BC5" w:rsidRPr="00553D8B" w14:paraId="27B308CE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1084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1.2.1.2.19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66D878" w14:textId="212C4C66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замена вводного масляного выключателя ВМ-35 на вакуумный выключатель 35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>, кол-во 1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8B3D2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N32_SCHEMK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6A90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089C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17AC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FA04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0,600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3721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BE69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9343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0,600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4551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1C43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1344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FF19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33D1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B670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C94B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0,600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31A0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9A88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0,600</w:t>
            </w:r>
          </w:p>
        </w:tc>
      </w:tr>
      <w:tr w:rsidR="004A3BC5" w:rsidRPr="00553D8B" w14:paraId="0049A3C8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57E6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1.2.1.2.20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B0399F" w14:textId="37F73F2E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замена вводного вакуумного выключателя ВР3-10-40/3150 на вакуумный выключатель ВР3-10-40/</w:t>
            </w:r>
            <w:proofErr w:type="gramStart"/>
            <w:r w:rsidRPr="00553D8B">
              <w:rPr>
                <w:sz w:val="12"/>
                <w:szCs w:val="12"/>
              </w:rPr>
              <w:t>3150 ,</w:t>
            </w:r>
            <w:proofErr w:type="gramEnd"/>
            <w:r w:rsidRPr="00553D8B">
              <w:rPr>
                <w:sz w:val="12"/>
                <w:szCs w:val="12"/>
              </w:rPr>
              <w:t xml:space="preserve"> кол-во 1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9F65A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N33_SCHEMK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C5A5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F19F6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C30C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8AC7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0,497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C5CF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666F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9BED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0,497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C250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4C02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D614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8CB7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2475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75D3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0294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0,497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C4CE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F180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0,497</w:t>
            </w:r>
          </w:p>
        </w:tc>
      </w:tr>
      <w:tr w:rsidR="004A3BC5" w:rsidRPr="00553D8B" w14:paraId="20B37422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CDDF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1.2.1.2.21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7C09F4" w14:textId="51D7612E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замена отходящего </w:t>
            </w:r>
            <w:proofErr w:type="gramStart"/>
            <w:r w:rsidRPr="00553D8B">
              <w:rPr>
                <w:sz w:val="12"/>
                <w:szCs w:val="12"/>
              </w:rPr>
              <w:t>вакуумного  выключателя</w:t>
            </w:r>
            <w:proofErr w:type="gramEnd"/>
            <w:r w:rsidRPr="00553D8B">
              <w:rPr>
                <w:sz w:val="12"/>
                <w:szCs w:val="12"/>
              </w:rPr>
              <w:t xml:space="preserve"> ВР1-10-20/630  на вакуумный выключатель ВР1-10-20/630, кол-во 1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96807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N34_SCHEMK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C847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1E10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1CA2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58F3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0,134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30DD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7A09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7A6E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0,134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9D52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3746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5DD4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6AD7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C931F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F20C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A68B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0,134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FDAE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E4A4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0,134</w:t>
            </w:r>
          </w:p>
        </w:tc>
      </w:tr>
      <w:tr w:rsidR="004A3BC5" w:rsidRPr="00553D8B" w14:paraId="571203C9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B11F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1.2.1.2.22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6E2EB7" w14:textId="3FC670F8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приобретение Аккумуляторов </w:t>
            </w:r>
            <w:proofErr w:type="spellStart"/>
            <w:r w:rsidRPr="00553D8B">
              <w:rPr>
                <w:sz w:val="12"/>
                <w:szCs w:val="12"/>
              </w:rPr>
              <w:t>гелевых</w:t>
            </w:r>
            <w:proofErr w:type="spellEnd"/>
            <w:r w:rsidRPr="00553D8B">
              <w:rPr>
                <w:sz w:val="12"/>
                <w:szCs w:val="12"/>
              </w:rPr>
              <w:t>, кол-во 17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02FC7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N35_SCHEMK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C673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0070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AD9A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DDA4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0,271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AB49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01CC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C5F5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0,271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2B28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691D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4FD6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A49A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7B76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2AA7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1F00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0,271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2AFE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3564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0,271</w:t>
            </w:r>
          </w:p>
        </w:tc>
      </w:tr>
      <w:tr w:rsidR="004A3BC5" w:rsidRPr="00553D8B" w14:paraId="18A8A983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82B2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1.2.1.2.23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0B8D85" w14:textId="55FB0DCF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ТП-102 приобретение </w:t>
            </w:r>
            <w:proofErr w:type="spellStart"/>
            <w:r w:rsidRPr="00553D8B">
              <w:rPr>
                <w:sz w:val="12"/>
                <w:szCs w:val="12"/>
              </w:rPr>
              <w:t>тр</w:t>
            </w:r>
            <w:proofErr w:type="spellEnd"/>
            <w:r w:rsidRPr="00553D8B">
              <w:rPr>
                <w:sz w:val="12"/>
                <w:szCs w:val="12"/>
              </w:rPr>
              <w:t xml:space="preserve">-р ТМЗ-630 </w:t>
            </w:r>
            <w:proofErr w:type="spellStart"/>
            <w:r w:rsidRPr="00553D8B">
              <w:rPr>
                <w:sz w:val="12"/>
                <w:szCs w:val="12"/>
              </w:rPr>
              <w:t>кВА</w:t>
            </w:r>
            <w:proofErr w:type="spellEnd"/>
            <w:r w:rsidRPr="00553D8B">
              <w:rPr>
                <w:sz w:val="12"/>
                <w:szCs w:val="12"/>
              </w:rPr>
              <w:t>, 1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40FCC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N36_SCHEMK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F74B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CFFA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7559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C8CF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0,366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83E7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11C3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3702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0,366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22E4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751A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391E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089B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0A3B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5D36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C4FD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0,366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0C0B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D970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0,366</w:t>
            </w:r>
          </w:p>
        </w:tc>
      </w:tr>
      <w:tr w:rsidR="004A3BC5" w:rsidRPr="00553D8B" w14:paraId="179A2EAC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BCDA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1.2.1.2.24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8C3998" w14:textId="5453ED16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ТП-119 приобретение </w:t>
            </w:r>
            <w:proofErr w:type="spellStart"/>
            <w:r w:rsidRPr="00553D8B">
              <w:rPr>
                <w:sz w:val="12"/>
                <w:szCs w:val="12"/>
              </w:rPr>
              <w:t>тр</w:t>
            </w:r>
            <w:proofErr w:type="spellEnd"/>
            <w:r w:rsidRPr="00553D8B">
              <w:rPr>
                <w:sz w:val="12"/>
                <w:szCs w:val="12"/>
              </w:rPr>
              <w:t xml:space="preserve">-р ТМ-250 </w:t>
            </w:r>
            <w:proofErr w:type="spellStart"/>
            <w:r w:rsidRPr="00553D8B">
              <w:rPr>
                <w:sz w:val="12"/>
                <w:szCs w:val="12"/>
              </w:rPr>
              <w:t>кВА</w:t>
            </w:r>
            <w:proofErr w:type="spellEnd"/>
            <w:r w:rsidRPr="00553D8B">
              <w:rPr>
                <w:sz w:val="12"/>
                <w:szCs w:val="12"/>
              </w:rPr>
              <w:t>, 1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8A62D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N37_SCHEMK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E690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0481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9D78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DE24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0,146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DC8C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B789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E28F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0,146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5C1E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D7E2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DB54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10C9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D9B0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0698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C422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0,146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3505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D5EC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0,146</w:t>
            </w:r>
          </w:p>
        </w:tc>
      </w:tr>
      <w:tr w:rsidR="004A3BC5" w:rsidRPr="00553D8B" w14:paraId="466D1BF6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D347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1.2.1.2.25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D23A47" w14:textId="515D14D6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приобретение </w:t>
            </w:r>
            <w:proofErr w:type="spellStart"/>
            <w:proofErr w:type="gramStart"/>
            <w:r w:rsidRPr="00553D8B">
              <w:rPr>
                <w:sz w:val="12"/>
                <w:szCs w:val="12"/>
              </w:rPr>
              <w:t>ста.тбатареи</w:t>
            </w:r>
            <w:proofErr w:type="spellEnd"/>
            <w:proofErr w:type="gramEnd"/>
            <w:r w:rsidRPr="00553D8B">
              <w:rPr>
                <w:sz w:val="12"/>
                <w:szCs w:val="12"/>
              </w:rPr>
              <w:t xml:space="preserve"> УКРП57 6,3 на 900 </w:t>
            </w:r>
            <w:proofErr w:type="spellStart"/>
            <w:r w:rsidRPr="00553D8B">
              <w:rPr>
                <w:sz w:val="12"/>
                <w:szCs w:val="12"/>
              </w:rPr>
              <w:t>кВАр</w:t>
            </w:r>
            <w:proofErr w:type="spellEnd"/>
            <w:r w:rsidRPr="00553D8B">
              <w:rPr>
                <w:sz w:val="12"/>
                <w:szCs w:val="12"/>
              </w:rPr>
              <w:t>, кол-во 2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12A47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N38_SCHEMK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C279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6EAA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5B22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FA0A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0,429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44DB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62DC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75CB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0,429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D03D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938C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3224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37A3D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4331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99D2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DBA4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0,429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1087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1EBE0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0,429</w:t>
            </w:r>
          </w:p>
        </w:tc>
      </w:tr>
      <w:tr w:rsidR="004A3BC5" w:rsidRPr="00553D8B" w14:paraId="7BB09C7C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68B2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1.2.1.2.26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A52864" w14:textId="23F7FD4A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,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РП-</w:t>
            </w:r>
            <w:proofErr w:type="spellStart"/>
            <w:r w:rsidRPr="00553D8B">
              <w:rPr>
                <w:sz w:val="12"/>
                <w:szCs w:val="12"/>
              </w:rPr>
              <w:t>Тех.комплекс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замена старых </w:t>
            </w:r>
            <w:proofErr w:type="spellStart"/>
            <w:proofErr w:type="gramStart"/>
            <w:r w:rsidRPr="00553D8B">
              <w:rPr>
                <w:sz w:val="12"/>
                <w:szCs w:val="12"/>
              </w:rPr>
              <w:t>стат.батарей</w:t>
            </w:r>
            <w:proofErr w:type="spellEnd"/>
            <w:proofErr w:type="gramEnd"/>
            <w:r w:rsidRPr="00553D8B">
              <w:rPr>
                <w:sz w:val="12"/>
                <w:szCs w:val="12"/>
              </w:rPr>
              <w:t xml:space="preserve"> путем приобретения </w:t>
            </w:r>
            <w:proofErr w:type="spellStart"/>
            <w:r w:rsidRPr="00553D8B">
              <w:rPr>
                <w:sz w:val="12"/>
                <w:szCs w:val="12"/>
              </w:rPr>
              <w:t>стат.батареи</w:t>
            </w:r>
            <w:proofErr w:type="spellEnd"/>
            <w:r w:rsidRPr="00553D8B">
              <w:rPr>
                <w:sz w:val="12"/>
                <w:szCs w:val="12"/>
              </w:rPr>
              <w:t xml:space="preserve"> УКРП56 6,3 на 450 </w:t>
            </w:r>
            <w:proofErr w:type="spellStart"/>
            <w:r w:rsidRPr="00553D8B">
              <w:rPr>
                <w:sz w:val="12"/>
                <w:szCs w:val="12"/>
              </w:rPr>
              <w:t>кВАр</w:t>
            </w:r>
            <w:proofErr w:type="spellEnd"/>
            <w:r w:rsidRPr="00553D8B">
              <w:rPr>
                <w:sz w:val="12"/>
                <w:szCs w:val="12"/>
              </w:rPr>
              <w:t>, кол-во 2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0B5A4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N39_SCHEMK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2F00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EB95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85FE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3BD9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0,369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E1FA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2226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F0BE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0,369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B997F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84EF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9A72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E6C1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4AD6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D317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F956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0,369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3247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C100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0,369</w:t>
            </w:r>
          </w:p>
        </w:tc>
      </w:tr>
      <w:tr w:rsidR="004A3BC5" w:rsidRPr="00553D8B" w14:paraId="460E83C2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0324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1.2.1.2.27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451FDE" w14:textId="60BCD065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 xml:space="preserve">ПС 35/6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ВПС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на </w:t>
            </w:r>
            <w:r w:rsidR="003F191C">
              <w:rPr>
                <w:sz w:val="12"/>
                <w:szCs w:val="12"/>
              </w:rPr>
              <w:t>«</w:t>
            </w:r>
            <w:r w:rsidRPr="00553D8B">
              <w:rPr>
                <w:sz w:val="12"/>
                <w:szCs w:val="12"/>
              </w:rPr>
              <w:t>РП-ВПС</w:t>
            </w:r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приобретении </w:t>
            </w:r>
            <w:proofErr w:type="spellStart"/>
            <w:proofErr w:type="gramStart"/>
            <w:r w:rsidRPr="00553D8B">
              <w:rPr>
                <w:sz w:val="12"/>
                <w:szCs w:val="12"/>
              </w:rPr>
              <w:t>стат.батареи</w:t>
            </w:r>
            <w:proofErr w:type="spellEnd"/>
            <w:proofErr w:type="gramEnd"/>
            <w:r w:rsidRPr="00553D8B">
              <w:rPr>
                <w:sz w:val="12"/>
                <w:szCs w:val="12"/>
              </w:rPr>
              <w:t xml:space="preserve"> УКРП57 6,3 на 900 </w:t>
            </w:r>
            <w:proofErr w:type="spellStart"/>
            <w:r w:rsidRPr="00553D8B">
              <w:rPr>
                <w:sz w:val="12"/>
                <w:szCs w:val="12"/>
              </w:rPr>
              <w:t>кВАр</w:t>
            </w:r>
            <w:proofErr w:type="spellEnd"/>
            <w:r w:rsidRPr="00553D8B">
              <w:rPr>
                <w:sz w:val="12"/>
                <w:szCs w:val="12"/>
              </w:rPr>
              <w:t>, 2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E42DD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N40_SCHEMK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0432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E625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FEF5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D8B8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0,429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DEF5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3B2C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E2B6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0,429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4B1D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661C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1509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D165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E892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17C6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F762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0,429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5A3F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0321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0,429</w:t>
            </w:r>
          </w:p>
        </w:tc>
      </w:tr>
      <w:tr w:rsidR="004A3BC5" w:rsidRPr="00553D8B" w14:paraId="4C28F6B5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1766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1.2.1.2.28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892258" w14:textId="0F9FA6E8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ПС 35/6,6/6,</w:t>
            </w:r>
            <w:proofErr w:type="gramStart"/>
            <w:r w:rsidRPr="00553D8B">
              <w:rPr>
                <w:sz w:val="12"/>
                <w:szCs w:val="12"/>
              </w:rPr>
              <w:t xml:space="preserve">3  </w:t>
            </w:r>
            <w:proofErr w:type="spellStart"/>
            <w:r w:rsidRPr="00553D8B">
              <w:rPr>
                <w:sz w:val="12"/>
                <w:szCs w:val="12"/>
              </w:rPr>
              <w:t>кВ</w:t>
            </w:r>
            <w:proofErr w:type="spellEnd"/>
            <w:proofErr w:type="gramEnd"/>
            <w:r w:rsidRPr="00553D8B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proofErr w:type="spellStart"/>
            <w:r w:rsidRPr="00553D8B">
              <w:rPr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553D8B">
              <w:rPr>
                <w:sz w:val="12"/>
                <w:szCs w:val="12"/>
              </w:rPr>
              <w:t xml:space="preserve">  замена старых </w:t>
            </w:r>
            <w:proofErr w:type="spellStart"/>
            <w:r w:rsidRPr="00553D8B">
              <w:rPr>
                <w:sz w:val="12"/>
                <w:szCs w:val="12"/>
              </w:rPr>
              <w:t>стат.батарей</w:t>
            </w:r>
            <w:proofErr w:type="spellEnd"/>
            <w:r w:rsidRPr="00553D8B">
              <w:rPr>
                <w:sz w:val="12"/>
                <w:szCs w:val="12"/>
              </w:rPr>
              <w:t xml:space="preserve"> путем приобретения </w:t>
            </w:r>
            <w:proofErr w:type="spellStart"/>
            <w:r w:rsidRPr="00553D8B">
              <w:rPr>
                <w:sz w:val="12"/>
                <w:szCs w:val="12"/>
              </w:rPr>
              <w:t>стат.батареи</w:t>
            </w:r>
            <w:proofErr w:type="spellEnd"/>
            <w:r w:rsidRPr="00553D8B">
              <w:rPr>
                <w:sz w:val="12"/>
                <w:szCs w:val="12"/>
              </w:rPr>
              <w:t xml:space="preserve"> УКРП56 6,3 на 450 </w:t>
            </w:r>
            <w:proofErr w:type="spellStart"/>
            <w:r w:rsidRPr="00553D8B">
              <w:rPr>
                <w:sz w:val="12"/>
                <w:szCs w:val="12"/>
              </w:rPr>
              <w:t>кВАр</w:t>
            </w:r>
            <w:proofErr w:type="spellEnd"/>
            <w:r w:rsidRPr="00553D8B">
              <w:rPr>
                <w:sz w:val="12"/>
                <w:szCs w:val="12"/>
              </w:rPr>
              <w:t>, кол-во 4 шт.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F74F4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N41_SCHEMK</w:t>
            </w:r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9314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5675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2023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B0F1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E909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0,738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DC34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94D2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1297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0,738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03D0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11E9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E53E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68E3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B2CD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367C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02D6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0,738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BB86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DAFA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0,738</w:t>
            </w:r>
          </w:p>
        </w:tc>
      </w:tr>
      <w:tr w:rsidR="004A3BC5" w:rsidRPr="00553D8B" w14:paraId="1DC6DE1A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D517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7A7E7E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3A02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5010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4DD6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EA84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AD9A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2BB88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3C28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99B1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EAAA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67DF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B8C1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AA8B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69A0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0689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A605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E0B5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61BD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68CADB3D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33A7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1.2.2.1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281D09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EC8B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63A1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0687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56A3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87B8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89EB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D7D0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2C91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8623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DF94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02D4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5972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5241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552A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1A10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B256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7433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54753FD2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9A4D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1.2.2.2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45218C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4CB1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09D1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6F30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69A4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87E5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48C0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CC50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E96B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9FFF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E8E9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1E09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3077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1E93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D01C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91F0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9430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DA02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2C9583E5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E44B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1.2.3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3EE9C2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AAA0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A377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FD24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226F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E78C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D0F7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7FF1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2A0B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BD07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92C1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E27E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EB5A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5C43A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C320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8715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0E9E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B025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06622A99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1BC2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1.2.3.1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CD48AB" w14:textId="0D8E0180" w:rsidR="004A3BC5" w:rsidRPr="00553D8B" w:rsidRDefault="003F191C" w:rsidP="004A3BC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4A3BC5" w:rsidRPr="00553D8B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0,22 (0,4) </w:t>
            </w:r>
            <w:proofErr w:type="spellStart"/>
            <w:r w:rsidR="004A3BC5" w:rsidRPr="00553D8B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4A3BC5" w:rsidRPr="00553D8B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989A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3D5F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3507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213C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DCED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549F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2D76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F5CD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A9C8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46FE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641A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2191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8296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49C6F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2A41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D95D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B302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3F1D00B2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8E36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1.2.3.2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09E77A" w14:textId="67B07B55" w:rsidR="004A3BC5" w:rsidRPr="00553D8B" w:rsidRDefault="003F191C" w:rsidP="004A3BC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4A3BC5" w:rsidRPr="00553D8B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6 (10) </w:t>
            </w:r>
            <w:proofErr w:type="spellStart"/>
            <w:r w:rsidR="004A3BC5" w:rsidRPr="00553D8B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4A3BC5" w:rsidRPr="00553D8B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1F82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AD3C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B55D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88C5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DD0A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9B29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424B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52579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6985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F17D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2BC4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E68A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0CB1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C330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F8A0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F4EF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52F8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7BDF7327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B07E6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1.2.3.3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EE6280" w14:textId="40CA4F9B" w:rsidR="004A3BC5" w:rsidRPr="00553D8B" w:rsidRDefault="003F191C" w:rsidP="004A3BC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4A3BC5" w:rsidRPr="00553D8B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35 </w:t>
            </w:r>
            <w:proofErr w:type="spellStart"/>
            <w:r w:rsidR="004A3BC5" w:rsidRPr="00553D8B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4A3BC5" w:rsidRPr="00553D8B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5B8F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5CE3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5292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8FC9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FCA0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67B3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0919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E2DB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B9EF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F4FE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89A9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F9EF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283B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39B0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E76E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4CB0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D5AC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7E82F2F9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1A59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1.2.3.4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4A6699" w14:textId="22A8A87D" w:rsidR="004A3BC5" w:rsidRPr="00553D8B" w:rsidRDefault="003F191C" w:rsidP="004A3BC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4A3BC5" w:rsidRPr="00553D8B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110 </w:t>
            </w:r>
            <w:proofErr w:type="spellStart"/>
            <w:r w:rsidR="004A3BC5" w:rsidRPr="00553D8B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4A3BC5" w:rsidRPr="00553D8B">
              <w:rPr>
                <w:color w:val="000000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EE62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F651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5184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F1A3E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A9B2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F222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D023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BA51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A55E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D546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AFD8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E152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DD6C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55BD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064B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4FA7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9078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69D1E805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0435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1.2.3.5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14A825" w14:textId="02E063A9" w:rsidR="004A3BC5" w:rsidRPr="00553D8B" w:rsidRDefault="003F191C" w:rsidP="004A3BC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4A3BC5" w:rsidRPr="00553D8B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4A3BC5" w:rsidRPr="00553D8B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4A3BC5" w:rsidRPr="00553D8B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33BC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835C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526D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BF9F9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9E7A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9BBC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68D4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7971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D331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CCCA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3BBF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FE86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364D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FCF5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20A8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AF0A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F0A1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20363548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EEA5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1.2.3.6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312CB4" w14:textId="11476F06" w:rsidR="004A3BC5" w:rsidRPr="00553D8B" w:rsidRDefault="003F191C" w:rsidP="004A3BC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4A3BC5" w:rsidRPr="00553D8B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6 (10) </w:t>
            </w:r>
            <w:proofErr w:type="spellStart"/>
            <w:r w:rsidR="004A3BC5" w:rsidRPr="00553D8B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4A3BC5" w:rsidRPr="00553D8B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CBD1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F3B6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6B7A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08EA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EA39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55E34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C8FA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EEAD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4A59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2012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3FB5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DB98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26A9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70363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DA70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D0AA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6ED6D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256B8654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6BFD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1.2.3.7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1A1C74" w14:textId="1D4F5F91" w:rsidR="004A3BC5" w:rsidRPr="00553D8B" w:rsidRDefault="003F191C" w:rsidP="004A3BC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4A3BC5" w:rsidRPr="00553D8B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35 </w:t>
            </w:r>
            <w:proofErr w:type="spellStart"/>
            <w:r w:rsidR="004A3BC5" w:rsidRPr="00553D8B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4A3BC5" w:rsidRPr="00553D8B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2725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8880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694D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9977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7548B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25D4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168B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B6BA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ED05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AB90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8EFD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63B6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2145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34EB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F4E6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F4DF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EA4F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6A015AAE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CFBE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1.2.3.8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281638" w14:textId="7CAB9EDA" w:rsidR="004A3BC5" w:rsidRPr="00553D8B" w:rsidRDefault="003F191C" w:rsidP="004A3BC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4A3BC5" w:rsidRPr="00553D8B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110 </w:t>
            </w:r>
            <w:proofErr w:type="spellStart"/>
            <w:r w:rsidR="004A3BC5" w:rsidRPr="00553D8B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4A3BC5" w:rsidRPr="00553D8B">
              <w:rPr>
                <w:color w:val="000000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94B9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6CE2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0962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C142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EF84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7F59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673D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7810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D0B8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F55A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53F2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3CAE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CBC5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2321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7958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1718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E2FE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1B1B5A9F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0BF4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1.2.4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B68FC9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6E41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8360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E23F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721C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8E2E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6B16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0C0A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C2A7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55EC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30DA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FB36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3753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50BF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99B2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355B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BCF5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E9E4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7D6B0F67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0422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1.2.4.1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A6BB72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1BFC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649E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EB16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8D85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0819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8144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E24B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4045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7080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B8B2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6EB4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CE9E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5CDA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E98B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58EA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E854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EB716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2B3E621D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AD41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1.2.4.2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E71899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77FC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E834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E662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0A9B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BFEB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78A8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9FAA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135C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7EE3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AFAF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BA68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09B7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8884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1159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5F6C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82D1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6C98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6EE61980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6C81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1.3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7777EC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0507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C5DE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BD50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8C43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C34D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310A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3225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8987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D6CD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6222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8A05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BD43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A0F9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3D44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2FD1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4114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8AEC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0FDAFBE8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D447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1.3.1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E7E0D8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99BF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1BA0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ABA8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3471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AA94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CC88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6DF8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A261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5323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3BE8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1C98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D945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FB17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79AA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5386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1E70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85A3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4464F673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E9EA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1.3.2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19C01D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C090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2377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7A53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A94B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7E08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CC5A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6624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4AE1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660B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A5D6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ED08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1974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5D51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C99B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1CA7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0E78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038E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2D493244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F7A8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1.4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1BBA2C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2080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BA801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07E6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EB22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54F7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77FF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630C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A25A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3259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645A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C220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1CC5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829C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67AE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6973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3C69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7404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3041CE98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A321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1.5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FFAE70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3C6B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A637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7C7E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C5DF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E2C1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E5A4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938A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FD5D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C156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D673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D39D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70C20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F4C3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AFDF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DEAD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6E21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D729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</w:tr>
      <w:tr w:rsidR="004A3BC5" w:rsidRPr="00553D8B" w14:paraId="7BEC77EF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F587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1.6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1280E2" w14:textId="77777777" w:rsidR="004A3BC5" w:rsidRPr="00553D8B" w:rsidRDefault="004A3BC5" w:rsidP="004A3BC5">
            <w:pPr>
              <w:jc w:val="center"/>
              <w:rPr>
                <w:color w:val="000000"/>
                <w:sz w:val="12"/>
                <w:szCs w:val="12"/>
              </w:rPr>
            </w:pPr>
            <w:r w:rsidRPr="00553D8B"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12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7574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B742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84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44C6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3901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A99B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9,399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6FA0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20F5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3888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84EB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9,399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FE55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E434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7BA4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0,611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155A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1,216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00C8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2,883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CC87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2827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4,689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52E4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9,399</w:t>
            </w:r>
          </w:p>
        </w:tc>
      </w:tr>
      <w:tr w:rsidR="004A3BC5" w:rsidRPr="00553D8B" w14:paraId="146F3ACF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2037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1.6.7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0C890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Приобретение автомобиля УАЗ 948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F1E1B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K18_SCHEMK</w:t>
            </w:r>
          </w:p>
        </w:tc>
        <w:tc>
          <w:tcPr>
            <w:tcW w:w="40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6CA28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2020</w:t>
            </w:r>
          </w:p>
        </w:tc>
        <w:tc>
          <w:tcPr>
            <w:tcW w:w="84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A359A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2020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2276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E001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0,611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7621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B6C2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1769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FC8C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0,611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6B4D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5671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FB66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0,611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5E60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6C5D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038B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BE6F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89DE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0,611</w:t>
            </w:r>
          </w:p>
        </w:tc>
      </w:tr>
      <w:tr w:rsidR="004A3BC5" w:rsidRPr="00553D8B" w14:paraId="58C9BC47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FC30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1.6.8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59EDB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Приобретение Трактора МТЗ-82 с навесным оборудованием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0136D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L25_SCHEMK</w:t>
            </w:r>
          </w:p>
        </w:tc>
        <w:tc>
          <w:tcPr>
            <w:tcW w:w="40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A2644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84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EE914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2021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8FAB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6D36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1,216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84A7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CA3D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68AA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22C2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1,216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53F1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15A0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772C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ABA3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1,216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5E6B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07FB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0D17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0CCB4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1,216</w:t>
            </w:r>
          </w:p>
        </w:tc>
      </w:tr>
      <w:tr w:rsidR="004A3BC5" w:rsidRPr="00553D8B" w14:paraId="6F55B544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8D40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1.6.9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FBAB8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Передвижная лаборатория на базе УАЗ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F0F5E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M31_SCHEMK</w:t>
            </w:r>
          </w:p>
        </w:tc>
        <w:tc>
          <w:tcPr>
            <w:tcW w:w="40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1547F3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2022</w:t>
            </w:r>
          </w:p>
        </w:tc>
        <w:tc>
          <w:tcPr>
            <w:tcW w:w="84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760A4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2022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3EBF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0AE8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2,883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49A0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5093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EFED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4182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2,883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EC4D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33D6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89B6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F5EB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27711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2,883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E8B0F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9AE0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35BB0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2,883</w:t>
            </w:r>
          </w:p>
        </w:tc>
      </w:tr>
      <w:tr w:rsidR="004A3BC5" w:rsidRPr="00553D8B" w14:paraId="62B6C79F" w14:textId="77777777" w:rsidTr="007B63A0">
        <w:trPr>
          <w:trHeight w:val="20"/>
          <w:jc w:val="center"/>
        </w:trPr>
        <w:tc>
          <w:tcPr>
            <w:tcW w:w="96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7DFE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1.6.10</w:t>
            </w:r>
          </w:p>
        </w:tc>
        <w:tc>
          <w:tcPr>
            <w:tcW w:w="3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F64212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Автогидроподъёмник коленчатый 22м на шасси КАМАЗ-43502</w:t>
            </w:r>
          </w:p>
        </w:tc>
        <w:tc>
          <w:tcPr>
            <w:tcW w:w="12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515E2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O42_SCHEMK</w:t>
            </w:r>
          </w:p>
        </w:tc>
        <w:tc>
          <w:tcPr>
            <w:tcW w:w="40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956E5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2024</w:t>
            </w:r>
          </w:p>
        </w:tc>
        <w:tc>
          <w:tcPr>
            <w:tcW w:w="84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B78CC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2024</w:t>
            </w:r>
          </w:p>
        </w:tc>
        <w:tc>
          <w:tcPr>
            <w:tcW w:w="156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F669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proofErr w:type="spellStart"/>
            <w:r w:rsidRPr="00553D8B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05CBD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4,689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2B85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6E13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A94E9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F5C47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4,689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3DB05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53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636BE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EEE76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F2418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8970B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7512C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0,000</w:t>
            </w:r>
          </w:p>
        </w:tc>
        <w:tc>
          <w:tcPr>
            <w:tcW w:w="49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1C61A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4,689</w:t>
            </w:r>
          </w:p>
        </w:tc>
        <w:tc>
          <w:tcPr>
            <w:tcW w:w="111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98100" w14:textId="77777777" w:rsidR="004A3BC5" w:rsidRPr="00553D8B" w:rsidRDefault="004A3BC5" w:rsidP="004A3BC5">
            <w:pPr>
              <w:jc w:val="center"/>
              <w:rPr>
                <w:sz w:val="12"/>
                <w:szCs w:val="12"/>
              </w:rPr>
            </w:pPr>
            <w:r w:rsidRPr="00553D8B">
              <w:rPr>
                <w:sz w:val="12"/>
                <w:szCs w:val="12"/>
              </w:rPr>
              <w:t>4,689</w:t>
            </w:r>
          </w:p>
        </w:tc>
      </w:tr>
    </w:tbl>
    <w:p w14:paraId="2FC5CDFD" w14:textId="527C34BB" w:rsidR="00C20743" w:rsidRDefault="00C20743" w:rsidP="00B63E30">
      <w:pPr>
        <w:jc w:val="center"/>
        <w:rPr>
          <w:bCs/>
          <w:color w:val="000000"/>
          <w:sz w:val="28"/>
          <w:szCs w:val="28"/>
        </w:rPr>
      </w:pPr>
    </w:p>
    <w:p w14:paraId="29D750A2" w14:textId="77777777" w:rsidR="00C20743" w:rsidRDefault="00C20743" w:rsidP="00B63E30">
      <w:pPr>
        <w:jc w:val="center"/>
        <w:rPr>
          <w:color w:val="000000"/>
          <w:sz w:val="28"/>
          <w:szCs w:val="28"/>
        </w:rPr>
      </w:pPr>
    </w:p>
    <w:p w14:paraId="0ECA4FE9" w14:textId="02684729" w:rsidR="00146B6F" w:rsidRDefault="00146B6F" w:rsidP="00B63E30">
      <w:pPr>
        <w:jc w:val="center"/>
        <w:rPr>
          <w:color w:val="000000"/>
          <w:sz w:val="28"/>
          <w:szCs w:val="28"/>
        </w:rPr>
        <w:sectPr w:rsidR="00146B6F" w:rsidSect="00B63E30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14:paraId="36E00F13" w14:textId="77777777" w:rsidR="00146B6F" w:rsidRPr="00146B6F" w:rsidRDefault="00146B6F" w:rsidP="00146B6F">
      <w:pPr>
        <w:ind w:left="11340"/>
        <w:jc w:val="center"/>
        <w:rPr>
          <w:sz w:val="28"/>
          <w:szCs w:val="28"/>
        </w:rPr>
      </w:pPr>
      <w:r w:rsidRPr="00146B6F">
        <w:rPr>
          <w:sz w:val="28"/>
          <w:szCs w:val="28"/>
        </w:rPr>
        <w:lastRenderedPageBreak/>
        <w:t>Приложение № 3</w:t>
      </w:r>
    </w:p>
    <w:p w14:paraId="4CAF17A8" w14:textId="77777777" w:rsidR="00146B6F" w:rsidRPr="00146B6F" w:rsidRDefault="00146B6F" w:rsidP="00146B6F">
      <w:pPr>
        <w:ind w:left="11340"/>
        <w:jc w:val="center"/>
        <w:rPr>
          <w:sz w:val="28"/>
          <w:szCs w:val="28"/>
        </w:rPr>
      </w:pPr>
      <w:r w:rsidRPr="00146B6F">
        <w:rPr>
          <w:sz w:val="28"/>
          <w:szCs w:val="28"/>
        </w:rPr>
        <w:t>к постановлению региональной</w:t>
      </w:r>
    </w:p>
    <w:p w14:paraId="742B5401" w14:textId="77777777" w:rsidR="00146B6F" w:rsidRPr="00146B6F" w:rsidRDefault="00146B6F" w:rsidP="00146B6F">
      <w:pPr>
        <w:ind w:left="11340"/>
        <w:jc w:val="center"/>
        <w:rPr>
          <w:sz w:val="28"/>
          <w:szCs w:val="28"/>
        </w:rPr>
      </w:pPr>
      <w:r w:rsidRPr="00146B6F">
        <w:rPr>
          <w:sz w:val="28"/>
          <w:szCs w:val="28"/>
        </w:rPr>
        <w:t>энергетической комиссии</w:t>
      </w:r>
    </w:p>
    <w:p w14:paraId="3D42B19C" w14:textId="77777777" w:rsidR="00146B6F" w:rsidRPr="00146B6F" w:rsidRDefault="00146B6F" w:rsidP="00146B6F">
      <w:pPr>
        <w:ind w:left="11340"/>
        <w:jc w:val="center"/>
        <w:rPr>
          <w:sz w:val="28"/>
          <w:szCs w:val="28"/>
        </w:rPr>
      </w:pPr>
      <w:r w:rsidRPr="00146B6F">
        <w:rPr>
          <w:sz w:val="28"/>
          <w:szCs w:val="28"/>
        </w:rPr>
        <w:t xml:space="preserve">   Кемеровской области</w:t>
      </w:r>
    </w:p>
    <w:p w14:paraId="5AA0C03C" w14:textId="30C338A9" w:rsidR="000D7D2F" w:rsidRPr="00146B6F" w:rsidRDefault="00146B6F" w:rsidP="000D7D2F">
      <w:pPr>
        <w:ind w:left="11340"/>
        <w:jc w:val="center"/>
        <w:rPr>
          <w:sz w:val="28"/>
          <w:szCs w:val="28"/>
        </w:rPr>
      </w:pPr>
      <w:r w:rsidRPr="00146B6F">
        <w:rPr>
          <w:color w:val="000000"/>
          <w:sz w:val="28"/>
          <w:szCs w:val="28"/>
        </w:rPr>
        <w:t xml:space="preserve">от </w:t>
      </w:r>
      <w:r w:rsidR="003F191C">
        <w:rPr>
          <w:color w:val="000000"/>
          <w:sz w:val="28"/>
          <w:szCs w:val="28"/>
        </w:rPr>
        <w:t>«</w:t>
      </w:r>
      <w:r w:rsidRPr="00146B6F">
        <w:rPr>
          <w:color w:val="000000"/>
          <w:sz w:val="28"/>
          <w:szCs w:val="28"/>
        </w:rPr>
        <w:t>31</w:t>
      </w:r>
      <w:r w:rsidR="003F191C">
        <w:rPr>
          <w:color w:val="000000"/>
          <w:sz w:val="28"/>
          <w:szCs w:val="28"/>
        </w:rPr>
        <w:t>»</w:t>
      </w:r>
      <w:r w:rsidRPr="00146B6F">
        <w:rPr>
          <w:color w:val="000000"/>
          <w:sz w:val="28"/>
          <w:szCs w:val="28"/>
        </w:rPr>
        <w:t xml:space="preserve"> октября 2019 г. № </w:t>
      </w:r>
      <w:r w:rsidR="008B43CE">
        <w:rPr>
          <w:color w:val="000000"/>
          <w:sz w:val="28"/>
          <w:szCs w:val="28"/>
        </w:rPr>
        <w:t>382</w:t>
      </w:r>
    </w:p>
    <w:p w14:paraId="3C264751" w14:textId="77777777" w:rsidR="00146B6F" w:rsidRPr="00146B6F" w:rsidRDefault="00146B6F" w:rsidP="00146B6F">
      <w:pPr>
        <w:jc w:val="center"/>
        <w:rPr>
          <w:bCs/>
          <w:color w:val="000000"/>
          <w:sz w:val="28"/>
          <w:szCs w:val="28"/>
        </w:rPr>
      </w:pPr>
    </w:p>
    <w:p w14:paraId="238AB563" w14:textId="77777777" w:rsidR="00146B6F" w:rsidRPr="00146B6F" w:rsidRDefault="00146B6F" w:rsidP="00146B6F">
      <w:pPr>
        <w:jc w:val="center"/>
        <w:rPr>
          <w:bCs/>
          <w:color w:val="000000"/>
          <w:sz w:val="28"/>
          <w:szCs w:val="28"/>
        </w:rPr>
      </w:pPr>
      <w:r w:rsidRPr="00146B6F">
        <w:rPr>
          <w:bCs/>
          <w:color w:val="000000"/>
          <w:sz w:val="28"/>
          <w:szCs w:val="28"/>
        </w:rPr>
        <w:t>Раздел 3. Цели реализации инвестиционных проектов сетевой организации на 2020 год</w:t>
      </w:r>
    </w:p>
    <w:p w14:paraId="6511C1D1" w14:textId="1C6CA8BD" w:rsidR="00146B6F" w:rsidRDefault="00F72D51" w:rsidP="00146B6F">
      <w:pPr>
        <w:jc w:val="center"/>
        <w:rPr>
          <w:bCs/>
          <w:color w:val="000000"/>
          <w:sz w:val="28"/>
          <w:szCs w:val="28"/>
        </w:rPr>
      </w:pPr>
      <w:r w:rsidRPr="00F72D51">
        <w:rPr>
          <w:bCs/>
          <w:color w:val="000000"/>
          <w:sz w:val="28"/>
          <w:szCs w:val="28"/>
        </w:rPr>
        <w:t xml:space="preserve">АО </w:t>
      </w:r>
      <w:r w:rsidR="003F191C">
        <w:rPr>
          <w:bCs/>
          <w:color w:val="000000"/>
          <w:sz w:val="28"/>
          <w:szCs w:val="28"/>
        </w:rPr>
        <w:t>«</w:t>
      </w:r>
      <w:r w:rsidRPr="00F72D51">
        <w:rPr>
          <w:bCs/>
          <w:color w:val="000000"/>
          <w:sz w:val="28"/>
          <w:szCs w:val="28"/>
        </w:rPr>
        <w:t>Специализированная шахтная электромеханическая компания</w:t>
      </w:r>
      <w:r w:rsidR="003F191C">
        <w:rPr>
          <w:bCs/>
          <w:color w:val="000000"/>
          <w:sz w:val="28"/>
          <w:szCs w:val="28"/>
        </w:rPr>
        <w:t>»</w:t>
      </w:r>
      <w:r w:rsidRPr="00F72D51">
        <w:rPr>
          <w:bCs/>
          <w:color w:val="000000"/>
          <w:sz w:val="28"/>
          <w:szCs w:val="28"/>
        </w:rPr>
        <w:t xml:space="preserve"> (г. Кемерово)</w:t>
      </w:r>
    </w:p>
    <w:p w14:paraId="1EDEB265" w14:textId="606E9AD7" w:rsidR="008149B9" w:rsidRDefault="008149B9" w:rsidP="00146B6F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04"/>
        <w:gridCol w:w="823"/>
        <w:gridCol w:w="777"/>
        <w:gridCol w:w="777"/>
        <w:gridCol w:w="780"/>
        <w:gridCol w:w="631"/>
        <w:gridCol w:w="865"/>
        <w:gridCol w:w="764"/>
        <w:gridCol w:w="865"/>
        <w:gridCol w:w="641"/>
        <w:gridCol w:w="745"/>
        <w:gridCol w:w="777"/>
        <w:gridCol w:w="780"/>
        <w:gridCol w:w="761"/>
        <w:gridCol w:w="715"/>
        <w:gridCol w:w="676"/>
        <w:gridCol w:w="761"/>
        <w:gridCol w:w="680"/>
        <w:gridCol w:w="797"/>
      </w:tblGrid>
      <w:tr w:rsidR="008149B9" w:rsidRPr="008149B9" w14:paraId="57E89D8A" w14:textId="77777777" w:rsidTr="001264E8">
        <w:trPr>
          <w:trHeight w:val="20"/>
          <w:jc w:val="center"/>
        </w:trPr>
        <w:tc>
          <w:tcPr>
            <w:tcW w:w="16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0ABD61" w14:textId="53F66CCC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Номер группы инвестиционных проектов</w:t>
            </w:r>
          </w:p>
        </w:tc>
        <w:tc>
          <w:tcPr>
            <w:tcW w:w="64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0FE4BE" w14:textId="6CBDCBBB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53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C710D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3934" w:type="pct"/>
            <w:gridSpan w:val="17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DDA3F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1264E8" w:rsidRPr="008149B9" w14:paraId="03E92A6C" w14:textId="77777777" w:rsidTr="001264E8">
        <w:trPr>
          <w:trHeight w:val="20"/>
          <w:jc w:val="center"/>
        </w:trPr>
        <w:tc>
          <w:tcPr>
            <w:tcW w:w="16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F08A4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4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F69DA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0A651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D5B66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69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C3F925" w14:textId="5A87E576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</w:t>
            </w:r>
            <w:r w:rsidR="001264E8" w:rsidRPr="008149B9">
              <w:rPr>
                <w:color w:val="000000"/>
                <w:sz w:val="12"/>
                <w:szCs w:val="12"/>
              </w:rPr>
              <w:t>мероприятия,</w:t>
            </w:r>
            <w:r w:rsidRPr="008149B9">
              <w:rPr>
                <w:color w:val="000000"/>
                <w:sz w:val="12"/>
                <w:szCs w:val="12"/>
              </w:rPr>
              <w:t xml:space="preserve">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692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39C4DA" w14:textId="483DA3DE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479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41B2D0" w14:textId="7FC45AE1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662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75CAA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44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ED250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B1DFF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Инвестиции, связанные с деятельностью, не относящейся к сфере электроэнергетики</w:t>
            </w:r>
          </w:p>
        </w:tc>
      </w:tr>
      <w:tr w:rsidR="00D717DD" w:rsidRPr="008149B9" w14:paraId="52DED2E7" w14:textId="77777777" w:rsidTr="001264E8">
        <w:trPr>
          <w:trHeight w:val="20"/>
          <w:jc w:val="center"/>
        </w:trPr>
        <w:tc>
          <w:tcPr>
            <w:tcW w:w="16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0D2D1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4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881D4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D91187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3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8239DE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сетям, МВА</w:t>
            </w:r>
          </w:p>
        </w:tc>
        <w:tc>
          <w:tcPr>
            <w:tcW w:w="23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F2BA9C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</w:t>
            </w:r>
          </w:p>
        </w:tc>
        <w:tc>
          <w:tcPr>
            <w:tcW w:w="2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EDDF05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связанного с осуществлением технологического присоединения к электрическим сетям, МВА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918F78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 xml:space="preserve">Показатель замены выключателей           6-10 </w:t>
            </w:r>
            <w:proofErr w:type="spellStart"/>
            <w:r w:rsidRPr="008149B9">
              <w:rPr>
                <w:color w:val="000000"/>
                <w:sz w:val="12"/>
                <w:szCs w:val="12"/>
              </w:rPr>
              <w:t>кВ</w:t>
            </w:r>
            <w:proofErr w:type="spellEnd"/>
          </w:p>
        </w:tc>
        <w:tc>
          <w:tcPr>
            <w:tcW w:w="26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39C177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замены устройств ненаправленной трёхфазной МТЗ (</w:t>
            </w:r>
            <w:proofErr w:type="spellStart"/>
            <w:r w:rsidRPr="008149B9">
              <w:rPr>
                <w:sz w:val="12"/>
                <w:szCs w:val="12"/>
              </w:rPr>
              <w:t>MiCOM</w:t>
            </w:r>
            <w:proofErr w:type="spellEnd"/>
            <w:r w:rsidRPr="008149B9">
              <w:rPr>
                <w:sz w:val="12"/>
                <w:szCs w:val="12"/>
              </w:rPr>
              <w:t>)</w:t>
            </w: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BFC806" w14:textId="2ADF64C6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 xml:space="preserve">Показатель замены силовых трансформаторов 6 </w:t>
            </w:r>
            <w:proofErr w:type="spellStart"/>
            <w:r w:rsidRPr="008149B9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8149B9">
              <w:rPr>
                <w:color w:val="000000"/>
                <w:sz w:val="12"/>
                <w:szCs w:val="12"/>
              </w:rPr>
              <w:t>,</w:t>
            </w:r>
          </w:p>
        </w:tc>
        <w:tc>
          <w:tcPr>
            <w:tcW w:w="26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696731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оценки изменения средней продолжительности прекращения передачи электрической энергии потребителям услуг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A8BAE9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оценки изменения средней частоты прекращения передачи электрической энергии потребителям услуг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175D13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 xml:space="preserve">Показатель оценки изменения объема </w:t>
            </w:r>
            <w:proofErr w:type="spellStart"/>
            <w:r w:rsidRPr="008149B9">
              <w:rPr>
                <w:sz w:val="12"/>
                <w:szCs w:val="12"/>
              </w:rPr>
              <w:t>недоотпущенной</w:t>
            </w:r>
            <w:proofErr w:type="spellEnd"/>
            <w:r w:rsidRPr="008149B9">
              <w:rPr>
                <w:sz w:val="12"/>
                <w:szCs w:val="12"/>
              </w:rPr>
              <w:t xml:space="preserve"> электрической энергии</w:t>
            </w:r>
          </w:p>
        </w:tc>
        <w:tc>
          <w:tcPr>
            <w:tcW w:w="23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5A9957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</w:t>
            </w:r>
          </w:p>
        </w:tc>
        <w:tc>
          <w:tcPr>
            <w:tcW w:w="2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B966C4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</w:t>
            </w:r>
          </w:p>
        </w:tc>
        <w:tc>
          <w:tcPr>
            <w:tcW w:w="23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A81D9C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законодательства</w:t>
            </w:r>
          </w:p>
        </w:tc>
        <w:tc>
          <w:tcPr>
            <w:tcW w:w="2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84AA30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81B5FA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</w:t>
            </w:r>
          </w:p>
        </w:tc>
        <w:tc>
          <w:tcPr>
            <w:tcW w:w="23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2EF6B0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структуры</w:t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BA80A1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</w:t>
            </w:r>
          </w:p>
        </w:tc>
        <w:tc>
          <w:tcPr>
            <w:tcW w:w="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E546EE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реализацию инвестиционных проектов, связанных с деятельностью, не относящейся к сфере электроэнергетики</w:t>
            </w:r>
          </w:p>
        </w:tc>
      </w:tr>
      <w:tr w:rsidR="00D717DD" w:rsidRPr="008149B9" w14:paraId="015A4C31" w14:textId="77777777" w:rsidTr="001264E8">
        <w:trPr>
          <w:trHeight w:val="479"/>
          <w:jc w:val="center"/>
        </w:trPr>
        <w:tc>
          <w:tcPr>
            <w:tcW w:w="16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4DDBD5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4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F75425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63DA2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3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AB49AF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DA9507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4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381C10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3D7C9F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6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86B018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C27B11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6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9C115D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197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F6FE78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312A4C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D49162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4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7E2B8A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FD3594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A15CF5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1C10E4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64EB947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526A4D8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4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68EDA5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План</w:t>
            </w:r>
          </w:p>
        </w:tc>
      </w:tr>
      <w:tr w:rsidR="00D717DD" w:rsidRPr="008149B9" w14:paraId="3682CBAC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9A37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0870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A41B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725A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D39C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EA90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8AAE0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018A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FCC1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5520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83E3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6B65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F027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DC880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19E5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4EA5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DF66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374A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E5E2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F6000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10</w:t>
            </w:r>
          </w:p>
        </w:tc>
      </w:tr>
      <w:tr w:rsidR="00D717DD" w:rsidRPr="008149B9" w14:paraId="49FF35D3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C5FF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8BA3A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2650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BC20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018C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3830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588B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0,179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BB08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FD3C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0,182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D587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84E0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58F1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E9867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992C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1346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38E1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FA15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D3FE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A3F37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0,733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7EBD5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0FB020BF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0CB9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50892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A505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91C2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907D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F760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F2AE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EBE2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0F7B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D025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EFCD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7E53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1E9C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1DC2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8410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46AF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928A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A5A9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2930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009A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5C5B20D1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4EC4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48E55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2FF2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3CFD0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84B6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2B83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2F0F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0,179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3611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17BA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0,182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1F25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AB55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AC9B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9D497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D6D8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001F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7B7A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E06A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1B498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9FE17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58E25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61E0DCB7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6EA0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4D3BA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55998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AE858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066C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41FA8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F6CF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3052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9C4C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F83D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20F7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76CA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0CE5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7A60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8777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CD9B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828A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B845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13EB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F0FE0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1538B1B8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0383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FA5B3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B469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1073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ED7C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96888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BDE88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4D8E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2EDE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E007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25135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32A2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5BDB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BE64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D1E1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8F17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50FA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6E31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1FC1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19E7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7269EE86" w14:textId="77777777" w:rsidTr="00B40CB3">
        <w:trPr>
          <w:trHeight w:val="601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690B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E9E6FE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F4815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D351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B20C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64A2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70F9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EA6E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657A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D195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2656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8830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83568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5ACA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D3C4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EB08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64BF5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CE2F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B622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1AF97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69034F44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06D2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97A54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BFB78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AF57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701D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F40E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9613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3548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E4E8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8681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D1CC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5FEE0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F7F2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E330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8FD18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2623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F231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2D37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87F4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0,733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8E12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1264E8" w:rsidRPr="008149B9" w14:paraId="1A888E49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4CE5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6C323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EA58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0B4B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26CD5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60DB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99D6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0,179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8ED9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F538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0,182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5540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5DB3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8008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85D29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AB0E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0906B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102D5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6746D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1D6BA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7379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0,733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C5A7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4A7BA1F0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73953" w14:textId="77777777" w:rsidR="008149B9" w:rsidRPr="008149B9" w:rsidRDefault="008149B9" w:rsidP="008149B9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EEDE7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9A01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EC3C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8AE8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D8FE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720C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08C04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851B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2BDC7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76A4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4668F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F23B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ACE7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EBB82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C712C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E8411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D6D46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5DBE3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17BEA" w14:textId="77777777" w:rsidR="008149B9" w:rsidRPr="008149B9" w:rsidRDefault="008149B9" w:rsidP="008149B9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40CB3" w:rsidRPr="008149B9" w14:paraId="7F72BC98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7EDD6A" w14:textId="1FB6B5F8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010D5C" w14:textId="3F6FB1C0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6A8B2A" w14:textId="3B02F79B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69B722" w14:textId="7BE1BB83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A343E8" w14:textId="1DE3985D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70E9BC" w14:textId="3F58E05B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C38B98" w14:textId="4FA3E238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CF05D6" w14:textId="5D2A4C0B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1F9E63" w14:textId="3AB429B3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0C05EB" w14:textId="2CB07A7E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4BECED" w14:textId="0957EBAC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CD10F2" w14:textId="0CF8EC4C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0FED62" w14:textId="448DC5AC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12776E" w14:textId="0DE53BD1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7CA4F6" w14:textId="2E347CB8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D12525" w14:textId="2EA176BC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8AC3A0" w14:textId="0354E69D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7F9A09" w14:textId="6B1FC01E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44F4A1" w14:textId="3C1A29C0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69A884" w14:textId="52C0760D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10</w:t>
            </w:r>
          </w:p>
        </w:tc>
      </w:tr>
      <w:tr w:rsidR="00D717DD" w:rsidRPr="008149B9" w14:paraId="3BD217D1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05D8A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11397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59AB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E13B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6F8C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36F4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076A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463D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72F7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47B3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6B88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2EA7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8B62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0225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19A2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489E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AA5A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0D4F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82DB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F126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343561A5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88652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1.1.1.1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759FA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A956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31C3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E24A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0D6C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BC46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A0A1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2056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6DDB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5B63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D116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2AFE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3364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69B0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58BA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C073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CEE7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53B3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ECEE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712F56AE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FC0F8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1.1.1.2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CAD59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1DB0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D549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3210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6491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F628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4C1F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12B0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C2AF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84E5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35EC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B841C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0335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DF4A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FB46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80E4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7E11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293B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96B1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429E89F9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D49EC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1.1.1.3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A9AE3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C3DE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FB84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D9B8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4E0D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34F1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CDBF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EC98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6082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28EF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35D5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FC01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A3AF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5813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B8A4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58BF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703B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5F81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B732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3209B68C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FDC43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51E92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97B5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CB4A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B6FF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335E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7508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9500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0794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99D5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5F8E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9CDB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4E61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C556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42D3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7CC6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8A76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A6E5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8A0C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BE41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6288C8D2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CE643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1.1.2.1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0A642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 xml:space="preserve">Технологическое присоединение объектов электросетевого хозяйства, </w:t>
            </w:r>
            <w:proofErr w:type="gramStart"/>
            <w:r w:rsidRPr="008149B9">
              <w:rPr>
                <w:color w:val="000000"/>
                <w:sz w:val="12"/>
                <w:szCs w:val="12"/>
              </w:rPr>
              <w:t>принадлежащих  иным</w:t>
            </w:r>
            <w:proofErr w:type="gramEnd"/>
            <w:r w:rsidRPr="008149B9">
              <w:rPr>
                <w:color w:val="000000"/>
                <w:sz w:val="12"/>
                <w:szCs w:val="12"/>
              </w:rPr>
              <w:t xml:space="preserve"> сетевым организациям и иным лицам,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1989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36CF6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0D09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EB64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2921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B31D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46C8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15872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F083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BC58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6B7A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1083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511C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8CDE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0B88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37B5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08FB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5BBF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055B8460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D152E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1.1.2.2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7246F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9A05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7FF7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F7EE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4FAA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0A71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80A8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9CF9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CA95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878B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CF59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5FF7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4643C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246E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745F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93EF1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8534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F58F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46F3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11DFCC47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1FFDD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1.1.3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F1827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736D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FE2F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3308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90B6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8156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A3B8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B8B5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D002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B2AC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451D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42DD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0A78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7553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BCB0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7EAE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4AD42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A36F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B3DD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736A8A36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C8699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1.1.3.1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B48E5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8149B9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8149B9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6B6D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1384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83A3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EC5B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501D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4334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0F28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511E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D14E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8968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4598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B02E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C467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8338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E666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BC13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FD9C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2AB1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2711098E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5394B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1.1.3.1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B3DFD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0178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33B4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61D9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8E01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90CA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80AB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FB4F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F5C0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B282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03A4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9AFE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D3A0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72E7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DD5C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02C7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7530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A414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686D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2D7D308B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85FD5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1.1.3.1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7140A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A0B1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7D1F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EA02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31DF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2254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AC579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8933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5A07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ADBF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6471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0F59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ABEA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1F9B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5DFE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ACB5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804E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0E2A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402D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4CE40160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C20CF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1.1.3.2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4376A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8149B9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8149B9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B82C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559F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9701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DD28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2A3B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07F1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D7C79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0642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DE8EB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161A4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B3CA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2E69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49BA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5028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DF3B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BA03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DB3D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A48B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4A0BE585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58D80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1.1.3.2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E2483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9EC6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E234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C0CB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FE17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9025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BD6B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80D4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25A0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3798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B285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7265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77D5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FB43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089E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63A8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12DC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717F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F60A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72A699B9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10D03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1.1.3.2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0D02E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6524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05F1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DC12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7413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EC61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1F65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3171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9471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800C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20B6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C9B6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38E1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F255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7F5F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3AE2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D6C5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1C20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CAB5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4D27AAF8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43C20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1.1.4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63837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694F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CA3E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A057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1163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E810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951E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7A24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A0AD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F7E2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85F8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5E6C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3629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A363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DA88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71BC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0BDB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ADFF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EBFF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40CB3" w:rsidRPr="008149B9" w14:paraId="32745399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20B43D" w14:textId="4453DA8A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AF6332" w14:textId="5FF3AD9B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7D699B" w14:textId="22580C78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491D21" w14:textId="26E3266C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EF28D9" w14:textId="7345B401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FEC69A" w14:textId="54178219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15DD82" w14:textId="24E6DD1D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DF9CB8" w14:textId="47BD67D1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8C062E" w14:textId="4844A54D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D5C331" w14:textId="0C8655CA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ADF649" w14:textId="1895DF8E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CE0CF0" w14:textId="48AE14C4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D3126E" w14:textId="595F764C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76C520" w14:textId="3E4A2C4F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753B30" w14:textId="3E929F5A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6C5CC1" w14:textId="19F81292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2F3A6C" w14:textId="5CED1A78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E100B3" w14:textId="0F1D469D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E4A719" w14:textId="712AA06A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EB3C47" w14:textId="0B59093C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10</w:t>
            </w:r>
          </w:p>
        </w:tc>
      </w:tr>
      <w:tr w:rsidR="00D717DD" w:rsidRPr="008149B9" w14:paraId="7A0F319E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6BB12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1.1.4.1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D3664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66E6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563D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5135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2D1D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8B63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2392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7BF0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9117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EECF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5ECE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DB7E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4E0E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5ACE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7EF3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0F92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2534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0F6E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BB86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5FAE3AB8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F7CB3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1.1.4.2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8FB41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BF69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0202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F3B0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8963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6DDE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BF86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4F41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4CF1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8F90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53A7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082F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CAC6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F86A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D58D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6D67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FB99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01F5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F10A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2EF012FE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F8834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8F7D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837B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D333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2362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5469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16CD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0,179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8842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30AD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0,182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47E6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1FF2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6247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1533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1BC4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1713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25C3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8C47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6918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8CE2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9117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165B0736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5716A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ACD2D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 xml:space="preserve">Реконструкция, модернизация, техническое </w:t>
            </w:r>
            <w:proofErr w:type="gramStart"/>
            <w:r w:rsidRPr="008149B9">
              <w:rPr>
                <w:color w:val="000000"/>
                <w:sz w:val="12"/>
                <w:szCs w:val="12"/>
              </w:rPr>
              <w:t>перевооружение  трансформаторных</w:t>
            </w:r>
            <w:proofErr w:type="gramEnd"/>
            <w:r w:rsidRPr="008149B9">
              <w:rPr>
                <w:color w:val="000000"/>
                <w:sz w:val="12"/>
                <w:szCs w:val="12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23C9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AE0D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17C1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2573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8E98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0,179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3558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5F1F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0,182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F7DB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A6ED8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2831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D0F8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8C08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DB31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B280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AB23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4400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97D2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2F98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1F07510B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05651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1.2.1.1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6C480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31B6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E9AA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50DD6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A8A5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90D5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2444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2717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7F76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B69C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61A6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0188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A63A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D479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F807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0E3B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CFF6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F126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18FD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456ACB99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CE018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1.2.1.2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EDF56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C2D7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9C94F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CBEAE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BF107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A6EE4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0,179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CD009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5AD62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0,182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94058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67590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9106C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7C37F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3A4D3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6E348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A1694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0E1F1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89A8B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D7E9D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F4F1C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0,000</w:t>
            </w:r>
          </w:p>
        </w:tc>
      </w:tr>
      <w:tr w:rsidR="00B40CB3" w:rsidRPr="008149B9" w14:paraId="5DD8FFA2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19209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1.2.1.2.1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1C3ADD" w14:textId="7737304B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 xml:space="preserve">ПС 35/6 </w:t>
            </w:r>
            <w:proofErr w:type="spellStart"/>
            <w:r w:rsidRPr="008149B9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8149B9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r w:rsidRPr="008149B9">
              <w:rPr>
                <w:color w:val="000000"/>
                <w:sz w:val="12"/>
                <w:szCs w:val="12"/>
              </w:rPr>
              <w:t>Первомайская</w:t>
            </w:r>
            <w:r w:rsidR="003F191C">
              <w:rPr>
                <w:color w:val="000000"/>
                <w:sz w:val="12"/>
                <w:szCs w:val="12"/>
              </w:rPr>
              <w:t>»</w:t>
            </w:r>
            <w:r w:rsidRPr="008149B9">
              <w:rPr>
                <w:color w:val="000000"/>
                <w:sz w:val="12"/>
                <w:szCs w:val="12"/>
              </w:rPr>
              <w:t xml:space="preserve"> замена выработавших свой срок ТСН ТМ-63 </w:t>
            </w:r>
            <w:proofErr w:type="spellStart"/>
            <w:r w:rsidRPr="008149B9">
              <w:rPr>
                <w:color w:val="000000"/>
                <w:sz w:val="12"/>
                <w:szCs w:val="12"/>
              </w:rPr>
              <w:t>кВА</w:t>
            </w:r>
            <w:proofErr w:type="spellEnd"/>
            <w:r w:rsidRPr="008149B9">
              <w:rPr>
                <w:color w:val="000000"/>
                <w:sz w:val="12"/>
                <w:szCs w:val="12"/>
              </w:rPr>
              <w:t xml:space="preserve"> на </w:t>
            </w:r>
            <w:proofErr w:type="spellStart"/>
            <w:r w:rsidRPr="008149B9">
              <w:rPr>
                <w:color w:val="000000"/>
                <w:sz w:val="12"/>
                <w:szCs w:val="12"/>
              </w:rPr>
              <w:t>тр</w:t>
            </w:r>
            <w:proofErr w:type="spellEnd"/>
            <w:r w:rsidRPr="008149B9">
              <w:rPr>
                <w:color w:val="000000"/>
                <w:sz w:val="12"/>
                <w:szCs w:val="12"/>
              </w:rPr>
              <w:t xml:space="preserve">-р ТМЗ-63 </w:t>
            </w:r>
            <w:proofErr w:type="spellStart"/>
            <w:r w:rsidRPr="008149B9">
              <w:rPr>
                <w:color w:val="000000"/>
                <w:sz w:val="12"/>
                <w:szCs w:val="12"/>
              </w:rPr>
              <w:t>кВА</w:t>
            </w:r>
            <w:proofErr w:type="spellEnd"/>
            <w:r w:rsidRPr="008149B9">
              <w:rPr>
                <w:color w:val="000000"/>
                <w:sz w:val="12"/>
                <w:szCs w:val="12"/>
              </w:rPr>
              <w:t>, 2 шт.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AF0B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K14_SCHEMK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1CB2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AE71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F397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D40B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93B5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469103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0,1820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5E51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2D51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5812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7F4E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A3B9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C361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D3F95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0F7C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EC5E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B916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6E05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40CB3" w:rsidRPr="008149B9" w14:paraId="5E16B881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3D346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1.2.1.2.2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5D1413" w14:textId="413F7BF9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 xml:space="preserve">ПС 35/6 </w:t>
            </w:r>
            <w:proofErr w:type="spellStart"/>
            <w:r w:rsidRPr="008149B9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8149B9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r w:rsidRPr="008149B9">
              <w:rPr>
                <w:color w:val="000000"/>
                <w:sz w:val="12"/>
                <w:szCs w:val="12"/>
              </w:rPr>
              <w:t>Первомайская</w:t>
            </w:r>
            <w:r w:rsidR="003F191C">
              <w:rPr>
                <w:color w:val="000000"/>
                <w:sz w:val="12"/>
                <w:szCs w:val="12"/>
              </w:rPr>
              <w:t>»</w:t>
            </w:r>
            <w:r w:rsidRPr="008149B9">
              <w:rPr>
                <w:color w:val="000000"/>
                <w:sz w:val="12"/>
                <w:szCs w:val="12"/>
              </w:rPr>
              <w:t xml:space="preserve"> замена </w:t>
            </w:r>
            <w:proofErr w:type="spellStart"/>
            <w:r w:rsidRPr="008149B9">
              <w:rPr>
                <w:color w:val="000000"/>
                <w:sz w:val="12"/>
                <w:szCs w:val="12"/>
              </w:rPr>
              <w:t>межсекционного</w:t>
            </w:r>
            <w:proofErr w:type="spellEnd"/>
            <w:r w:rsidRPr="008149B9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149B9">
              <w:rPr>
                <w:color w:val="000000"/>
                <w:sz w:val="12"/>
                <w:szCs w:val="12"/>
              </w:rPr>
              <w:t>маслянного</w:t>
            </w:r>
            <w:proofErr w:type="spellEnd"/>
            <w:r w:rsidRPr="008149B9">
              <w:rPr>
                <w:color w:val="000000"/>
                <w:sz w:val="12"/>
                <w:szCs w:val="12"/>
              </w:rPr>
              <w:t xml:space="preserve"> выключателя на вакуумный выключатель ВР2-10-20/1600 У2, 1 шт.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7E91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K15_SCHEMK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6803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245F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2786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5214A9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0,1794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F59E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9E4B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A71D1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2C29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FAAD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8E1E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01E4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7950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D806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35B6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6B83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6E7F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E70B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0119020E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10428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F93D7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7A3E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8563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0991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E76E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44A7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8B8A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1A6B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529E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6171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12E8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2514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4C3A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35DC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148E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7776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C72F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2A78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191F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7C7DBE4B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08058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1.2.2.1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F87EB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23A7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A27D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86FC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4F02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DA6E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83E7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01EB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9705A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0DA4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2538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BEA9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4713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7045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E8FD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200B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1D72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6C96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28778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72A8BB03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A3E0D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1.2.2.2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2B6DD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180F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E200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ECC1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930C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11DA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A938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9E34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0063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B180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609F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9ADA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71CB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4309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870C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BB2C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5408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9272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0C2A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584FB5D7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B5853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1.2.3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185A4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BD50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38E7E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4774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FF49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842E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BEBF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83E3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7CA4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6E64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CC9E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B28F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E86F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C43F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72D5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37D0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0839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5BA2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2889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39070669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FEBF9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1.2.3.1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0C7464" w14:textId="4C22FC1D" w:rsidR="00B40CB3" w:rsidRPr="008149B9" w:rsidRDefault="003F191C" w:rsidP="00B40C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40CB3" w:rsidRPr="008149B9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0,22 (0,4) </w:t>
            </w:r>
            <w:proofErr w:type="spellStart"/>
            <w:r w:rsidR="00B40CB3" w:rsidRPr="008149B9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40CB3" w:rsidRPr="008149B9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9FE5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00E0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7E18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341C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FF57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8C59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06F1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2CBA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AA62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4BE5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80FB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EB06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119C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5FAD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61D4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EAFC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902A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6EF4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39AA5FF7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DAEC7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1.2.3.2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76F0D2" w14:textId="2C6C35DF" w:rsidR="00B40CB3" w:rsidRPr="008149B9" w:rsidRDefault="003F191C" w:rsidP="00B40C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40CB3" w:rsidRPr="008149B9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6 (10) </w:t>
            </w:r>
            <w:proofErr w:type="spellStart"/>
            <w:r w:rsidR="00B40CB3" w:rsidRPr="008149B9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40CB3" w:rsidRPr="008149B9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16AA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6462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D9E0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37EC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3802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7DBD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99D2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D9C2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D7C7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C75F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72A8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738B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681E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1EC6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63C4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4217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608E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1B1A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2E6787D1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054F4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1.2.3.3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3806C1" w14:textId="2494CC82" w:rsidR="00B40CB3" w:rsidRPr="008149B9" w:rsidRDefault="003F191C" w:rsidP="00B40C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40CB3" w:rsidRPr="008149B9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35 </w:t>
            </w:r>
            <w:proofErr w:type="spellStart"/>
            <w:r w:rsidR="00B40CB3" w:rsidRPr="008149B9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40CB3" w:rsidRPr="008149B9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80C7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29F0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B7DC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4F18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3287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3C48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664F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BA12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358E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72F3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A8CB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55CD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7707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215D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DA5B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B1C9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3E4A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6DB4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3010EC52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21FE9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1.2.3.4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1F1652" w14:textId="23DA96E8" w:rsidR="00B40CB3" w:rsidRPr="008149B9" w:rsidRDefault="003F191C" w:rsidP="00B40C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40CB3" w:rsidRPr="008149B9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110 </w:t>
            </w:r>
            <w:proofErr w:type="spellStart"/>
            <w:r w:rsidR="00B40CB3" w:rsidRPr="008149B9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40CB3" w:rsidRPr="008149B9">
              <w:rPr>
                <w:color w:val="000000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8181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1DF9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B493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5C1D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B1C2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4723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E849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1822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BD2B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F6C5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CA98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0DBB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ABBD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64E8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F55E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F55F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297F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BA18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6FBCB33F" w14:textId="77777777" w:rsidTr="00B40CB3">
        <w:trPr>
          <w:trHeight w:val="693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6E0AE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1.2.3.5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263359" w14:textId="5A6EF1A5" w:rsidR="00B40CB3" w:rsidRPr="008149B9" w:rsidRDefault="003F191C" w:rsidP="00B40C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40CB3" w:rsidRPr="008149B9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B40CB3" w:rsidRPr="008149B9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40CB3" w:rsidRPr="008149B9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8CC9C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24C4A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94F2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F4BA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5816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260D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A5E9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BA71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4F35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84B5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F104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1A06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2A8D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426C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FB47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B514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93FD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4214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30475D0F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562A9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1.2.3.6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16C117" w14:textId="080997F4" w:rsidR="00B40CB3" w:rsidRPr="008149B9" w:rsidRDefault="003F191C" w:rsidP="00B40C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40CB3" w:rsidRPr="008149B9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6 (10) </w:t>
            </w:r>
            <w:proofErr w:type="spellStart"/>
            <w:r w:rsidR="00B40CB3" w:rsidRPr="008149B9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40CB3" w:rsidRPr="008149B9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A651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45BF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84F3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3FE5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252F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066AB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78CF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703C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9787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F082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7BBD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E2FD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BE84B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5C44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8D92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2F677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0FFF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9A33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0E01A256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9C777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1.2.3.7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F5F0DB" w14:textId="5F55CA64" w:rsidR="00B40CB3" w:rsidRPr="008149B9" w:rsidRDefault="003F191C" w:rsidP="00B40C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40CB3" w:rsidRPr="008149B9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35 </w:t>
            </w:r>
            <w:proofErr w:type="spellStart"/>
            <w:r w:rsidR="00B40CB3" w:rsidRPr="008149B9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40CB3" w:rsidRPr="008149B9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5C61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E4E7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4A50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B3B0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38A2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8C10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1295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BD09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EE0F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A2E7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56A5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CC6C2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E265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24A2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36C8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7068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3401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D94C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3123A3CA" w14:textId="77777777" w:rsidTr="00B40CB3">
        <w:trPr>
          <w:trHeight w:val="713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D835F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1.2.3.8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65D450" w14:textId="27BE11CA" w:rsidR="00B40CB3" w:rsidRPr="008149B9" w:rsidRDefault="003F191C" w:rsidP="00B40CB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40CB3" w:rsidRPr="008149B9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110 </w:t>
            </w:r>
            <w:proofErr w:type="spellStart"/>
            <w:r w:rsidR="00B40CB3" w:rsidRPr="008149B9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40CB3" w:rsidRPr="008149B9">
              <w:rPr>
                <w:color w:val="000000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EE43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5118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F41B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7D34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0480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8A94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22C1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2ED9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07A6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50AD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D241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E14E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451C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34A0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B50C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F777A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B7125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6B1E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6D9A828B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F510D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1.2.4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E5434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3CA2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FD4B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095C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E9B3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5F92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43B6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7263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229B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06C5D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1A99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30A4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F08A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C095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1E650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6C05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EB58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7050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81F6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40CB3" w:rsidRPr="008149B9" w14:paraId="301FAAD4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90D382" w14:textId="6A708191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0EED02" w14:textId="79277FF9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A723D9" w14:textId="7B656DA9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16DF34" w14:textId="7D2CF67C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7D772D" w14:textId="40F8EA42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51E1E7" w14:textId="283FBF85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5452BB" w14:textId="30A3071E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F6947F" w14:textId="7954CD68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AB8754" w14:textId="455901DF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738E63" w14:textId="02A9A1DB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2A42E3" w14:textId="40B2F9DE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54A68C" w14:textId="2D28930B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864FE2" w14:textId="089DCBDD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B350DD" w14:textId="28A29FF9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321E3A" w14:textId="01DFE043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BE7F25" w14:textId="04AB24CA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2093BE" w14:textId="34AF0093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D0D00A" w14:textId="38B5D1CC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C9FEC1" w14:textId="323E57DD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3EF3E6" w14:textId="1CBD85DD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10</w:t>
            </w:r>
          </w:p>
        </w:tc>
      </w:tr>
      <w:tr w:rsidR="00D717DD" w:rsidRPr="008149B9" w14:paraId="3EA7AB51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F08B4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1.2.4.1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4DC51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0070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AB6C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2568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DF39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61E4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4556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ACE82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3A9B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2A12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C4C0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E592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E08A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DC07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D3CA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C4E6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86B5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A724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EAB8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5AB44BD5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428A1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1.2.4.2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77790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B323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29A6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98E1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D2F8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4E46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9EF4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E07D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F4C5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FE3B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0D6D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E3E9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3C37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F07F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291F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6596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1298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3CB3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87B7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2F3D0192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E038B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1.3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6ACB2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17BD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83ED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0B61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6A2B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C306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999A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7E13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82DD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3345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B160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8645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DD24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950A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8D6F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C6F1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EB49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42DD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FC1D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6C7EE523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2000D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1.3.1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78CD8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1E04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6DA9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CACE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299F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8CC4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29BB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B702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9568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8C61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44CC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241C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1BD0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D20D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2930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F5E1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97D9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3A62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AFFA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4DCB319C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95B63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1.3.2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A3BF8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8753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5958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3607A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0609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57EC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D8BE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D278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28DF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CCC0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3B916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57E4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B02B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365B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3064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402D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CFAE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1FD6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34CE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76F7EB04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AFDC7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1.4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26661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6DC3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BFB6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7B5A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13DA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73C6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45A1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0D9C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F94B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8054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F000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1162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CFCC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9B01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42CE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A902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7F40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A0A5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C467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21F062D3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FE39A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1.5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CB5B3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6553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121B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6219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2C69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8769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9583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A110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BBAE5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DA10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69DF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62D0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B00E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F363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0166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8444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F85D3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DAE1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BA7C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717DD" w:rsidRPr="008149B9" w14:paraId="355F7801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BF0ED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1.6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26776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EC8C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8149B9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9AD3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7344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C859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CF15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3F63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78903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2573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8B7C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EAB8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62A6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5E0F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4A0C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8B07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755B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14BE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A2D7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0,733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E354C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40CB3" w:rsidRPr="008149B9" w14:paraId="3B3F3A1A" w14:textId="77777777" w:rsidTr="001264E8">
        <w:trPr>
          <w:trHeight w:val="20"/>
          <w:jc w:val="center"/>
        </w:trPr>
        <w:tc>
          <w:tcPr>
            <w:tcW w:w="1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B9E93" w14:textId="77777777" w:rsidR="00B40CB3" w:rsidRPr="008149B9" w:rsidRDefault="00B40CB3" w:rsidP="00B40CB3">
            <w:pPr>
              <w:jc w:val="center"/>
              <w:rPr>
                <w:sz w:val="12"/>
                <w:szCs w:val="12"/>
              </w:rPr>
            </w:pPr>
            <w:r w:rsidRPr="008149B9">
              <w:rPr>
                <w:sz w:val="12"/>
                <w:szCs w:val="12"/>
              </w:rPr>
              <w:t>1.6.1</w:t>
            </w:r>
          </w:p>
        </w:tc>
        <w:tc>
          <w:tcPr>
            <w:tcW w:w="6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4F2992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Приобретение автомобиля УАЗ 948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A9A68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K18_SCHEMK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275D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FFF97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D240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D5C59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C706A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1612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A174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9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BB20B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A331F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8386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7AE7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DD5BD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D95E4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C2AB1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E7A20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015CE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0,733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18D86" w14:textId="77777777" w:rsidR="00B40CB3" w:rsidRPr="008149B9" w:rsidRDefault="00B40CB3" w:rsidP="00B40CB3">
            <w:pPr>
              <w:jc w:val="center"/>
              <w:rPr>
                <w:color w:val="000000"/>
                <w:sz w:val="12"/>
                <w:szCs w:val="12"/>
              </w:rPr>
            </w:pPr>
            <w:r w:rsidRPr="008149B9">
              <w:rPr>
                <w:color w:val="000000"/>
                <w:sz w:val="12"/>
                <w:szCs w:val="12"/>
              </w:rPr>
              <w:t>0,000</w:t>
            </w:r>
          </w:p>
        </w:tc>
      </w:tr>
    </w:tbl>
    <w:p w14:paraId="0E371542" w14:textId="72372EB5" w:rsidR="008149B9" w:rsidRDefault="008149B9" w:rsidP="00146B6F">
      <w:pPr>
        <w:jc w:val="center"/>
        <w:rPr>
          <w:bCs/>
          <w:color w:val="000000"/>
          <w:sz w:val="28"/>
          <w:szCs w:val="28"/>
        </w:rPr>
      </w:pPr>
    </w:p>
    <w:p w14:paraId="4A07DCA0" w14:textId="77777777" w:rsidR="008149B9" w:rsidRDefault="008149B9" w:rsidP="00146B6F">
      <w:pPr>
        <w:jc w:val="center"/>
        <w:rPr>
          <w:bCs/>
          <w:color w:val="000000"/>
          <w:sz w:val="28"/>
          <w:szCs w:val="28"/>
        </w:rPr>
      </w:pPr>
    </w:p>
    <w:p w14:paraId="70DCEC1F" w14:textId="77777777" w:rsidR="00A70ED1" w:rsidRDefault="00A70ED1" w:rsidP="00146B6F">
      <w:pPr>
        <w:jc w:val="center"/>
        <w:rPr>
          <w:bCs/>
          <w:color w:val="000000"/>
          <w:sz w:val="28"/>
          <w:szCs w:val="28"/>
        </w:rPr>
        <w:sectPr w:rsidR="00A70ED1" w:rsidSect="00B63E30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14:paraId="4E7AAD3F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lastRenderedPageBreak/>
        <w:t>Приложение № 4</w:t>
      </w:r>
    </w:p>
    <w:p w14:paraId="53552D51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к постановлению региональной</w:t>
      </w:r>
    </w:p>
    <w:p w14:paraId="05B857B1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энергетической комиссии</w:t>
      </w:r>
    </w:p>
    <w:p w14:paraId="0C08DDEC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 xml:space="preserve">   Кемеровской области</w:t>
      </w:r>
    </w:p>
    <w:p w14:paraId="47DDC3E7" w14:textId="707AEA6F" w:rsidR="000D7D2F" w:rsidRPr="00146B6F" w:rsidRDefault="00A70ED1" w:rsidP="000D7D2F">
      <w:pPr>
        <w:ind w:left="11340"/>
        <w:jc w:val="center"/>
        <w:rPr>
          <w:sz w:val="28"/>
          <w:szCs w:val="28"/>
        </w:rPr>
      </w:pPr>
      <w:r w:rsidRPr="00A70ED1">
        <w:rPr>
          <w:color w:val="000000"/>
          <w:sz w:val="28"/>
          <w:szCs w:val="28"/>
        </w:rPr>
        <w:t xml:space="preserve">от </w:t>
      </w:r>
      <w:r w:rsidR="003F191C">
        <w:rPr>
          <w:color w:val="000000"/>
          <w:sz w:val="28"/>
          <w:szCs w:val="28"/>
        </w:rPr>
        <w:t>«</w:t>
      </w:r>
      <w:r w:rsidRPr="00A70ED1">
        <w:rPr>
          <w:color w:val="000000"/>
          <w:sz w:val="28"/>
          <w:szCs w:val="28"/>
        </w:rPr>
        <w:t>31</w:t>
      </w:r>
      <w:r w:rsidR="003F191C">
        <w:rPr>
          <w:color w:val="000000"/>
          <w:sz w:val="28"/>
          <w:szCs w:val="28"/>
        </w:rPr>
        <w:t>»</w:t>
      </w:r>
      <w:r w:rsidRPr="00A70ED1">
        <w:rPr>
          <w:color w:val="000000"/>
          <w:sz w:val="28"/>
          <w:szCs w:val="28"/>
        </w:rPr>
        <w:t xml:space="preserve"> октября 2019 г. № </w:t>
      </w:r>
      <w:r w:rsidR="008B43CE" w:rsidRPr="008B43CE">
        <w:rPr>
          <w:sz w:val="28"/>
          <w:szCs w:val="28"/>
        </w:rPr>
        <w:t>382</w:t>
      </w:r>
    </w:p>
    <w:p w14:paraId="7EE1FEC7" w14:textId="77777777" w:rsidR="00A70ED1" w:rsidRPr="00A70ED1" w:rsidRDefault="00A70ED1" w:rsidP="00A70ED1">
      <w:pPr>
        <w:jc w:val="center"/>
        <w:rPr>
          <w:b/>
          <w:color w:val="000000"/>
          <w:sz w:val="28"/>
          <w:szCs w:val="28"/>
        </w:rPr>
      </w:pPr>
    </w:p>
    <w:p w14:paraId="3EF8143A" w14:textId="77777777" w:rsidR="00A70ED1" w:rsidRPr="00A70ED1" w:rsidRDefault="00A70ED1" w:rsidP="00A70ED1">
      <w:pPr>
        <w:jc w:val="center"/>
        <w:rPr>
          <w:bCs/>
          <w:color w:val="000000"/>
          <w:sz w:val="28"/>
          <w:szCs w:val="28"/>
        </w:rPr>
      </w:pPr>
      <w:r w:rsidRPr="00A70ED1">
        <w:rPr>
          <w:bCs/>
          <w:color w:val="000000"/>
          <w:sz w:val="28"/>
          <w:szCs w:val="28"/>
        </w:rPr>
        <w:t>Раздел 3. Цели реализации инвестиционных проектов сетевой организации на 2021 год</w:t>
      </w:r>
    </w:p>
    <w:p w14:paraId="2ED6AFA7" w14:textId="46A3B033" w:rsidR="00A70ED1" w:rsidRDefault="00F72D51" w:rsidP="00146B6F">
      <w:pPr>
        <w:jc w:val="center"/>
        <w:rPr>
          <w:bCs/>
          <w:color w:val="000000"/>
          <w:sz w:val="28"/>
          <w:szCs w:val="28"/>
        </w:rPr>
      </w:pPr>
      <w:r w:rsidRPr="00F72D51">
        <w:rPr>
          <w:bCs/>
          <w:color w:val="000000"/>
          <w:sz w:val="28"/>
          <w:szCs w:val="28"/>
        </w:rPr>
        <w:t xml:space="preserve">АО </w:t>
      </w:r>
      <w:r w:rsidR="003F191C">
        <w:rPr>
          <w:bCs/>
          <w:color w:val="000000"/>
          <w:sz w:val="28"/>
          <w:szCs w:val="28"/>
        </w:rPr>
        <w:t>«</w:t>
      </w:r>
      <w:r w:rsidRPr="00F72D51">
        <w:rPr>
          <w:bCs/>
          <w:color w:val="000000"/>
          <w:sz w:val="28"/>
          <w:szCs w:val="28"/>
        </w:rPr>
        <w:t>Специализированная шахтная электромеханическая компания</w:t>
      </w:r>
      <w:r w:rsidR="003F191C">
        <w:rPr>
          <w:bCs/>
          <w:color w:val="000000"/>
          <w:sz w:val="28"/>
          <w:szCs w:val="28"/>
        </w:rPr>
        <w:t>»</w:t>
      </w:r>
      <w:r w:rsidRPr="00F72D51">
        <w:rPr>
          <w:bCs/>
          <w:color w:val="000000"/>
          <w:sz w:val="28"/>
          <w:szCs w:val="28"/>
        </w:rPr>
        <w:t xml:space="preserve"> (г. Кемерово)</w:t>
      </w:r>
    </w:p>
    <w:p w14:paraId="06893ACB" w14:textId="59A12935" w:rsidR="00943828" w:rsidRDefault="00943828" w:rsidP="00146B6F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86"/>
        <w:gridCol w:w="810"/>
        <w:gridCol w:w="741"/>
        <w:gridCol w:w="741"/>
        <w:gridCol w:w="745"/>
        <w:gridCol w:w="725"/>
        <w:gridCol w:w="709"/>
        <w:gridCol w:w="709"/>
        <w:gridCol w:w="764"/>
        <w:gridCol w:w="764"/>
        <w:gridCol w:w="767"/>
        <w:gridCol w:w="803"/>
        <w:gridCol w:w="803"/>
        <w:gridCol w:w="800"/>
        <w:gridCol w:w="800"/>
        <w:gridCol w:w="800"/>
        <w:gridCol w:w="800"/>
        <w:gridCol w:w="800"/>
        <w:gridCol w:w="790"/>
      </w:tblGrid>
      <w:tr w:rsidR="00C1064C" w:rsidRPr="00C1064C" w14:paraId="74E5C88B" w14:textId="77777777" w:rsidTr="00A24A9A">
        <w:trPr>
          <w:trHeight w:val="20"/>
          <w:jc w:val="center"/>
        </w:trPr>
        <w:tc>
          <w:tcPr>
            <w:tcW w:w="21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097C9A" w14:textId="707795E4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Номер группы инвестиционных проектов</w:t>
            </w:r>
          </w:p>
        </w:tc>
        <w:tc>
          <w:tcPr>
            <w:tcW w:w="51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FE05B2" w14:textId="46728AEE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49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2D714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4016" w:type="pct"/>
            <w:gridSpan w:val="17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5F950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C1064C" w:rsidRPr="00C1064C" w14:paraId="6C280E75" w14:textId="77777777" w:rsidTr="00A24A9A">
        <w:trPr>
          <w:trHeight w:val="20"/>
          <w:jc w:val="center"/>
        </w:trPr>
        <w:tc>
          <w:tcPr>
            <w:tcW w:w="216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2E4B7EDF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1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214F0CF3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70B09B3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8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4098FA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659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39879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</w:t>
            </w:r>
            <w:proofErr w:type="gramStart"/>
            <w:r w:rsidRPr="00C1064C">
              <w:rPr>
                <w:color w:val="000000"/>
                <w:sz w:val="12"/>
                <w:szCs w:val="12"/>
              </w:rPr>
              <w:t>мероприятия</w:t>
            </w:r>
            <w:proofErr w:type="gramEnd"/>
            <w:r w:rsidRPr="00C1064C">
              <w:rPr>
                <w:color w:val="000000"/>
                <w:sz w:val="12"/>
                <w:szCs w:val="12"/>
              </w:rPr>
              <w:t xml:space="preserve">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706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144EE1" w14:textId="3348A1E1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49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22D418" w14:textId="0477114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73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2F8C0F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492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1D188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24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41ECD9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Инвестиции, связанные с деятельностью, не относящейся к сфере электроэнергетики</w:t>
            </w:r>
          </w:p>
        </w:tc>
      </w:tr>
      <w:tr w:rsidR="00C1064C" w:rsidRPr="00C1064C" w14:paraId="0505B335" w14:textId="77777777" w:rsidTr="00A24A9A">
        <w:trPr>
          <w:trHeight w:val="20"/>
          <w:jc w:val="center"/>
        </w:trPr>
        <w:tc>
          <w:tcPr>
            <w:tcW w:w="216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57BF7F3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1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68810DD1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39FBEFC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2A91DE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сетям, МВА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2AACB2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2FE13C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связанного с осуществлением технологического присоединения к электрическим сетям, МВА</w:t>
            </w:r>
          </w:p>
        </w:tc>
        <w:tc>
          <w:tcPr>
            <w:tcW w:w="2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E099F4" w14:textId="66DE90C8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 xml:space="preserve">Показатель замены трансформаторов </w:t>
            </w:r>
            <w:proofErr w:type="gramStart"/>
            <w:r w:rsidRPr="00C1064C">
              <w:rPr>
                <w:color w:val="000000"/>
                <w:sz w:val="12"/>
                <w:szCs w:val="12"/>
              </w:rPr>
              <w:t>напряжения  35</w:t>
            </w:r>
            <w:proofErr w:type="gramEnd"/>
            <w:r w:rsidRPr="00C1064C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>,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7F19B4" w14:textId="03652725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 xml:space="preserve">Показатель замены силовых трансформаторов 6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>,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09F62B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 xml:space="preserve">Показатель замены трансформаторов тока 35 </w:t>
            </w:r>
            <w:proofErr w:type="spellStart"/>
            <w:r w:rsidRPr="00C1064C">
              <w:rPr>
                <w:sz w:val="12"/>
                <w:szCs w:val="12"/>
              </w:rPr>
              <w:t>кВ</w:t>
            </w:r>
            <w:proofErr w:type="spellEnd"/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35990D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Показатель оценки изменения средней продолжительности прекращения передачи электрической энергии потребителям услуг</w:t>
            </w: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3D61DD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Показатель оценки изменения средней частоты прекращения передачи электрической энергии потребителям услуг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E02278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 xml:space="preserve">Показатель оценки изменения объема </w:t>
            </w:r>
            <w:proofErr w:type="spellStart"/>
            <w:r w:rsidRPr="00C1064C">
              <w:rPr>
                <w:sz w:val="12"/>
                <w:szCs w:val="12"/>
              </w:rPr>
              <w:t>недоотпущенной</w:t>
            </w:r>
            <w:proofErr w:type="spellEnd"/>
            <w:r w:rsidRPr="00C1064C">
              <w:rPr>
                <w:sz w:val="12"/>
                <w:szCs w:val="12"/>
              </w:rPr>
              <w:t xml:space="preserve"> электрической энергии</w:t>
            </w:r>
          </w:p>
        </w:tc>
        <w:tc>
          <w:tcPr>
            <w:tcW w:w="2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971E80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</w:t>
            </w:r>
          </w:p>
        </w:tc>
        <w:tc>
          <w:tcPr>
            <w:tcW w:w="24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79E43A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</w:t>
            </w:r>
          </w:p>
        </w:tc>
        <w:tc>
          <w:tcPr>
            <w:tcW w:w="2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3542BD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законодательства</w:t>
            </w:r>
          </w:p>
        </w:tc>
        <w:tc>
          <w:tcPr>
            <w:tcW w:w="2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4E12F1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</w:t>
            </w:r>
          </w:p>
        </w:tc>
        <w:tc>
          <w:tcPr>
            <w:tcW w:w="2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398FED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</w:t>
            </w:r>
          </w:p>
        </w:tc>
        <w:tc>
          <w:tcPr>
            <w:tcW w:w="2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5351FC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структуры</w:t>
            </w:r>
          </w:p>
        </w:tc>
        <w:tc>
          <w:tcPr>
            <w:tcW w:w="2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7D170C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</w:t>
            </w:r>
          </w:p>
        </w:tc>
        <w:tc>
          <w:tcPr>
            <w:tcW w:w="24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EA13C8" w14:textId="77777777" w:rsidR="00C1064C" w:rsidRPr="00C1064C" w:rsidRDefault="00C1064C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реализацию инвестиционных проектов, связанных с деятельностью, не относящейся к сфере электроэнергетики</w:t>
            </w:r>
          </w:p>
        </w:tc>
      </w:tr>
      <w:tr w:rsidR="00C1064C" w:rsidRPr="00C1064C" w14:paraId="168FED5E" w14:textId="77777777" w:rsidTr="00A24A9A">
        <w:trPr>
          <w:trHeight w:val="541"/>
          <w:jc w:val="center"/>
        </w:trPr>
        <w:tc>
          <w:tcPr>
            <w:tcW w:w="216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46B899A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1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32EC35C6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2AD7C20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23C2D63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9A5FF7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04548A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3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D01D84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AD32E4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2A3463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CC97F73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92B45F5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C27802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47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26B2756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47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3D0F4A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4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24729A6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4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F15A3D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4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C3C37F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4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D3BE109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4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D34FC19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43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4B81F2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План</w:t>
            </w:r>
          </w:p>
        </w:tc>
      </w:tr>
      <w:tr w:rsidR="00C1064C" w:rsidRPr="00C1064C" w14:paraId="5B341E68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1EC9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E3499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49FF4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953B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C977A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BE58F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2684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84B81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585A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63AA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5F036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D410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380B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E56B6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1304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4E09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7ED66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B29EA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3B0E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65EEA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10</w:t>
            </w:r>
          </w:p>
        </w:tc>
      </w:tr>
      <w:tr w:rsidR="00C1064C" w:rsidRPr="00C1064C" w14:paraId="5484FBBA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F6F1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D5DA7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ACCB1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B6464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70BC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A79C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F780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0,271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C741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1,761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F78F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0,981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176C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757B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DA92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F1F8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A2AA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33EF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3F5C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7CD65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F8545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858F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1,459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AF991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1064C" w:rsidRPr="00C1064C" w14:paraId="7B6D0453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9F66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2F5DA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27E5DF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A639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A9D6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619B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5676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BF5A4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B62A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484D9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94D0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DCBDB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26C1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AB9C1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4E87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63441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F8F76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F606F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34F8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DBEC9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1064C" w:rsidRPr="00C1064C" w14:paraId="7AF8E313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BE62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C945B4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3D49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EB82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ADB0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24E6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58BB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0,271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EF42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1,761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A61C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0,981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6CE3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0E3A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B2E53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D152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0208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D965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D6EA3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A0D54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E0624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E5684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9CBB6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1064C" w:rsidRPr="00C1064C" w14:paraId="4E1E7B76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C479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C23C4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01969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B96E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8F9E1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6FE0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C7C2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4D38B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4456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6517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FF0AF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15B1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06263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B526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5C6A4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2270B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0A3F1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E315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69EF5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CEF2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1064C" w:rsidRPr="00C1064C" w14:paraId="44AECCFE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339B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7A88F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4160A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2E469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7CBB9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F7E7A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3FB5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E1D8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FDDF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526A34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105D6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9BE6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96EB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88C3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8D774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E481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FA69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6D6B5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7AE26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0E42F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1064C" w:rsidRPr="00C1064C" w14:paraId="20BA114E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B1806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D5594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F9E84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0EE1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AD4C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1C0C5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CFD5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EC54B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3C94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D8C5F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F01CA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45DC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F5CE3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B3B04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3FE63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3189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2758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28EE3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056B5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B391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1064C" w:rsidRPr="00C1064C" w14:paraId="6F9FC351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6B109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326CA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E2577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04349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2276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F6D9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D2B4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122D1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1B3B2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7929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FD6BE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E04DF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DD4A5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3C509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AD74B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216D0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1F6BC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38DF3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95C4D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1,459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6B238" w14:textId="77777777" w:rsidR="00C1064C" w:rsidRPr="00C1064C" w:rsidRDefault="00C1064C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0D4A7CF2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CE663B" w14:textId="5CDAE7E1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34AC3E" w14:textId="54FE9288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C092F3" w14:textId="4548458C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D2589B" w14:textId="00A0D30C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9E1476" w14:textId="34CD15E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83F146" w14:textId="3ACE0EA5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CBCE63" w14:textId="0E14991D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B9A281" w14:textId="47429C24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9BF021" w14:textId="616CEA2B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57DD7B" w14:textId="2A604C56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D89A10" w14:textId="4B5D5B7B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9B449C" w14:textId="578B4829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A3E4A0" w14:textId="155C3BDE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867A56" w14:textId="0E716781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0FEF2B" w14:textId="2F9C67A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56ECE4" w14:textId="1E413674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CAEC17" w14:textId="46D2D03D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CFF6F7" w14:textId="208B94AC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421594" w14:textId="25D33C2A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42C349" w14:textId="33B7DB25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10</w:t>
            </w:r>
          </w:p>
        </w:tc>
      </w:tr>
      <w:tr w:rsidR="00A24A9A" w:rsidRPr="00C1064C" w14:paraId="6A53A371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14E45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8A0AB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A188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AB04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A76F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2479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0E9E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0,271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A4DC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1,761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5FB9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0,981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0DFB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23FF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E0A6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1F97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D3C2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974C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2544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1915E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9B8B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F81F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1,459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8EF5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4D2256F0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20C08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844A8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CCD2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81BE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33D9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FB05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BC5B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C5FA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EA4F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C9E5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4687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99CA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B048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8F3A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7196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5EA1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3641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4262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9089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BD2C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5FF79A90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E20EF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F2524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C603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14DF3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375A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658F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0FEB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952E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D60D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8456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AAC6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593A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F825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8B87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9C48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4A53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3F23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03F1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1FD2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A5F5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4C1CF232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174FB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1.1.1.1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21A5E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5D41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6ACB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D604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304D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D9AC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782A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B5F7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B01B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CE7D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7560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C67D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7A0E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3BD6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6780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698C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0D39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2A0C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EA00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4AB2F700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44BF9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1.1.1.2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634E7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6489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B40A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D818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DABC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46F9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A443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86AD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6B68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55AB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714F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C682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475E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B578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9127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5F27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54731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0E0D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FB3D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56854B4C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AA82C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1.1.1.3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D26C6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5DC7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7F01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3606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711E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6E91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9024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93F5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0263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66FC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C26A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38EF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0595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066F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B4EC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9E67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BF3B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2B1E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03B7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564F71BE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A67601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09E49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2979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D906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9D3D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1258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9123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3BC87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5DE4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D6FC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54C2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661F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9CBC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B52D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67E6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B8C3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EAAD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CCEE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B254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0E93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6D96DD69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B578C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1.1.2.1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EA615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 xml:space="preserve">Технологическое присоединение объектов электросетевого хозяйства, </w:t>
            </w:r>
            <w:proofErr w:type="gramStart"/>
            <w:r w:rsidRPr="00C1064C">
              <w:rPr>
                <w:color w:val="000000"/>
                <w:sz w:val="12"/>
                <w:szCs w:val="12"/>
              </w:rPr>
              <w:t>принадлежащих  иным</w:t>
            </w:r>
            <w:proofErr w:type="gramEnd"/>
            <w:r w:rsidRPr="00C1064C">
              <w:rPr>
                <w:color w:val="000000"/>
                <w:sz w:val="12"/>
                <w:szCs w:val="12"/>
              </w:rPr>
              <w:t xml:space="preserve"> сетевым организациям и иным лицам,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4108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AFC6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21B2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8FDF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4A3A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8431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61E2D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8B2D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0CBC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7431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5144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18DD7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4CBA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508E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353D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45BB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F319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DDA2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08710E40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8FDC7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1.1.2.2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ECA63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16D8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40DA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C237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A8D9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6942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E5BC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3E9B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AC89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DDC9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3516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60AF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FBB4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0CEA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42B5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07B0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DB3F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E939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1589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78B8C37E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C5BDA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1.1.3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9CB9A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AEE1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CF1E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9D77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B6C7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DA7E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E9D4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5C47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F61E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3C804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168E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2226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DF9E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990E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9A4C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3F1A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9D7A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2E8A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31C7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75D9D22D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0C21D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1.1.3.1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93D0C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C1064C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C1064C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DB1B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6CB1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ADC0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7866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C0E7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4888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7A3C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3BEC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985F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55A1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E7D9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439F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13A4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4DB4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D22D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D4E3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F81B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FC6C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561A374B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0FB5D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1.1.3.1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97F1B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16FB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6D48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5441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1436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295B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741A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ECD9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28BA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43F0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427E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B695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5E13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DB8F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CFE1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BD06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B7E84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696E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6FA3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5272AFEE" w14:textId="77777777" w:rsidTr="00A24A9A">
        <w:trPr>
          <w:trHeight w:val="1179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8293D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1.1.3.1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E2DFB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CCE5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594A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5E1A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F9D7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89C2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A2C7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813C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C085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806C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8199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9A86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DE09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CF0A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9343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63F3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3CAD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A6EB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6CBB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35FFEFC1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425FD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1.1.3.2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C21D4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C1064C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C1064C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AC3E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A3FD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033E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734CF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BFD0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73EA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B543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AFA8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9F57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BC48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056F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6658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2C83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882D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0FC5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CE42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98A8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344B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12557964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C73CBB" w14:textId="1E93EA71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1B212" w14:textId="2B95AE0B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C911BE" w14:textId="2842B04B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BA5826" w14:textId="2171EDFD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D49780" w14:textId="2AC3B3FD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C4E058" w14:textId="30DCC9C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DF5773" w14:textId="21359B1B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2ABB8E" w14:textId="208C1D0C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6A1C31" w14:textId="3A431EB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C842F7" w14:textId="3BFE25A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BDDC4A" w14:textId="1FF742F9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B8E58F" w14:textId="6BD112FC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4BA79E" w14:textId="4ED24728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6A3E3B" w14:textId="74009BE0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E20B24" w14:textId="5668D21D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D23647" w14:textId="0E51988D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79163D" w14:textId="6B560FEB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56F0D6" w14:textId="5FAD9B23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6210F1" w14:textId="222575CB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30C72A" w14:textId="1224ABB0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10</w:t>
            </w:r>
          </w:p>
        </w:tc>
      </w:tr>
      <w:tr w:rsidR="00A24A9A" w:rsidRPr="00C1064C" w14:paraId="4BF5F5A6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D9FB2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1.1.3.2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044EA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B029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00A9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4111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1447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CC5F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3D08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29FB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4C69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3ED7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9E12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020E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A7E7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207C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021E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1438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87D1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34B10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83E2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09984B24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DCF13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1.1.3.2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5DE9B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BD4D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1214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5C30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8E75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107F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A9FF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874E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A243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BA7A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B4D1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957A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3810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98C3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5B77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BDF4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2074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E102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D739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19921BF7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74B1E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1.1.4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5989B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5778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6DFB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1446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8E90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F5B7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50CD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9A24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3CE1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6471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0EA3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5DDD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C567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EBF4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D026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16E4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14DD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366E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072D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04B73091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78A41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1.1.4.1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8FA9F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77639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42DA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880C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0A70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5CBB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4AFE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CFFE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1B90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4FEC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F67C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CC8F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72BE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C64A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F5BA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BD3A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2D00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2B49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7EDB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2696461C" w14:textId="77777777" w:rsidTr="00A24A9A">
        <w:trPr>
          <w:trHeight w:val="872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EEF2A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1.1.4.2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B9D27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CA9A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63F6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ACE9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4934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3FB5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F0B6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6635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DB50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7B99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8D2F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13AC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9766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F520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A10B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FE4D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BEED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59D6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4F56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1E2D636B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C58AA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B2704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B7EF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26B4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B2AD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7209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B355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0,271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9888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1,761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7283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0,981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E8DE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70BD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F36E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98A6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EF5B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47F8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E7F3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455C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A73A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2A8E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66F6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3889E447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BC9FA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9047F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 xml:space="preserve">Реконструкция, модернизация, техническое </w:t>
            </w:r>
            <w:proofErr w:type="gramStart"/>
            <w:r w:rsidRPr="00C1064C">
              <w:rPr>
                <w:color w:val="000000"/>
                <w:sz w:val="12"/>
                <w:szCs w:val="12"/>
              </w:rPr>
              <w:t>перевооружение  трансформаторных</w:t>
            </w:r>
            <w:proofErr w:type="gramEnd"/>
            <w:r w:rsidRPr="00C1064C">
              <w:rPr>
                <w:color w:val="000000"/>
                <w:sz w:val="12"/>
                <w:szCs w:val="12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4FDB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6E19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89AC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7482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78A9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0,271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C597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1,761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1BE5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0,981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FF6B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8553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9380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74EB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3AB2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9EDD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6B99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B616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55E9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A0E4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2DB0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197165DD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742E0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1.2.1.1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9D3F0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6C29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4ABD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0664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0039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5826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79FA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3958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CB5D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993E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B32B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5B31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3F83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6D3D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9A1D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3956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8068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069E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A8C9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28212C79" w14:textId="77777777" w:rsidTr="00A24A9A">
        <w:trPr>
          <w:trHeight w:val="752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D884F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1.2.1.2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42FAF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1CAE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1506A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6C635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E8E9C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1C8B9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0,271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E10B6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1,761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3F61A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0,981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51112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CC047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90403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BC4FA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08C27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D8C22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5D7A1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E2F2D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4BC91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3042F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43C11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0,000</w:t>
            </w:r>
          </w:p>
        </w:tc>
      </w:tr>
      <w:tr w:rsidR="00A24A9A" w:rsidRPr="00C1064C" w14:paraId="3BEEEE30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3DEB3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1.2.1.2.1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732A1B" w14:textId="2107968C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 xml:space="preserve">ПС 35/6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r w:rsidRPr="00C1064C">
              <w:rPr>
                <w:color w:val="000000"/>
                <w:sz w:val="12"/>
                <w:szCs w:val="12"/>
              </w:rPr>
              <w:t>Березовская-Новая</w:t>
            </w:r>
            <w:r w:rsidR="003F191C">
              <w:rPr>
                <w:color w:val="000000"/>
                <w:sz w:val="12"/>
                <w:szCs w:val="12"/>
              </w:rPr>
              <w:t>»</w:t>
            </w:r>
            <w:r w:rsidRPr="00C1064C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r w:rsidRPr="00C1064C">
              <w:rPr>
                <w:color w:val="000000"/>
                <w:sz w:val="12"/>
                <w:szCs w:val="12"/>
              </w:rPr>
              <w:t>РП-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Тех.комплекс</w:t>
            </w:r>
            <w:proofErr w:type="spellEnd"/>
            <w:r w:rsidR="003F191C">
              <w:rPr>
                <w:color w:val="000000"/>
                <w:sz w:val="12"/>
                <w:szCs w:val="12"/>
              </w:rPr>
              <w:t>»</w:t>
            </w:r>
            <w:r w:rsidRPr="00C1064C">
              <w:rPr>
                <w:color w:val="000000"/>
                <w:sz w:val="12"/>
                <w:szCs w:val="12"/>
              </w:rPr>
              <w:t xml:space="preserve"> замена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тр-ра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ТМ-1000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кВА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C1064C">
              <w:rPr>
                <w:color w:val="000000"/>
                <w:sz w:val="12"/>
                <w:szCs w:val="12"/>
              </w:rPr>
              <w:t xml:space="preserve">на 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тр</w:t>
            </w:r>
            <w:proofErr w:type="spellEnd"/>
            <w:proofErr w:type="gramEnd"/>
            <w:r w:rsidRPr="00C1064C">
              <w:rPr>
                <w:color w:val="000000"/>
                <w:sz w:val="12"/>
                <w:szCs w:val="12"/>
              </w:rPr>
              <w:t xml:space="preserve">-р ТМЗ-1000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кВА</w:t>
            </w:r>
            <w:proofErr w:type="spellEnd"/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326A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L19_SCHEMK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F7EA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ADBA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8B64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5DFA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2721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0,686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FEDC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24DE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26F0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9510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6675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645D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365B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2C28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D77B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70DB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6C61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AC75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31FCA14C" w14:textId="77777777" w:rsidTr="00A24A9A">
        <w:trPr>
          <w:trHeight w:val="517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47224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1.2.1.2.2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0BAC96" w14:textId="4ADA8A3D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 xml:space="preserve">ПС 35/6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r w:rsidRPr="00C1064C">
              <w:rPr>
                <w:color w:val="000000"/>
                <w:sz w:val="12"/>
                <w:szCs w:val="12"/>
              </w:rPr>
              <w:t>Первомайская</w:t>
            </w:r>
            <w:r w:rsidR="003F191C">
              <w:rPr>
                <w:color w:val="000000"/>
                <w:sz w:val="12"/>
                <w:szCs w:val="12"/>
              </w:rPr>
              <w:t>»</w:t>
            </w:r>
            <w:r w:rsidRPr="00C1064C">
              <w:rPr>
                <w:color w:val="000000"/>
                <w:sz w:val="12"/>
                <w:szCs w:val="12"/>
              </w:rPr>
              <w:t xml:space="preserve"> ТП-101 замена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тр-ра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ТМ-1000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кВА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C1064C">
              <w:rPr>
                <w:color w:val="000000"/>
                <w:sz w:val="12"/>
                <w:szCs w:val="12"/>
              </w:rPr>
              <w:t xml:space="preserve">на 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тр</w:t>
            </w:r>
            <w:proofErr w:type="spellEnd"/>
            <w:proofErr w:type="gramEnd"/>
            <w:r w:rsidRPr="00C1064C">
              <w:rPr>
                <w:color w:val="000000"/>
                <w:sz w:val="12"/>
                <w:szCs w:val="12"/>
              </w:rPr>
              <w:t xml:space="preserve">-р ТМЗ-1000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кВА</w:t>
            </w:r>
            <w:proofErr w:type="spellEnd"/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8EAB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L20_SCHEMK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0F11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E59F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F668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D094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8F60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0,686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253B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254A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6FF0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1D64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73B5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D2E2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FB5E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239C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07A5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221A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24A3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67A3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29EC5049" w14:textId="77777777" w:rsidTr="00A24A9A">
        <w:trPr>
          <w:trHeight w:val="493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4B55A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1.2.1.2.3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6E283E" w14:textId="160E593A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 xml:space="preserve">ПС 35/6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r w:rsidRPr="00C1064C">
              <w:rPr>
                <w:color w:val="000000"/>
                <w:sz w:val="12"/>
                <w:szCs w:val="12"/>
              </w:rPr>
              <w:t>Первомайская</w:t>
            </w:r>
            <w:r w:rsidR="003F191C">
              <w:rPr>
                <w:color w:val="000000"/>
                <w:sz w:val="12"/>
                <w:szCs w:val="12"/>
              </w:rPr>
              <w:t>»</w:t>
            </w:r>
            <w:r w:rsidRPr="00C1064C">
              <w:rPr>
                <w:color w:val="000000"/>
                <w:sz w:val="12"/>
                <w:szCs w:val="12"/>
              </w:rPr>
              <w:t xml:space="preserve"> ТП-105 замена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тр-ра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ТМ-630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кВА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C1064C">
              <w:rPr>
                <w:color w:val="000000"/>
                <w:sz w:val="12"/>
                <w:szCs w:val="12"/>
              </w:rPr>
              <w:t xml:space="preserve">на 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тр</w:t>
            </w:r>
            <w:proofErr w:type="spellEnd"/>
            <w:proofErr w:type="gramEnd"/>
            <w:r w:rsidRPr="00C1064C">
              <w:rPr>
                <w:color w:val="000000"/>
                <w:sz w:val="12"/>
                <w:szCs w:val="12"/>
              </w:rPr>
              <w:t xml:space="preserve">-р ТМЗ-630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кВА</w:t>
            </w:r>
            <w:proofErr w:type="spellEnd"/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AB79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L21_SCHEMK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26A2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E765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FA9B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EF32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3DE7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0,389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9477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7F68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95F6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DBB7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DEE9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7FF5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B5B4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9DF9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3055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1770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05B3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89A8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1054AA99" w14:textId="77777777" w:rsidTr="00A24A9A">
        <w:trPr>
          <w:trHeight w:val="627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0B917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1.2.1.2.4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598685" w14:textId="46C7C941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 xml:space="preserve">ПС 35/6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r w:rsidRPr="00C1064C">
              <w:rPr>
                <w:color w:val="000000"/>
                <w:sz w:val="12"/>
                <w:szCs w:val="12"/>
              </w:rPr>
              <w:t>ВПС</w:t>
            </w:r>
            <w:r w:rsidR="003F191C">
              <w:rPr>
                <w:color w:val="000000"/>
                <w:sz w:val="12"/>
                <w:szCs w:val="12"/>
              </w:rPr>
              <w:t>»</w:t>
            </w:r>
            <w:r w:rsidRPr="00C1064C">
              <w:rPr>
                <w:color w:val="000000"/>
                <w:sz w:val="12"/>
                <w:szCs w:val="12"/>
              </w:rPr>
              <w:t xml:space="preserve"> замена выработавших свой срок трансформаторов напряжения на ЗНОЛ-</w:t>
            </w:r>
            <w:proofErr w:type="gramStart"/>
            <w:r w:rsidRPr="00C1064C">
              <w:rPr>
                <w:color w:val="000000"/>
                <w:sz w:val="12"/>
                <w:szCs w:val="12"/>
              </w:rPr>
              <w:t>35,  кол</w:t>
            </w:r>
            <w:proofErr w:type="gramEnd"/>
            <w:r w:rsidRPr="00C1064C">
              <w:rPr>
                <w:color w:val="000000"/>
                <w:sz w:val="12"/>
                <w:szCs w:val="12"/>
              </w:rPr>
              <w:t>-во 2 шт.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A43A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L22_SCHEMK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52455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3C0FF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DA1B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1D6A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0,271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4911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F2A0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CF08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3CFF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F2D8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2370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6277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3E58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85C5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AF40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0B7D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A74C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EA17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73B11349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15FB0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1.2.1.2.5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60ADF0" w14:textId="1D6EBA59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 xml:space="preserve">ПС 35/6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r w:rsidRPr="00C1064C">
              <w:rPr>
                <w:color w:val="000000"/>
                <w:sz w:val="12"/>
                <w:szCs w:val="12"/>
              </w:rPr>
              <w:t>ВПС</w:t>
            </w:r>
            <w:r w:rsidR="003F191C">
              <w:rPr>
                <w:color w:val="000000"/>
                <w:sz w:val="12"/>
                <w:szCs w:val="12"/>
              </w:rPr>
              <w:t>»</w:t>
            </w:r>
            <w:r w:rsidRPr="00C1064C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C1064C">
              <w:rPr>
                <w:color w:val="000000"/>
                <w:sz w:val="12"/>
                <w:szCs w:val="12"/>
              </w:rPr>
              <w:t>замена</w:t>
            </w:r>
            <w:proofErr w:type="gramEnd"/>
            <w:r w:rsidRPr="00C1064C">
              <w:rPr>
                <w:color w:val="000000"/>
                <w:sz w:val="12"/>
                <w:szCs w:val="12"/>
              </w:rPr>
              <w:t xml:space="preserve"> выработавших свой срок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тр-ов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тока на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тр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>-р тока ТФЗМ-35, 4 шт.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DC99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L23_SCHEMK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AC9C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B5B5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BEB1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71DC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D891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153F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0,556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EA99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3D83B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2C63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C0C4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075E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91FC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3DEF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E92B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015A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C96D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2AB4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7FA6BA0B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9E7464" w14:textId="53A3DFE8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E3C711" w14:textId="50D1B6D9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58AD7E" w14:textId="18608E6F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04A9AA" w14:textId="4B44E581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EDD85D" w14:textId="2D257402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92607F" w14:textId="10E04B05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8CB397" w14:textId="07AAAD93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D27E52" w14:textId="39D1A111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450127" w14:textId="3A1CD9A6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4A2EA1" w14:textId="7FD6924A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EB9AE5" w14:textId="65B70AAE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A23D2C" w14:textId="3A21A155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11B618" w14:textId="373717D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83B340" w14:textId="579A646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8073E5" w14:textId="590AA054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EAE344" w14:textId="07B5995A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1DA80E" w14:textId="5CC8B536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C500C4" w14:textId="1ADCB635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BB5DAE" w14:textId="2046BDB6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05CD6E" w14:textId="54E8BA45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10</w:t>
            </w:r>
          </w:p>
        </w:tc>
      </w:tr>
      <w:tr w:rsidR="00A24A9A" w:rsidRPr="00C1064C" w14:paraId="5A1E19A9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DD193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1.2.1.2.6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9DF08F" w14:textId="795A18AB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 xml:space="preserve">ПС 35/6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r w:rsidRPr="00C1064C">
              <w:rPr>
                <w:color w:val="000000"/>
                <w:sz w:val="12"/>
                <w:szCs w:val="12"/>
              </w:rPr>
              <w:t>Первомайская</w:t>
            </w:r>
            <w:r w:rsidR="003F191C">
              <w:rPr>
                <w:color w:val="000000"/>
                <w:sz w:val="12"/>
                <w:szCs w:val="12"/>
              </w:rPr>
              <w:t>»</w:t>
            </w:r>
            <w:r w:rsidRPr="00C1064C">
              <w:rPr>
                <w:color w:val="000000"/>
                <w:sz w:val="12"/>
                <w:szCs w:val="12"/>
              </w:rPr>
              <w:t xml:space="preserve"> замена выработавших свой срок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тр-ов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тока на </w:t>
            </w:r>
            <w:proofErr w:type="spellStart"/>
            <w:r w:rsidRPr="00C1064C">
              <w:rPr>
                <w:color w:val="000000"/>
                <w:sz w:val="12"/>
                <w:szCs w:val="12"/>
              </w:rPr>
              <w:t>тр-ры</w:t>
            </w:r>
            <w:proofErr w:type="spellEnd"/>
            <w:r w:rsidRPr="00C1064C">
              <w:rPr>
                <w:color w:val="000000"/>
                <w:sz w:val="12"/>
                <w:szCs w:val="12"/>
              </w:rPr>
              <w:t xml:space="preserve"> тока ТОЛ-35, 3 шт.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2770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L24_SCHEMK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D935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A999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2408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1F6E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A95F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7706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0,425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10E3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A4CB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EA78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DE11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0797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14CE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F54D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694C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538A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B53A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44D1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3177365A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B4BF9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2E78A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79FC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9212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8E3A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2506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2D42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2F05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ABDE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321D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67C1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44F2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D9D9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30DE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960A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D218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B5F5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4F0F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CBFE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99F7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1DEA38FF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CF549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1.2.2.1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0ABC2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0D45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F2C4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388E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6B95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2034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449D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21D9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B60B2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8086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73AD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29722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DC5A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4259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37CE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BA2C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0859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278E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6125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033B813B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95A9E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1.2.2.2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3630E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F993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49CE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43B4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3328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6BBD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1DE0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0B7F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D983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5D6B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A142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4CDF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DC7A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2475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7820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389C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9654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FCB7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D1FD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5B97D193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96D28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1.2.3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3D5E4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6332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5B1A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CC32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8BD6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74F2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4FF4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2651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E026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EB60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931F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F606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2DAD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2282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AFC9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81A7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B641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C075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39DC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3B6BF2AC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FD3C9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1.2.3.1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7CA8A1" w14:textId="52A423E9" w:rsidR="00A24A9A" w:rsidRPr="00C1064C" w:rsidRDefault="003F191C" w:rsidP="00A24A9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A24A9A" w:rsidRPr="00C1064C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0,22 (0,4) </w:t>
            </w:r>
            <w:proofErr w:type="spellStart"/>
            <w:r w:rsidR="00A24A9A"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A24A9A" w:rsidRPr="00C1064C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DDD7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5E1D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4E29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6C37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617B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936C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8367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DF43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E569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DCC7A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53C7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DB4C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C8FA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EF7D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5EF1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1D08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95AA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6A3E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1C1A604C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98B13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1.2.3.2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692289" w14:textId="4F06338C" w:rsidR="00A24A9A" w:rsidRPr="00C1064C" w:rsidRDefault="003F191C" w:rsidP="00A24A9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A24A9A" w:rsidRPr="00C1064C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6 (10) </w:t>
            </w:r>
            <w:proofErr w:type="spellStart"/>
            <w:r w:rsidR="00A24A9A"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A24A9A" w:rsidRPr="00C1064C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E91F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1E93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E0B2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E94E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37BE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4E48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FA47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58DF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559E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622A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CE5B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5976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D9F1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DCF7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CB6F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4C89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F7FD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9915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67A7A0F6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D1056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1.2.3.3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988D15" w14:textId="70918EB8" w:rsidR="00A24A9A" w:rsidRPr="00C1064C" w:rsidRDefault="003F191C" w:rsidP="00A24A9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A24A9A" w:rsidRPr="00C1064C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35 </w:t>
            </w:r>
            <w:proofErr w:type="spellStart"/>
            <w:r w:rsidR="00A24A9A"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A24A9A" w:rsidRPr="00C1064C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9304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ED35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F651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5CFB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E675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F2F8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E128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8798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B701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7C47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83C2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79B5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F8B9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BB73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F8C4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5191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17D0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622F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7D19E7A4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6F1BC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1.2.3.4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047024" w14:textId="2B13BDAD" w:rsidR="00A24A9A" w:rsidRPr="00C1064C" w:rsidRDefault="003F191C" w:rsidP="00A24A9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A24A9A" w:rsidRPr="00C1064C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110 </w:t>
            </w:r>
            <w:proofErr w:type="spellStart"/>
            <w:r w:rsidR="00A24A9A" w:rsidRPr="00C1064C">
              <w:rPr>
                <w:color w:val="000000"/>
                <w:sz w:val="12"/>
                <w:szCs w:val="12"/>
              </w:rPr>
              <w:t>кВ и</w:t>
            </w:r>
            <w:proofErr w:type="spellEnd"/>
            <w:r w:rsidR="00A24A9A" w:rsidRPr="00C1064C">
              <w:rPr>
                <w:color w:val="000000"/>
                <w:sz w:val="12"/>
                <w:szCs w:val="12"/>
              </w:rPr>
              <w:t xml:space="preserve">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F13C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6BF6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A24B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061B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0A6E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EEEF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147E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127A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B730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9D92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D34D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0FD5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4A9C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2450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01D6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4C0C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53DC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FFC2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08ED6121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87F9B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1.2.3.5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A445FC" w14:textId="55627964" w:rsidR="00A24A9A" w:rsidRPr="00C1064C" w:rsidRDefault="003F191C" w:rsidP="00A24A9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A24A9A" w:rsidRPr="00C1064C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A24A9A"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A24A9A" w:rsidRPr="00C1064C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DA4D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ACE1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0077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C31C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EAAA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5E98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D2C4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93F4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DF85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DD2A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6A2A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B195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8FB2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8A08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310D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9F22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AB6A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DF64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29FF6D63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3DAF9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1.2.3.6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E44DD6" w14:textId="5274E639" w:rsidR="00A24A9A" w:rsidRPr="00C1064C" w:rsidRDefault="003F191C" w:rsidP="00A24A9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A24A9A" w:rsidRPr="00C1064C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6 (10) </w:t>
            </w:r>
            <w:proofErr w:type="spellStart"/>
            <w:r w:rsidR="00A24A9A"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A24A9A" w:rsidRPr="00C1064C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ADA3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34BA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9F1F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3DE8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CC66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4EDE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8B55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21B2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7AE4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6E71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B2CE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6567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FBDB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DEEF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48F1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2ECC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3673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A79C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29AC68FF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4467C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1.2.3.7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E0CAE7" w14:textId="5AC1A3B5" w:rsidR="00A24A9A" w:rsidRPr="00C1064C" w:rsidRDefault="003F191C" w:rsidP="00A24A9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A24A9A" w:rsidRPr="00C1064C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35 </w:t>
            </w:r>
            <w:proofErr w:type="spellStart"/>
            <w:r w:rsidR="00A24A9A"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A24A9A" w:rsidRPr="00C1064C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4E12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F4C8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6731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AE43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30E0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D941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6C15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527E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8092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4075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A7D4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5037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354B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67C0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1CAB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A15E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7602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100E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52362388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4D8A0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1.2.3.8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3751BC" w14:textId="67917782" w:rsidR="00A24A9A" w:rsidRPr="00C1064C" w:rsidRDefault="003F191C" w:rsidP="00A24A9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A24A9A" w:rsidRPr="00C1064C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110 </w:t>
            </w:r>
            <w:proofErr w:type="spellStart"/>
            <w:r w:rsidR="00A24A9A" w:rsidRPr="00C1064C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A24A9A" w:rsidRPr="00C1064C">
              <w:rPr>
                <w:color w:val="000000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76A7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CB666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3CF0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A7BD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DAC5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9592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DF4F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AE8B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E978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8588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A2E1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798A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8062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0C49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26DB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8847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E986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A8D9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61B88486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DFE2A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1.2.4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0C380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D07F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7161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64D1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826C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D4555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ADB8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47EC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F96D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9AE8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A8D9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704E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4792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86F4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1299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668C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EF7C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48AC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D977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3F6F2926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0EFC7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1.2.4.1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BBA31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CCF0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EE3F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C127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DE8C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7E9F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69F9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6147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4AF4B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9E24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A654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C4A6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03EB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1F94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3C3C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A4D4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2BE0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0352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5197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1BC95723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A69C1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1.2.4.2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07C78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DC17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4842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F427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55E5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20A2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C310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13EC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2D18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C37F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B494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821F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C829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982D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D323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D60F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CF76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B51C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D1DB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5E7774B3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09DFA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1.3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59458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C3CD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7730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59D3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D9C4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214E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8E78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6879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DC25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56CC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BF59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8E0F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B588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0AD2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F972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6487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62DB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5437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AE31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0D547D83" w14:textId="77777777" w:rsidTr="00A24A9A">
        <w:trPr>
          <w:trHeight w:val="726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4D477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1.3.1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17A01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64BE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BC9A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487A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4E60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9D55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A3DE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6865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C77E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0603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6DCA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C4DA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D09F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3347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FE7B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8F2F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E540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BAB3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4999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58DDFAC7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FCDA6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1.3.2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6148F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85EA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323D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3221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063B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D36C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B099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CDB5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8B7C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F5FA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4739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32201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C320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893E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E0E4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7B1E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1F15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5915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6A46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4CE8A648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15C64D" w14:textId="171A3C1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65441A" w14:textId="64800935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F261E6" w14:textId="1EEE21B4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A2A732" w14:textId="308FBC00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F4FF8F" w14:textId="152C1C0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FCD4FC" w14:textId="583BEBB8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839EAF" w14:textId="0DCECE02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6BA94B" w14:textId="51C1E63C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4A76B2" w14:textId="16AA7EE4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B832FA" w14:textId="25D2A44E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887005" w14:textId="1CF61603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3E496F" w14:textId="27B7241E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93E418" w14:textId="37F16120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A22C1C" w14:textId="4227D461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82FB46" w14:textId="0D0B5938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EE82BF" w14:textId="076A73DE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1ABCD1" w14:textId="19EBB9CF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CA7931" w14:textId="0343E97C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98096C" w14:textId="5F60DEC3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AE25AF" w14:textId="224EB8D5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10</w:t>
            </w:r>
          </w:p>
        </w:tc>
      </w:tr>
      <w:tr w:rsidR="00A24A9A" w:rsidRPr="00C1064C" w14:paraId="7AD01F58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A8BB1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1.4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FDF89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78DC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6F71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2FC1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CB43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9DFD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C464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17E4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5DA6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9A51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F82B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700D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75DA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139B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118F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6DD7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B317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5792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5754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12AD528E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F5FEB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1.5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1F720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6E84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92B2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8743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E688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CA5A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C297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FE22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3817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A1B1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DA33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C0E0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355E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412B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F5B2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91BD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D1EA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DE4E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4466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7D1A38EB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4DE77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1.6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173CA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E4F5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1064C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7C9A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FD2D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8BE1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1BB3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9248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6AEAD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022D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602D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8301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B07A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25FB4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E266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4F99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8F56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BED9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6FDB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1,459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04E57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24A9A" w:rsidRPr="00C1064C" w14:paraId="5BAE9521" w14:textId="77777777" w:rsidTr="00A24A9A">
        <w:trPr>
          <w:trHeight w:val="20"/>
          <w:jc w:val="center"/>
        </w:trPr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67CFD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1.6.1</w:t>
            </w:r>
          </w:p>
        </w:tc>
        <w:tc>
          <w:tcPr>
            <w:tcW w:w="5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F5EC38" w14:textId="77777777" w:rsidR="00A24A9A" w:rsidRPr="00C1064C" w:rsidRDefault="00A24A9A" w:rsidP="00A24A9A">
            <w:pPr>
              <w:jc w:val="center"/>
              <w:rPr>
                <w:sz w:val="12"/>
                <w:szCs w:val="12"/>
              </w:rPr>
            </w:pPr>
            <w:r w:rsidRPr="00C1064C">
              <w:rPr>
                <w:sz w:val="12"/>
                <w:szCs w:val="12"/>
              </w:rPr>
              <w:t>Приобретение Трактора МТЗ-82 с навесным оборудованием</w:t>
            </w:r>
          </w:p>
        </w:tc>
        <w:tc>
          <w:tcPr>
            <w:tcW w:w="24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4195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L25_SCHEMK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D7906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8A129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B94C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6C1C5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4A6F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62A1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8D44B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546B2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5E178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7AB63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6B2ED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B369E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B2370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B69EF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BE58A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1D8A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1,459</w:t>
            </w:r>
          </w:p>
        </w:tc>
        <w:tc>
          <w:tcPr>
            <w:tcW w:w="24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1E36C" w14:textId="77777777" w:rsidR="00A24A9A" w:rsidRPr="00C1064C" w:rsidRDefault="00A24A9A" w:rsidP="00A24A9A">
            <w:pPr>
              <w:jc w:val="center"/>
              <w:rPr>
                <w:color w:val="000000"/>
                <w:sz w:val="12"/>
                <w:szCs w:val="12"/>
              </w:rPr>
            </w:pPr>
            <w:r w:rsidRPr="00C1064C">
              <w:rPr>
                <w:color w:val="000000"/>
                <w:sz w:val="12"/>
                <w:szCs w:val="12"/>
              </w:rPr>
              <w:t>0,000</w:t>
            </w:r>
          </w:p>
        </w:tc>
      </w:tr>
    </w:tbl>
    <w:p w14:paraId="16B6AE37" w14:textId="7946219C" w:rsidR="00943828" w:rsidRDefault="00943828" w:rsidP="00146B6F">
      <w:pPr>
        <w:jc w:val="center"/>
        <w:rPr>
          <w:bCs/>
          <w:color w:val="000000"/>
          <w:sz w:val="28"/>
          <w:szCs w:val="28"/>
        </w:rPr>
      </w:pPr>
    </w:p>
    <w:p w14:paraId="12844F44" w14:textId="77777777" w:rsidR="00943828" w:rsidRDefault="00943828" w:rsidP="00146B6F">
      <w:pPr>
        <w:jc w:val="center"/>
        <w:rPr>
          <w:bCs/>
          <w:color w:val="000000"/>
          <w:sz w:val="28"/>
          <w:szCs w:val="28"/>
        </w:rPr>
      </w:pPr>
    </w:p>
    <w:p w14:paraId="614DBC43" w14:textId="7E3C3CB0" w:rsidR="00A70ED1" w:rsidRDefault="00A70ED1" w:rsidP="00146B6F">
      <w:pPr>
        <w:jc w:val="center"/>
        <w:rPr>
          <w:bCs/>
          <w:color w:val="000000"/>
          <w:sz w:val="28"/>
          <w:szCs w:val="28"/>
        </w:rPr>
      </w:pPr>
    </w:p>
    <w:p w14:paraId="57B34E3B" w14:textId="77777777" w:rsidR="00A70ED1" w:rsidRDefault="00A70ED1" w:rsidP="00146B6F">
      <w:pPr>
        <w:jc w:val="center"/>
        <w:rPr>
          <w:bCs/>
          <w:color w:val="000000"/>
          <w:sz w:val="28"/>
          <w:szCs w:val="28"/>
        </w:rPr>
        <w:sectPr w:rsidR="00A70ED1" w:rsidSect="00B63E30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14:paraId="76F7B292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lastRenderedPageBreak/>
        <w:t>Приложение № 5</w:t>
      </w:r>
    </w:p>
    <w:p w14:paraId="178A86F9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к постановлению региональной</w:t>
      </w:r>
    </w:p>
    <w:p w14:paraId="3868C2B8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энергетической комиссии</w:t>
      </w:r>
    </w:p>
    <w:p w14:paraId="2602D287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 xml:space="preserve">   Кемеровской области</w:t>
      </w:r>
    </w:p>
    <w:p w14:paraId="420FE16C" w14:textId="4D0373B2" w:rsidR="000D7D2F" w:rsidRPr="00146B6F" w:rsidRDefault="00A70ED1" w:rsidP="000D7D2F">
      <w:pPr>
        <w:ind w:left="11340"/>
        <w:jc w:val="center"/>
        <w:rPr>
          <w:sz w:val="28"/>
          <w:szCs w:val="28"/>
        </w:rPr>
      </w:pPr>
      <w:r w:rsidRPr="00A70ED1">
        <w:rPr>
          <w:color w:val="000000"/>
          <w:sz w:val="28"/>
          <w:szCs w:val="28"/>
        </w:rPr>
        <w:t xml:space="preserve">от </w:t>
      </w:r>
      <w:r w:rsidR="003F191C">
        <w:rPr>
          <w:color w:val="000000"/>
          <w:sz w:val="28"/>
          <w:szCs w:val="28"/>
        </w:rPr>
        <w:t>«</w:t>
      </w:r>
      <w:r w:rsidRPr="00A70ED1">
        <w:rPr>
          <w:color w:val="000000"/>
          <w:sz w:val="28"/>
          <w:szCs w:val="28"/>
        </w:rPr>
        <w:t>31</w:t>
      </w:r>
      <w:r w:rsidR="003F191C">
        <w:rPr>
          <w:color w:val="000000"/>
          <w:sz w:val="28"/>
          <w:szCs w:val="28"/>
        </w:rPr>
        <w:t>»</w:t>
      </w:r>
      <w:r w:rsidRPr="00A70ED1">
        <w:rPr>
          <w:color w:val="000000"/>
          <w:sz w:val="28"/>
          <w:szCs w:val="28"/>
        </w:rPr>
        <w:t xml:space="preserve"> октября 2019 г. № </w:t>
      </w:r>
      <w:r w:rsidR="008B43CE" w:rsidRPr="008B43CE">
        <w:rPr>
          <w:sz w:val="28"/>
          <w:szCs w:val="28"/>
        </w:rPr>
        <w:t>382</w:t>
      </w:r>
    </w:p>
    <w:p w14:paraId="79FE9AAF" w14:textId="77777777" w:rsidR="00A70ED1" w:rsidRPr="00A70ED1" w:rsidRDefault="00A70ED1" w:rsidP="00A70ED1">
      <w:pPr>
        <w:jc w:val="center"/>
        <w:rPr>
          <w:b/>
          <w:color w:val="000000"/>
          <w:sz w:val="28"/>
          <w:szCs w:val="28"/>
        </w:rPr>
      </w:pPr>
    </w:p>
    <w:p w14:paraId="37812E7A" w14:textId="77777777" w:rsidR="00A70ED1" w:rsidRPr="00A70ED1" w:rsidRDefault="00A70ED1" w:rsidP="00A70ED1">
      <w:pPr>
        <w:jc w:val="center"/>
        <w:rPr>
          <w:bCs/>
          <w:color w:val="000000"/>
          <w:sz w:val="28"/>
          <w:szCs w:val="28"/>
        </w:rPr>
      </w:pPr>
      <w:r w:rsidRPr="00A70ED1">
        <w:rPr>
          <w:bCs/>
          <w:color w:val="000000"/>
          <w:sz w:val="28"/>
          <w:szCs w:val="28"/>
        </w:rPr>
        <w:t>Раздел 3. Цели реализации инвестиционных проектов сетевой организации на 2022 год</w:t>
      </w:r>
    </w:p>
    <w:p w14:paraId="6A056083" w14:textId="603EC39F" w:rsidR="00A70ED1" w:rsidRPr="00A70ED1" w:rsidRDefault="00F72D51" w:rsidP="00146B6F">
      <w:pPr>
        <w:jc w:val="center"/>
        <w:rPr>
          <w:bCs/>
          <w:color w:val="000000"/>
          <w:sz w:val="28"/>
          <w:szCs w:val="28"/>
        </w:rPr>
      </w:pPr>
      <w:r w:rsidRPr="00F72D51">
        <w:rPr>
          <w:bCs/>
          <w:color w:val="000000"/>
          <w:sz w:val="28"/>
          <w:szCs w:val="28"/>
        </w:rPr>
        <w:t xml:space="preserve">АО </w:t>
      </w:r>
      <w:r w:rsidR="003F191C">
        <w:rPr>
          <w:bCs/>
          <w:color w:val="000000"/>
          <w:sz w:val="28"/>
          <w:szCs w:val="28"/>
        </w:rPr>
        <w:t>«</w:t>
      </w:r>
      <w:r w:rsidRPr="00F72D51">
        <w:rPr>
          <w:bCs/>
          <w:color w:val="000000"/>
          <w:sz w:val="28"/>
          <w:szCs w:val="28"/>
        </w:rPr>
        <w:t>Специализированная шахтная электромеханическая компания</w:t>
      </w:r>
      <w:r w:rsidR="003F191C">
        <w:rPr>
          <w:bCs/>
          <w:color w:val="000000"/>
          <w:sz w:val="28"/>
          <w:szCs w:val="28"/>
        </w:rPr>
        <w:t>»</w:t>
      </w:r>
      <w:r w:rsidRPr="00F72D51">
        <w:rPr>
          <w:bCs/>
          <w:color w:val="000000"/>
          <w:sz w:val="28"/>
          <w:szCs w:val="28"/>
        </w:rPr>
        <w:t xml:space="preserve"> (г. Кемерово)</w:t>
      </w:r>
    </w:p>
    <w:p w14:paraId="63A0732F" w14:textId="4E010BF9" w:rsidR="00A70ED1" w:rsidRDefault="00A70ED1" w:rsidP="00146B6F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10"/>
        <w:gridCol w:w="843"/>
        <w:gridCol w:w="686"/>
        <w:gridCol w:w="686"/>
        <w:gridCol w:w="693"/>
        <w:gridCol w:w="673"/>
        <w:gridCol w:w="657"/>
        <w:gridCol w:w="898"/>
        <w:gridCol w:w="657"/>
        <w:gridCol w:w="712"/>
        <w:gridCol w:w="712"/>
        <w:gridCol w:w="712"/>
        <w:gridCol w:w="748"/>
        <w:gridCol w:w="751"/>
        <w:gridCol w:w="745"/>
        <w:gridCol w:w="745"/>
        <w:gridCol w:w="748"/>
        <w:gridCol w:w="745"/>
        <w:gridCol w:w="745"/>
        <w:gridCol w:w="732"/>
      </w:tblGrid>
      <w:tr w:rsidR="00A81272" w:rsidRPr="00A81272" w14:paraId="0E352B8B" w14:textId="77777777" w:rsidTr="00A81272">
        <w:trPr>
          <w:trHeight w:val="20"/>
          <w:jc w:val="center"/>
        </w:trPr>
        <w:tc>
          <w:tcPr>
            <w:tcW w:w="173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F1D472" w14:textId="70614EB0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Номер группы инвестиционных проектов</w:t>
            </w:r>
          </w:p>
        </w:tc>
        <w:tc>
          <w:tcPr>
            <w:tcW w:w="55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6FEA44" w14:textId="77368BDB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59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7AE5C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4011" w:type="pct"/>
            <w:gridSpan w:val="18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CEE508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A81272" w:rsidRPr="00A81272" w14:paraId="558779F0" w14:textId="77777777" w:rsidTr="0065624D">
        <w:trPr>
          <w:trHeight w:val="20"/>
          <w:jc w:val="center"/>
        </w:trPr>
        <w:tc>
          <w:tcPr>
            <w:tcW w:w="17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28D4197D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6BE28768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6C71870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57220A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887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C1C08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</w:t>
            </w:r>
            <w:proofErr w:type="gramStart"/>
            <w:r w:rsidRPr="00A81272">
              <w:rPr>
                <w:color w:val="000000"/>
                <w:sz w:val="12"/>
                <w:szCs w:val="12"/>
              </w:rPr>
              <w:t>мероприятия</w:t>
            </w:r>
            <w:proofErr w:type="gramEnd"/>
            <w:r w:rsidRPr="00A81272">
              <w:rPr>
                <w:color w:val="000000"/>
                <w:sz w:val="12"/>
                <w:szCs w:val="12"/>
              </w:rPr>
              <w:t xml:space="preserve">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657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032421" w14:textId="02A04A79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46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8DC4DB" w14:textId="5A55A573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68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C5C83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45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9FE5A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3B71B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Инвестиции, связанные с деятельностью, не относящейся к сфере электроэнергетики</w:t>
            </w:r>
          </w:p>
        </w:tc>
      </w:tr>
      <w:tr w:rsidR="00A81272" w:rsidRPr="00A81272" w14:paraId="7998386A" w14:textId="77777777" w:rsidTr="0065624D">
        <w:trPr>
          <w:trHeight w:val="20"/>
          <w:jc w:val="center"/>
        </w:trPr>
        <w:tc>
          <w:tcPr>
            <w:tcW w:w="17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495DC607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2D82CC37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0DE1336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7C91BD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сетям, МВА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EFCB6A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5B6D7D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связанного с осуществлением технологического присоединения к электрическим сетям, МВА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840EED" w14:textId="22B90E0A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 xml:space="preserve">Показатель замены трансформаторов напряжения 6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>,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3D94FA" w14:textId="305C5745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 xml:space="preserve">Показатель замены силовых трансформаторов 6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>,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8936D3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замены устройств ненаправленной трёхфазной МТЗ (</w:t>
            </w:r>
            <w:proofErr w:type="spellStart"/>
            <w:r w:rsidRPr="00A81272">
              <w:rPr>
                <w:sz w:val="12"/>
                <w:szCs w:val="12"/>
              </w:rPr>
              <w:t>MiCOM</w:t>
            </w:r>
            <w:proofErr w:type="spellEnd"/>
            <w:r w:rsidRPr="00A81272">
              <w:rPr>
                <w:sz w:val="12"/>
                <w:szCs w:val="12"/>
              </w:rPr>
              <w:t>)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092E2B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 xml:space="preserve">Показатель замены трансформаторов тока 35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3D0895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оценки изменения средней продолжительности прекращения передачи электрической энергии потребителям услуг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7EF141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оценки изменения средней частоты прекращения передачи электрической энергии потребителям услуг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FA1C23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 xml:space="preserve">Показатель оценки изменения объема </w:t>
            </w:r>
            <w:proofErr w:type="spellStart"/>
            <w:r w:rsidRPr="00A81272">
              <w:rPr>
                <w:sz w:val="12"/>
                <w:szCs w:val="12"/>
              </w:rPr>
              <w:t>недоотпущенной</w:t>
            </w:r>
            <w:proofErr w:type="spellEnd"/>
            <w:r w:rsidRPr="00A81272">
              <w:rPr>
                <w:sz w:val="12"/>
                <w:szCs w:val="12"/>
              </w:rPr>
              <w:t xml:space="preserve"> электрической энергии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16362B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</w:t>
            </w: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28E617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0FCB5C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законодательства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F95B71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35E1C8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23866D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структуры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E8FC76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29EDE6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реализацию инвестиционных проектов, связанных с деятельностью, не относящейся к сфере электроэнергетики</w:t>
            </w:r>
          </w:p>
        </w:tc>
      </w:tr>
      <w:tr w:rsidR="00A81272" w:rsidRPr="00A81272" w14:paraId="2DC37B15" w14:textId="77777777" w:rsidTr="0065624D">
        <w:trPr>
          <w:trHeight w:val="545"/>
          <w:jc w:val="center"/>
        </w:trPr>
        <w:tc>
          <w:tcPr>
            <w:tcW w:w="17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5FB92C9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5DF1C22D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1EB32033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8E714ED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41A9E1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C30AC74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254C9E3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9D1EB19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534EBA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A407F9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76C9B1A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C8711F4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4C8B1DB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25BEDD5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BBFE4F5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BBF9061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F12990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78484F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1ECF9A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B31546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E80C99D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План</w:t>
            </w:r>
          </w:p>
        </w:tc>
      </w:tr>
      <w:tr w:rsidR="00A81272" w:rsidRPr="00A81272" w14:paraId="2EE265C1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58F99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2B88C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EB623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E5068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F6AA3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AECA4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5527B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99F8C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89CD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5BBB2" w14:textId="77777777" w:rsidR="00A81272" w:rsidRPr="00A81272" w:rsidRDefault="00A81272" w:rsidP="00A81272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5.4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E8278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FF129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39B3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7823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AAEDA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2B03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02C9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A7BA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7CD93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67AEA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615E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10</w:t>
            </w:r>
          </w:p>
        </w:tc>
      </w:tr>
      <w:tr w:rsidR="00A81272" w:rsidRPr="00A81272" w14:paraId="1BB9194F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6714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13CA23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EA6C3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05F08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A87BB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5D1E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22A8A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0,044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6BCA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0,530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F7E27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2,182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755D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4F15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CA274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106F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629B8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B63D1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1190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9DBB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1DC6FA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74F1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12EB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3,460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B1A9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81272" w:rsidRPr="00A81272" w14:paraId="30F5B35F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CB37B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4E4FF9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ED894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7666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15A6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7315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B8D8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302D4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51AF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73A7B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B83F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230D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84B9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9F058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65B28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3B25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CD4B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A7EE1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228F8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AAAE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A4C1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81272" w:rsidRPr="00A81272" w14:paraId="574ABDF1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F130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B9293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EF5A1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1E261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6624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4283C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870B9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0,044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9246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0,530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649E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2,182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EE005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4C7E8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5C993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2F261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9555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AFBB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7558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9D34C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BD29D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BCBBB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39C4C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007D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81272" w:rsidRPr="00A81272" w14:paraId="2BE8DACD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65AEC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EED52A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4BA65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FA49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8E32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E596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7C9C3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40A6A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076C5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963D9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82E1B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DBD7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966C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99CA3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B151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4371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36318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D90D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9A0DA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CBFDB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92DA4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81272" w:rsidRPr="00A81272" w14:paraId="5C065A81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EA55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BAD825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2EAD8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82D6C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3509D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882B5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B3444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0FEBA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9003C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ACF65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3281D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66B2E1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9537B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4652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A8B32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AF62C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2DD5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10C0C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7F4DC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98738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54D61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81272" w:rsidRPr="00A81272" w14:paraId="0687AD29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ADFA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F2ECD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613BC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FDC47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2667B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282F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6B7A9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0B34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96FF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A69F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125BE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1B626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5BEA0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ECC7A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741A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F967D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D10ED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F33EF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81784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AE591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5B183" w14:textId="77777777" w:rsidR="00A81272" w:rsidRPr="00A81272" w:rsidRDefault="00A81272" w:rsidP="00A81272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4DAC1B9F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B40EF2" w14:textId="7B861FD0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AE57DF" w14:textId="637F786E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6DC687" w14:textId="2C3BF632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65EB94" w14:textId="136094AA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0B7D75" w14:textId="7B33EF95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D8D289" w14:textId="127B1F51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11B439" w14:textId="186D2764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3BE278" w14:textId="2E8CED50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6C07C9" w14:textId="6F78E290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737CF8" w14:textId="0B98999D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5.4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8DEC7E" w14:textId="7849D3B4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B672AA" w14:textId="434B9F05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59DC3F" w14:textId="47205BC2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63135C" w14:textId="3F6CEC41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EA8C48" w14:textId="50B05E1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149A86" w14:textId="19168873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78BD9B" w14:textId="107D736E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0E9C40" w14:textId="37C1F9A9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8D4541" w14:textId="279392CD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A687CA" w14:textId="6373841C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B3F432" w14:textId="61A00481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10</w:t>
            </w:r>
          </w:p>
        </w:tc>
      </w:tr>
      <w:tr w:rsidR="0065624D" w:rsidRPr="00A81272" w14:paraId="0069EB6D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AA4B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5D910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20BF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0F83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E28E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3C2C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3B06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3E33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FC55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25BD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B359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3581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8393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79CF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C989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7179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21A2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16F5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9CA3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F060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3,460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826E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15760544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9773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DF187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9E71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34C1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B46C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634A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DC82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0,044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4347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0,530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DB13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2,182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3774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477E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69865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420E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03C6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B061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4F71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7442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E8B7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96BB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706C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3,460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BE75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1CA146B7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4B853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1031F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9236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FDE0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510E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6326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8740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73B6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FC87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A97C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EAF7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E958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BAE3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7611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401B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2FEB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334A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8F4D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6BF0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BCD0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5830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27D91BB7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2AEC6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97C90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80F5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1A23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8425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5C5D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3B8D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649E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DCEE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73F4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4161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0FF4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ED94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179D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CF8A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C627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9EE1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0664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0EEB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1ACA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87C6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5569071B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8FA0C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1.1.1.1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6D6B8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3440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6AC6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07A5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1C7F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1850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95B2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99E9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5B0A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7513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44D1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EC44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C859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D31A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6473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7766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7253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A8A5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AE92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F4F1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2B4EFE8B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27F09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1.1.1.2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10492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2F83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945C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6971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E54C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7E5F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EC02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E563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E186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A150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4CA6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6127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E029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5512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68B1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320B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9DB4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DF66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1BAE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D388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70976415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7F071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1.1.1.3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1FDFA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3601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9E6B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5A3B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6B97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6BC9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EA27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B510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029F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60FF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E610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D002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C350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C463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E3D3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F384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ED8B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C543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7D89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CD01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12F8B39C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76B24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064B7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A437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BE6C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14E5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8191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7FA0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0850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B981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64F3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9FF4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2D16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9613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38FA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A487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9E3E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9E2E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174C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ADCF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C2A0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4316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4207EF71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F2410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1.1.2.1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E7631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 xml:space="preserve">Технологическое присоединение объектов электросетевого хозяйства, </w:t>
            </w:r>
            <w:proofErr w:type="gramStart"/>
            <w:r w:rsidRPr="00A81272">
              <w:rPr>
                <w:color w:val="000000"/>
                <w:sz w:val="12"/>
                <w:szCs w:val="12"/>
              </w:rPr>
              <w:t>принадлежащих  иным</w:t>
            </w:r>
            <w:proofErr w:type="gramEnd"/>
            <w:r w:rsidRPr="00A81272">
              <w:rPr>
                <w:color w:val="000000"/>
                <w:sz w:val="12"/>
                <w:szCs w:val="12"/>
              </w:rPr>
              <w:t xml:space="preserve"> сетевым организациям и иным лицам,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124B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9BB7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9DFA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5190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EE15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7835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7B94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B32C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8DF2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5BE9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DCED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5177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16E9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C929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F73E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D693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A1AB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030C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D238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02465BED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9AB40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1.1.2.2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AB90F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6127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FA0A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1C67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84AE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E612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2CC5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6336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D9BF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529C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FE38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862A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E35E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6BB7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2377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7BB4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7AEC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85C3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74B2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A08F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2346F239" w14:textId="77777777" w:rsidTr="0065624D">
        <w:trPr>
          <w:trHeight w:val="685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13A0F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1.1.3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5D3CA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D808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99AE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88F8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6C7F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2491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AC2A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A95E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6785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39A3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100E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DA48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D580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7235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2B04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20D3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25E2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2260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AA98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73E1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4E8ECB64" w14:textId="77777777" w:rsidTr="0065624D">
        <w:trPr>
          <w:trHeight w:val="126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728B4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1.1.3.1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7183D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A81272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A81272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BB21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BCDD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3538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8D11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93D4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0F7A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8BAB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01FE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3B7F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4F4D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1B6D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0550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B08B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A5B8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5237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EE15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71D7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2692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8A78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78827A4B" w14:textId="77777777" w:rsidTr="0065624D">
        <w:trPr>
          <w:trHeight w:val="1148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D98C3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1.1.3.1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7A5E1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8456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AC72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7C58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12D5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490D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61B3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FF2C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1097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5FAC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222C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DADA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C76D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85B1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B6FA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71B8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7FD4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C9AE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08C4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173C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09189051" w14:textId="77777777" w:rsidTr="0065624D">
        <w:trPr>
          <w:trHeight w:val="1162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A7E84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1.1.3.1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F45DC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D79C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47CE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8F66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1755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FF6C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B1E8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E745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259F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2B3A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22DF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9884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E3D8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B11D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7A4E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DA57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233A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55657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1619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A9B6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1EC754B3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53B5D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1.1.3.2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A3114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A81272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A81272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AABB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A889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7AFB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C367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3A97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9E3E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9A18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6E59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22C5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AF93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6978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F18D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8B5F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89D1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0552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F770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755A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D2A3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9CF0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33363E68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824DB3" w14:textId="7B2B5CD6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EB93D0" w14:textId="49956E95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92467E" w14:textId="04C03940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A6FE88" w14:textId="5D610E09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7F6813" w14:textId="6F645B8A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C84B03" w14:textId="7818A90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F28F13" w14:textId="651960F6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67B5B4" w14:textId="19A99B1B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B28025" w14:textId="1AB01734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EB0FC4" w14:textId="7076E8CD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5.4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C8A3A7" w14:textId="1CCDE22E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3B0227" w14:textId="216AD328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CE6CC1" w14:textId="1A337435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2F191B" w14:textId="42FDE474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E2F75B" w14:textId="21320FC2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3809AB" w14:textId="1893423F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D7B405" w14:textId="64612A46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2207EB" w14:textId="7E9FB2E4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96B5FC" w14:textId="4F9ED182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D068CD" w14:textId="1AD84BA9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515BAA" w14:textId="76DB474A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10</w:t>
            </w:r>
          </w:p>
        </w:tc>
      </w:tr>
      <w:tr w:rsidR="0065624D" w:rsidRPr="00A81272" w14:paraId="64FD5CC3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909C1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1.1.3.2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C809D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DE64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7161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75F7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68D1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0311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7B83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3CC2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D009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D633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35F0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1CF5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CD64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49A0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53E7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AC2E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4306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1851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C44A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2D7C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39AB55B2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C92C2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1.1.3.2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F7083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3543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19B5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133A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70F0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7F0A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74B1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7D1A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38F0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397D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54D8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C0AE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A6DF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8C1B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B88E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0FF6E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01F3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9466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EF90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4FF1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0EE2400F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371EA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1.1.4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361F9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58D0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0752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C103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627A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B20A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1A13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23A9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F29A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E6B6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AFF9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B63E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3481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076C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9E93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4C7E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619D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987F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1360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20EE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72DC7698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04343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1.1.4.1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E1239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1EAE1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AAE6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2A3A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C200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5330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4BF1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3736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F0A0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0F06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2B5C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41C3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B0EB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F9CA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9924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D7EF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BB28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CA9C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91A5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3811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1B4779F6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E8F3F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1.1.4.2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8A184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19AE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0849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B1AD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1E50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D04F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4E22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5E63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C935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DF4A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0A35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6D1D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CF66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5AA6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71B3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BF91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0387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39EF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5A91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3D46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4B65264E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E9B5A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3A7C0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4D21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C830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AEEF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D804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EC67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0,044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160C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0,530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ABB6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2,182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4949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46E5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90BF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DDEC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8210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8E8B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5353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6317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3FFC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7C6C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1086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BF79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1D1570C8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B53C2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48EFA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 xml:space="preserve">Реконструкция, модернизация, техническое </w:t>
            </w:r>
            <w:proofErr w:type="gramStart"/>
            <w:r w:rsidRPr="00A81272">
              <w:rPr>
                <w:color w:val="000000"/>
                <w:sz w:val="12"/>
                <w:szCs w:val="12"/>
              </w:rPr>
              <w:t>перевооружение  трансформаторных</w:t>
            </w:r>
            <w:proofErr w:type="gramEnd"/>
            <w:r w:rsidRPr="00A81272">
              <w:rPr>
                <w:color w:val="000000"/>
                <w:sz w:val="12"/>
                <w:szCs w:val="12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E99A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9B78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23BF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3339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019C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0,044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9B7E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0,530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176E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2,182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C6A0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C085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82F1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293F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4319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CE6DC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7417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8477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A0E5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4502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4E03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B2A5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0E3E0680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45C48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1.2.1.1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A515C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0D15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C38A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6E33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6BE4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F27D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9941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4115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A63F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AC6E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CD47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FEFE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3A23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24F3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62F9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CDE0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E2CB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5A26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64E97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C769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5E63FF28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C245A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1.2.1.2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5B985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F2C9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DD261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C9818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3CE26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86457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0,044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E43F6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0,530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1EC7E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2,182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A531F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3B2B0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AEF63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EA713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C2BFD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06992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EC5A7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179AD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5ABCE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CBC08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6293E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8FB0D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0,000</w:t>
            </w:r>
          </w:p>
        </w:tc>
      </w:tr>
      <w:tr w:rsidR="0065624D" w:rsidRPr="00A81272" w14:paraId="45810367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08EC7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1.2.1.2.1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B23BAF" w14:textId="17A2B3A0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 xml:space="preserve">ПС 35/6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proofErr w:type="gramStart"/>
            <w:r w:rsidRPr="00A81272">
              <w:rPr>
                <w:color w:val="000000"/>
                <w:sz w:val="12"/>
                <w:szCs w:val="12"/>
              </w:rPr>
              <w:t>ВПС</w:t>
            </w:r>
            <w:r w:rsidR="003F191C">
              <w:rPr>
                <w:color w:val="000000"/>
                <w:sz w:val="12"/>
                <w:szCs w:val="12"/>
              </w:rPr>
              <w:t>»</w:t>
            </w:r>
            <w:r w:rsidRPr="00A81272">
              <w:rPr>
                <w:color w:val="000000"/>
                <w:sz w:val="12"/>
                <w:szCs w:val="12"/>
              </w:rPr>
              <w:t xml:space="preserve">  замена</w:t>
            </w:r>
            <w:proofErr w:type="gramEnd"/>
            <w:r w:rsidRPr="00A81272">
              <w:rPr>
                <w:color w:val="000000"/>
                <w:sz w:val="12"/>
                <w:szCs w:val="12"/>
              </w:rPr>
              <w:t xml:space="preserve"> установленных ТСН 35/,04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 xml:space="preserve"> 2 шт. ТМ-100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кВА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 xml:space="preserve"> путем приобретения 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тр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 xml:space="preserve">-ров ТМ-100 35/0,4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 xml:space="preserve"> 2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8AF2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M26_SCHEMK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400F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624D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FAC3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D78B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DD98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0,530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FEFD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090A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A1B1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DA1E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8503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A242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99B4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7961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6B8C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B161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A3C0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CC43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F266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0EA14058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C52ED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1.2.1.2.2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B5ECAB" w14:textId="1AD3F4A8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 xml:space="preserve">ПС 35/6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r w:rsidRPr="00A81272">
              <w:rPr>
                <w:color w:val="000000"/>
                <w:sz w:val="12"/>
                <w:szCs w:val="12"/>
              </w:rPr>
              <w:t>Первомайская</w:t>
            </w:r>
            <w:r w:rsidR="003F191C">
              <w:rPr>
                <w:color w:val="000000"/>
                <w:sz w:val="12"/>
                <w:szCs w:val="12"/>
              </w:rPr>
              <w:t>»</w:t>
            </w:r>
            <w:r w:rsidRPr="00A81272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A81272">
              <w:rPr>
                <w:color w:val="000000"/>
                <w:sz w:val="12"/>
                <w:szCs w:val="12"/>
              </w:rPr>
              <w:t xml:space="preserve">приобретение 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трансформатов</w:t>
            </w:r>
            <w:proofErr w:type="spellEnd"/>
            <w:proofErr w:type="gramEnd"/>
            <w:r w:rsidRPr="00A81272">
              <w:rPr>
                <w:color w:val="000000"/>
                <w:sz w:val="12"/>
                <w:szCs w:val="12"/>
              </w:rPr>
              <w:t xml:space="preserve"> напряжения НОМ-6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>, 2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53A2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M27_SCHEMK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4F44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CEF0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A130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9556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0,044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D2F8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5E86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06E8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D586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66C1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CCEE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A17A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A7A8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B2F2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C1DF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76FD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976F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6045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0C42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2057C652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E2A56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1.2.1.2.3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1B1231" w14:textId="614F9C8C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ПС 35/6,6/6,</w:t>
            </w:r>
            <w:proofErr w:type="gramStart"/>
            <w:r w:rsidRPr="00A81272">
              <w:rPr>
                <w:color w:val="000000"/>
                <w:sz w:val="12"/>
                <w:szCs w:val="12"/>
              </w:rPr>
              <w:t xml:space="preserve">3 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proofErr w:type="gramEnd"/>
            <w:r w:rsidRPr="00A81272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color w:val="000000"/>
                <w:sz w:val="12"/>
                <w:szCs w:val="12"/>
              </w:rPr>
              <w:t>»</w:t>
            </w:r>
            <w:r w:rsidRPr="00A81272">
              <w:rPr>
                <w:color w:val="000000"/>
                <w:sz w:val="12"/>
                <w:szCs w:val="12"/>
              </w:rPr>
              <w:t xml:space="preserve">,ПС 35/6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r w:rsidRPr="00A81272">
              <w:rPr>
                <w:color w:val="000000"/>
                <w:sz w:val="12"/>
                <w:szCs w:val="12"/>
              </w:rPr>
              <w:t>Первомайская</w:t>
            </w:r>
            <w:r w:rsidR="003F191C">
              <w:rPr>
                <w:color w:val="000000"/>
                <w:sz w:val="12"/>
                <w:szCs w:val="12"/>
              </w:rPr>
              <w:t>»</w:t>
            </w:r>
            <w:r w:rsidRPr="00A81272">
              <w:rPr>
                <w:color w:val="000000"/>
                <w:sz w:val="12"/>
                <w:szCs w:val="12"/>
              </w:rPr>
              <w:t xml:space="preserve">, замена реле защиты выработавших свой срок на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MiCOM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 xml:space="preserve"> 126, кол-во 5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5995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M28_SCHEMK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7CF7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F82B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688F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02C9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B68B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BD48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0,630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4CF1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9072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4821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F902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A4CA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AD79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D958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EDF9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4ABD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197A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4744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4DBCF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038C8ED2" w14:textId="77777777" w:rsidTr="0065624D">
        <w:trPr>
          <w:trHeight w:val="909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0093C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1.2.1.2.4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4F2DA6" w14:textId="7FF2228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 xml:space="preserve">ПС 35/6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r w:rsidRPr="00A81272">
              <w:rPr>
                <w:color w:val="000000"/>
                <w:sz w:val="12"/>
                <w:szCs w:val="12"/>
              </w:rPr>
              <w:t>Березовская-Новая</w:t>
            </w:r>
            <w:r w:rsidR="003F191C">
              <w:rPr>
                <w:color w:val="000000"/>
                <w:sz w:val="12"/>
                <w:szCs w:val="12"/>
              </w:rPr>
              <w:t>»</w:t>
            </w:r>
            <w:r w:rsidRPr="00A81272">
              <w:rPr>
                <w:color w:val="000000"/>
                <w:sz w:val="12"/>
                <w:szCs w:val="12"/>
              </w:rPr>
              <w:t xml:space="preserve">, РП-ВДК, ПС 35/6,6/6,3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color w:val="000000"/>
                <w:sz w:val="12"/>
                <w:szCs w:val="12"/>
              </w:rPr>
              <w:t>»</w:t>
            </w:r>
            <w:r w:rsidRPr="00A81272">
              <w:rPr>
                <w:color w:val="000000"/>
                <w:sz w:val="12"/>
                <w:szCs w:val="12"/>
              </w:rPr>
              <w:t xml:space="preserve">, </w:t>
            </w:r>
            <w:proofErr w:type="gramStart"/>
            <w:r w:rsidRPr="00A81272">
              <w:rPr>
                <w:color w:val="000000"/>
                <w:sz w:val="12"/>
                <w:szCs w:val="12"/>
              </w:rPr>
              <w:t>замена реле защит</w:t>
            </w:r>
            <w:proofErr w:type="gramEnd"/>
            <w:r w:rsidRPr="00A81272">
              <w:rPr>
                <w:color w:val="000000"/>
                <w:sz w:val="12"/>
                <w:szCs w:val="12"/>
              </w:rPr>
              <w:t xml:space="preserve"> выработавших свой срок на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MiCOM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 xml:space="preserve"> 123, кол-во 3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6ED8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M29_SCHEMK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3450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C40D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F3D9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B5F8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D111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6799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0,459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3CA4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414F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5BF8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11F1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2A40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B5EE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3E2B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E2FF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2351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BE64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3E4F1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C232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747CECF6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FBBFF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1.2.1.2.5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EBF7D6" w14:textId="4317630F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 xml:space="preserve">ПС 35/6,6/6,3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 xml:space="preserve"> </w:t>
            </w:r>
            <w:r w:rsidR="003F191C">
              <w:rPr>
                <w:color w:val="000000"/>
                <w:sz w:val="12"/>
                <w:szCs w:val="12"/>
              </w:rPr>
              <w:t>«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color w:val="000000"/>
                <w:sz w:val="12"/>
                <w:szCs w:val="12"/>
              </w:rPr>
              <w:t>»</w:t>
            </w:r>
            <w:r w:rsidRPr="00A81272">
              <w:rPr>
                <w:color w:val="000000"/>
                <w:sz w:val="12"/>
                <w:szCs w:val="12"/>
              </w:rPr>
              <w:t xml:space="preserve">, РП-ВДК, ПС 35/6 </w:t>
            </w:r>
            <w:proofErr w:type="spellStart"/>
            <w:proofErr w:type="gramStart"/>
            <w:r w:rsidRPr="00A81272">
              <w:rPr>
                <w:color w:val="000000"/>
                <w:sz w:val="12"/>
                <w:szCs w:val="12"/>
              </w:rPr>
              <w:t>кВ</w:t>
            </w:r>
            <w:r w:rsidR="003F191C">
              <w:rPr>
                <w:color w:val="000000"/>
                <w:sz w:val="12"/>
                <w:szCs w:val="12"/>
              </w:rPr>
              <w:t>»</w:t>
            </w:r>
            <w:r w:rsidRPr="00A81272">
              <w:rPr>
                <w:color w:val="000000"/>
                <w:sz w:val="12"/>
                <w:szCs w:val="12"/>
              </w:rPr>
              <w:t>Первомайская</w:t>
            </w:r>
            <w:proofErr w:type="spellEnd"/>
            <w:proofErr w:type="gramEnd"/>
            <w:r w:rsidR="003F191C">
              <w:rPr>
                <w:color w:val="000000"/>
                <w:sz w:val="12"/>
                <w:szCs w:val="12"/>
              </w:rPr>
              <w:t>»</w:t>
            </w:r>
            <w:r w:rsidRPr="00A81272">
              <w:rPr>
                <w:color w:val="000000"/>
                <w:sz w:val="12"/>
                <w:szCs w:val="12"/>
              </w:rPr>
              <w:t xml:space="preserve">, замена реле защит выработавших свой срок на </w:t>
            </w:r>
            <w:proofErr w:type="spellStart"/>
            <w:r w:rsidRPr="00A81272">
              <w:rPr>
                <w:color w:val="000000"/>
                <w:sz w:val="12"/>
                <w:szCs w:val="12"/>
              </w:rPr>
              <w:t>MiCOM</w:t>
            </w:r>
            <w:proofErr w:type="spellEnd"/>
            <w:r w:rsidRPr="00A81272">
              <w:rPr>
                <w:color w:val="000000"/>
                <w:sz w:val="12"/>
                <w:szCs w:val="12"/>
              </w:rPr>
              <w:t xml:space="preserve"> 127, кол-во 3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F8A3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M30_SCHEMK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504D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6944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43EA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4E0C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087D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8108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1,093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E170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7470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CDAA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DA72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32D65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4CD0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A32B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8D15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443F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0EFB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A13A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0E06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3ACBBAD9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32979B" w14:textId="2F3198AE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EEDCD" w14:textId="1CBB1AA3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2598CE" w14:textId="50F9A75F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63EDAE" w14:textId="1496BE48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A1F3B2" w14:textId="760E90AB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0EB215" w14:textId="27D0D906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D28EDE" w14:textId="12227A0C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BFC02D" w14:textId="4FB0E10C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3C5CFB" w14:textId="4FB65629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C7F2D5" w14:textId="211443B4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5.4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BBB390" w14:textId="21761DF2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E48184" w14:textId="4B678051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497580" w14:textId="5CB26E21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2D9374" w14:textId="4437C580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7EAED1" w14:textId="2AA08D5A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05746D" w14:textId="6C5B84F8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502DAC" w14:textId="0E08FEAE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F5028A" w14:textId="0A1F11EF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6F46EB" w14:textId="64FFC48E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007698" w14:textId="43246768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D27B2A" w14:textId="669FE93B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10</w:t>
            </w:r>
          </w:p>
        </w:tc>
      </w:tr>
      <w:tr w:rsidR="0065624D" w:rsidRPr="00A81272" w14:paraId="02CC4A68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B7FCB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82744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3801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4CF7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7C00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F98E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A8CA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279E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B2BD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ED02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3F5E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C9BD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4796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2318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291A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9D74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4C06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6ABD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BA20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3301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7FA5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513C6C29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F26FC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1.2.2.1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977C0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DC0E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F40A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F35F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6C1C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43F0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33D5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63E1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8539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AB46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774E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CEFE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C41E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9956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5AA1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B497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E1F8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CCBA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D62F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A787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450166CB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E2F59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1.2.2.2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3B23A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2971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BA27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4061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AAB4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96D2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C568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FE36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33A4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FDCE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9A63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9625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E9AD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61D7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53A6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DF83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7AF9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91A3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067D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C2FC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25C9FD90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1457F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1.2.3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640B7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9283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8276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CBCC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35C7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EF4D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4552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423C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D0B8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0983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BF26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E7E3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D751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22DD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5E20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C2A1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7732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94B8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341E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3F5C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2AFDF04C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13E6D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1.2.3.1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94AF85" w14:textId="7320CBD4" w:rsidR="0065624D" w:rsidRPr="00A81272" w:rsidRDefault="003F191C" w:rsidP="0065624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65624D" w:rsidRPr="00A81272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0,22 (0,4) </w:t>
            </w:r>
            <w:proofErr w:type="spellStart"/>
            <w:r w:rsidR="0065624D"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65624D" w:rsidRPr="00A81272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E459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0047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786E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FC8B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45BD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5147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ED14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F658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7235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42BF8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992F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855D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2DF5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F079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1FC0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D59E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FAF5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6791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F60B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7D69221F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866B4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1.2.3.2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88F216" w14:textId="650DCCE6" w:rsidR="0065624D" w:rsidRPr="00A81272" w:rsidRDefault="003F191C" w:rsidP="0065624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65624D" w:rsidRPr="00A81272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6 (10) </w:t>
            </w:r>
            <w:proofErr w:type="spellStart"/>
            <w:r w:rsidR="0065624D"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65624D" w:rsidRPr="00A81272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C290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E049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3376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036F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97A7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B43A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F282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4029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3101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D7B5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2179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FEB4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1BA1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CE02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FB28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18D2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131B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E035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2043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086D451A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F0589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1.2.3.3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941F6E" w14:textId="14EC5C75" w:rsidR="0065624D" w:rsidRPr="00A81272" w:rsidRDefault="003F191C" w:rsidP="0065624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65624D" w:rsidRPr="00A81272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35 </w:t>
            </w:r>
            <w:proofErr w:type="spellStart"/>
            <w:r w:rsidR="0065624D"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65624D" w:rsidRPr="00A81272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67D7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7915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FE4B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7059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E776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691F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98BE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86C4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F312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D1F3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4A6C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DFF0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E4D6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BF3F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AD6F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4CCB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D86C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8706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C559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1A105B40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09A7C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1.2.3.4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336F0D" w14:textId="2D03E877" w:rsidR="0065624D" w:rsidRPr="00A81272" w:rsidRDefault="003F191C" w:rsidP="0065624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65624D" w:rsidRPr="00A81272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110 </w:t>
            </w:r>
            <w:proofErr w:type="spellStart"/>
            <w:r w:rsidR="0065624D"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65624D" w:rsidRPr="00A81272">
              <w:rPr>
                <w:color w:val="000000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7FDB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C637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FAE5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0BDC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DCC07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0CB9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FD77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AE2F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2615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E371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4C61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17FC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F0FE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2671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8AFB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B118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CF58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556A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A072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4FA632D7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96D36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1.2.3.5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2F649E" w14:textId="76ABB992" w:rsidR="0065624D" w:rsidRPr="00A81272" w:rsidRDefault="003F191C" w:rsidP="0065624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65624D" w:rsidRPr="00A81272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65624D"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65624D" w:rsidRPr="00A81272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3DD7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4CC7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45D9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7A02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7F5C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B8AB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5384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D565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6DB5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9833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C341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839E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1B53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30E6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D2B9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DF7F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F0D8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700D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C7D0E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2AE4842E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944C9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1.2.3.6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D0B554" w14:textId="566787DF" w:rsidR="0065624D" w:rsidRPr="00A81272" w:rsidRDefault="003F191C" w:rsidP="0065624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65624D" w:rsidRPr="00A81272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6 (10) </w:t>
            </w:r>
            <w:proofErr w:type="spellStart"/>
            <w:r w:rsidR="0065624D"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65624D" w:rsidRPr="00A81272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916F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36F4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FE2F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C2C2B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5E8E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41BA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6226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179A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46E5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9802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5563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A63B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0192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0E2E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E732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40C2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26F5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5064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FF20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35FA3539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FB4CD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1.2.3.7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B7D904" w14:textId="401C3DB7" w:rsidR="0065624D" w:rsidRPr="00A81272" w:rsidRDefault="003F191C" w:rsidP="0065624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65624D" w:rsidRPr="00A81272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35 </w:t>
            </w:r>
            <w:proofErr w:type="spellStart"/>
            <w:r w:rsidR="0065624D"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65624D" w:rsidRPr="00A81272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D3F4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2467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50BE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5A4B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D8CA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9B0A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8B6D5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E2E3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FFA1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A96A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365E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84C5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4A8A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5DCD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6E2D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9937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C41D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75CC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F1F8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174B83A4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88CBE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1.2.3.8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9C4857" w14:textId="17B0D224" w:rsidR="0065624D" w:rsidRPr="00A81272" w:rsidRDefault="003F191C" w:rsidP="0065624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65624D" w:rsidRPr="00A81272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110 </w:t>
            </w:r>
            <w:proofErr w:type="spellStart"/>
            <w:r w:rsidR="0065624D" w:rsidRPr="00A81272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65624D" w:rsidRPr="00A81272">
              <w:rPr>
                <w:color w:val="000000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FF9F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6243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852D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F859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47FD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A403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E4C6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6F89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CAB6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763E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F9F0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5C0A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C244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8835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2BE3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87DF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4CD0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AB27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DD4D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17311C40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5F941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1.2.4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3801D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A622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53B7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79D1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1AF0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38FC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EC98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57DB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5524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2B55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3263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1CF50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FDA9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29C2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DDD0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4893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FF31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EA95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2D6C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6734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7D5A8B04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5723B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1.2.4.1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CC170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B457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5111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C986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FC8D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7CE2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C419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C7FF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5FF3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CF51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4375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C14B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2AF7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1D73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A76A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5DEE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5D4C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1D15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966D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A938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54A1E186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404A7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1.2.4.2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83393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77FF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550B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7685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A608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5876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8B0B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065A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967B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D284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01B1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C2AA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C443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1069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75D5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4EE8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FB10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6EFF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FFCA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CF93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1EEF9FCE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5C3C2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1.3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43C53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0A8D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B0BB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E296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722C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E9F6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74F6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EC3D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CE91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8436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F551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EFD9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334D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FE62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DB7F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76F5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7836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8A04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9441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61C1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76BCCE54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25D54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1.3.1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5341E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3DAF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4EBD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9297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9BE0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D25E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3202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6268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FF9A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87C8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DA46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9C69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42BE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60F3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2B54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242A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31DC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9A4A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F245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2E15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274B6274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45E08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1.3.2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D839F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338EA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41D5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684C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1590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24AD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E3BB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620B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1032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2319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4C8E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CA42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262A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E9AF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D00A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FD71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BA34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4131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E397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E923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57BD4892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CD156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1.4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C797E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A38B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F14E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2D4B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82E2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0542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A4EC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C77D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D52C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CC16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4800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0973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6BAF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EFA8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E0FB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DD74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91CB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00C8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D3B4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91C3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181F6EE8" w14:textId="77777777" w:rsidTr="0065624D">
        <w:trPr>
          <w:trHeight w:val="443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5DEE9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1.5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954A4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EE05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0D74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E78D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E614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6381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34BD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0228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9AF8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0562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66DF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5550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ACAA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D20A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A015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2C85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D7C7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DA60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7DDA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EE12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7B7C5B4A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6D1B30" w14:textId="2BFC302A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B8BBB5" w14:textId="04D08A16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05DC3A" w14:textId="4F4E24C4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DE963A" w14:textId="03E54494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362443" w14:textId="0D849F49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19D51D" w14:textId="33DF6BDE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118AE8" w14:textId="1D39EDE8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0ACA2A" w14:textId="526890FB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FA65AE" w14:textId="108ED3C3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1B956E" w14:textId="525EACDE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5.4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409945" w14:textId="151A9000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44ACA8" w14:textId="37131130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A07289" w14:textId="71873953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56D2E1" w14:textId="6BAF0BA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E4C4CD" w14:textId="355EF21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5EB5C0" w14:textId="167A2FE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6F7950" w14:textId="688C78B2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8DE7ED" w14:textId="6FFF4550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073E3A" w14:textId="2F13098C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EAE35B" w14:textId="0862008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20DAF3" w14:textId="32BAE52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10</w:t>
            </w:r>
          </w:p>
        </w:tc>
      </w:tr>
      <w:tr w:rsidR="0065624D" w:rsidRPr="00A81272" w14:paraId="108EBB0D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E6B70" w14:textId="77777777" w:rsidR="0065624D" w:rsidRPr="00A81272" w:rsidRDefault="0065624D" w:rsidP="0065624D">
            <w:pPr>
              <w:jc w:val="center"/>
              <w:rPr>
                <w:sz w:val="12"/>
                <w:szCs w:val="12"/>
              </w:rPr>
            </w:pPr>
            <w:r w:rsidRPr="00A81272">
              <w:rPr>
                <w:sz w:val="12"/>
                <w:szCs w:val="12"/>
              </w:rPr>
              <w:t>1.6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9C612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8219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A81272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D3A1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AE3A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BEF8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01B6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81BB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BA7C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0398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C181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5ADD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A9F0A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43AB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E6B6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A58B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59E3E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81D8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2C34E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B3E5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3,460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3292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65624D" w:rsidRPr="00A81272" w14:paraId="663B0EAF" w14:textId="77777777" w:rsidTr="0065624D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A9B3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1.6.1</w:t>
            </w:r>
          </w:p>
        </w:tc>
        <w:tc>
          <w:tcPr>
            <w:tcW w:w="5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108CD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Передвижная лаборатория на базе УАЗ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8702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M31_SCHEMK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40DD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306DC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AEA07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1130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35FB0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AB79B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298E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025B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4A55D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8DB99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D24F8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01442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623D5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985F6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4F134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632A1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1230F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3,460</w:t>
            </w:r>
          </w:p>
        </w:tc>
        <w:tc>
          <w:tcPr>
            <w:tcW w:w="22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A9E63" w14:textId="77777777" w:rsidR="0065624D" w:rsidRPr="00A81272" w:rsidRDefault="0065624D" w:rsidP="0065624D">
            <w:pPr>
              <w:jc w:val="center"/>
              <w:rPr>
                <w:color w:val="000000"/>
                <w:sz w:val="12"/>
                <w:szCs w:val="12"/>
              </w:rPr>
            </w:pPr>
            <w:r w:rsidRPr="00A81272">
              <w:rPr>
                <w:color w:val="000000"/>
                <w:sz w:val="12"/>
                <w:szCs w:val="12"/>
              </w:rPr>
              <w:t>0,000</w:t>
            </w:r>
          </w:p>
        </w:tc>
      </w:tr>
    </w:tbl>
    <w:p w14:paraId="015C53A2" w14:textId="77777777" w:rsidR="00A81272" w:rsidRPr="00A70ED1" w:rsidRDefault="00A81272" w:rsidP="00146B6F">
      <w:pPr>
        <w:jc w:val="center"/>
        <w:rPr>
          <w:bCs/>
          <w:color w:val="000000"/>
          <w:sz w:val="28"/>
          <w:szCs w:val="28"/>
        </w:rPr>
      </w:pPr>
    </w:p>
    <w:p w14:paraId="19BC4D2C" w14:textId="77777777" w:rsidR="00A70ED1" w:rsidRDefault="00A70ED1" w:rsidP="00146B6F">
      <w:pPr>
        <w:jc w:val="center"/>
        <w:rPr>
          <w:bCs/>
          <w:color w:val="000000"/>
          <w:sz w:val="28"/>
          <w:szCs w:val="28"/>
        </w:rPr>
        <w:sectPr w:rsidR="00A70ED1" w:rsidSect="00B63E30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14:paraId="5E677143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lastRenderedPageBreak/>
        <w:t>Приложение № 6</w:t>
      </w:r>
    </w:p>
    <w:p w14:paraId="4170F47A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к постановлению региональной</w:t>
      </w:r>
    </w:p>
    <w:p w14:paraId="255FBDB2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энергетической комиссии</w:t>
      </w:r>
    </w:p>
    <w:p w14:paraId="64FD132E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 xml:space="preserve">   Кемеровской области</w:t>
      </w:r>
    </w:p>
    <w:p w14:paraId="605D90BC" w14:textId="7E84111B" w:rsidR="000D7D2F" w:rsidRPr="00146B6F" w:rsidRDefault="00A70ED1" w:rsidP="000D7D2F">
      <w:pPr>
        <w:ind w:left="11340"/>
        <w:jc w:val="center"/>
        <w:rPr>
          <w:sz w:val="28"/>
          <w:szCs w:val="28"/>
        </w:rPr>
      </w:pPr>
      <w:r w:rsidRPr="00A70ED1">
        <w:rPr>
          <w:color w:val="000000"/>
          <w:sz w:val="28"/>
          <w:szCs w:val="28"/>
        </w:rPr>
        <w:t xml:space="preserve">от </w:t>
      </w:r>
      <w:r w:rsidR="003F191C">
        <w:rPr>
          <w:color w:val="000000"/>
          <w:sz w:val="28"/>
          <w:szCs w:val="28"/>
        </w:rPr>
        <w:t>«</w:t>
      </w:r>
      <w:r w:rsidRPr="00A70ED1">
        <w:rPr>
          <w:color w:val="000000"/>
          <w:sz w:val="28"/>
          <w:szCs w:val="28"/>
        </w:rPr>
        <w:t>31</w:t>
      </w:r>
      <w:r w:rsidR="003F191C">
        <w:rPr>
          <w:color w:val="000000"/>
          <w:sz w:val="28"/>
          <w:szCs w:val="28"/>
        </w:rPr>
        <w:t>»</w:t>
      </w:r>
      <w:r w:rsidRPr="00A70ED1">
        <w:rPr>
          <w:color w:val="000000"/>
          <w:sz w:val="28"/>
          <w:szCs w:val="28"/>
        </w:rPr>
        <w:t xml:space="preserve"> октября 2019 г. № </w:t>
      </w:r>
      <w:r w:rsidR="008B43CE" w:rsidRPr="008B43CE">
        <w:rPr>
          <w:sz w:val="28"/>
          <w:szCs w:val="28"/>
        </w:rPr>
        <w:t>382</w:t>
      </w:r>
    </w:p>
    <w:p w14:paraId="2EF7BB7D" w14:textId="77777777" w:rsidR="00A70ED1" w:rsidRPr="00A70ED1" w:rsidRDefault="00A70ED1" w:rsidP="00A70ED1">
      <w:pPr>
        <w:jc w:val="center"/>
        <w:rPr>
          <w:bCs/>
          <w:color w:val="000000"/>
          <w:sz w:val="28"/>
          <w:szCs w:val="28"/>
        </w:rPr>
      </w:pPr>
    </w:p>
    <w:p w14:paraId="70E08479" w14:textId="77777777" w:rsidR="00A70ED1" w:rsidRPr="00A70ED1" w:rsidRDefault="00A70ED1" w:rsidP="00A70ED1">
      <w:pPr>
        <w:jc w:val="center"/>
        <w:rPr>
          <w:bCs/>
          <w:color w:val="000000"/>
          <w:sz w:val="28"/>
          <w:szCs w:val="28"/>
        </w:rPr>
      </w:pPr>
      <w:r w:rsidRPr="00A70ED1">
        <w:rPr>
          <w:bCs/>
          <w:color w:val="000000"/>
          <w:sz w:val="28"/>
          <w:szCs w:val="28"/>
        </w:rPr>
        <w:t>Раздел 3. Цели реализации инвестиционных проектов сетевой организации на 2023 год</w:t>
      </w:r>
    </w:p>
    <w:p w14:paraId="79DA51FB" w14:textId="53F11B4D" w:rsidR="00A70ED1" w:rsidRDefault="00F72D51" w:rsidP="00146B6F">
      <w:pPr>
        <w:jc w:val="center"/>
        <w:rPr>
          <w:bCs/>
          <w:color w:val="000000"/>
          <w:sz w:val="28"/>
          <w:szCs w:val="28"/>
        </w:rPr>
      </w:pPr>
      <w:r w:rsidRPr="00F72D51">
        <w:rPr>
          <w:bCs/>
          <w:color w:val="000000"/>
          <w:sz w:val="28"/>
          <w:szCs w:val="28"/>
        </w:rPr>
        <w:t xml:space="preserve">АО </w:t>
      </w:r>
      <w:r w:rsidR="003F191C">
        <w:rPr>
          <w:bCs/>
          <w:color w:val="000000"/>
          <w:sz w:val="28"/>
          <w:szCs w:val="28"/>
        </w:rPr>
        <w:t>«</w:t>
      </w:r>
      <w:r w:rsidRPr="00F72D51">
        <w:rPr>
          <w:bCs/>
          <w:color w:val="000000"/>
          <w:sz w:val="28"/>
          <w:szCs w:val="28"/>
        </w:rPr>
        <w:t>Специализированная шахтная электромеханическая компания</w:t>
      </w:r>
      <w:r w:rsidR="003F191C">
        <w:rPr>
          <w:bCs/>
          <w:color w:val="000000"/>
          <w:sz w:val="28"/>
          <w:szCs w:val="28"/>
        </w:rPr>
        <w:t>»</w:t>
      </w:r>
      <w:r w:rsidRPr="00F72D51">
        <w:rPr>
          <w:bCs/>
          <w:color w:val="000000"/>
          <w:sz w:val="28"/>
          <w:szCs w:val="28"/>
        </w:rPr>
        <w:t xml:space="preserve"> (г. Кемерово)</w:t>
      </w:r>
    </w:p>
    <w:p w14:paraId="7C5E643E" w14:textId="13C2F291" w:rsidR="00A70ED1" w:rsidRDefault="00A70ED1" w:rsidP="00146B6F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564"/>
        <w:gridCol w:w="842"/>
        <w:gridCol w:w="693"/>
        <w:gridCol w:w="693"/>
        <w:gridCol w:w="696"/>
        <w:gridCol w:w="605"/>
        <w:gridCol w:w="605"/>
        <w:gridCol w:w="605"/>
        <w:gridCol w:w="605"/>
        <w:gridCol w:w="663"/>
        <w:gridCol w:w="715"/>
        <w:gridCol w:w="715"/>
        <w:gridCol w:w="715"/>
        <w:gridCol w:w="751"/>
        <w:gridCol w:w="751"/>
        <w:gridCol w:w="748"/>
        <w:gridCol w:w="748"/>
        <w:gridCol w:w="748"/>
        <w:gridCol w:w="748"/>
        <w:gridCol w:w="748"/>
        <w:gridCol w:w="738"/>
      </w:tblGrid>
      <w:tr w:rsidR="00764EC1" w:rsidRPr="00764EC1" w14:paraId="455DD718" w14:textId="77777777" w:rsidTr="00BA19CE">
        <w:trPr>
          <w:trHeight w:val="20"/>
          <w:jc w:val="center"/>
        </w:trPr>
        <w:tc>
          <w:tcPr>
            <w:tcW w:w="173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0FBA17" w14:textId="4CB27A33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Номер группы инвестиционных проектов</w:t>
            </w:r>
          </w:p>
        </w:tc>
        <w:tc>
          <w:tcPr>
            <w:tcW w:w="4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62B090" w14:textId="61121A91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59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1C6499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4087" w:type="pct"/>
            <w:gridSpan w:val="19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4C04B7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764EC1" w:rsidRPr="00764EC1" w14:paraId="5908B8C7" w14:textId="77777777" w:rsidTr="00BA19CE">
        <w:trPr>
          <w:trHeight w:val="20"/>
          <w:jc w:val="center"/>
        </w:trPr>
        <w:tc>
          <w:tcPr>
            <w:tcW w:w="17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3C117BE0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8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05CA172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34E6A6F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40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9FC78B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948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B6DE5B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</w:t>
            </w:r>
            <w:proofErr w:type="gramStart"/>
            <w:r w:rsidRPr="00764EC1">
              <w:rPr>
                <w:color w:val="000000"/>
                <w:sz w:val="12"/>
                <w:szCs w:val="12"/>
              </w:rPr>
              <w:t>мероприятия</w:t>
            </w:r>
            <w:proofErr w:type="gramEnd"/>
            <w:r w:rsidRPr="00764EC1">
              <w:rPr>
                <w:color w:val="000000"/>
                <w:sz w:val="12"/>
                <w:szCs w:val="12"/>
              </w:rPr>
              <w:t xml:space="preserve">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660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7D5879" w14:textId="0E9205FE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462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B7E6E8" w14:textId="12FCA889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690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224107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46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256ED9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1A7BB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Инвестиции, связанные с деятельностью, не относящейся к сфере электроэнергетики</w:t>
            </w:r>
          </w:p>
        </w:tc>
      </w:tr>
      <w:tr w:rsidR="00764EC1" w:rsidRPr="00764EC1" w14:paraId="1AD29A32" w14:textId="77777777" w:rsidTr="00BA19CE">
        <w:trPr>
          <w:trHeight w:val="20"/>
          <w:jc w:val="center"/>
        </w:trPr>
        <w:tc>
          <w:tcPr>
            <w:tcW w:w="17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3EA58508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8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6EED5C78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23015C4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3D22C7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сетям, МВА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6BD4C0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CDCD40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связанного с осуществлением технологического присоединения к электрическим сетям, МВА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47E1B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 xml:space="preserve">Показатель замены выключателей          6 </w:t>
            </w:r>
            <w:proofErr w:type="spellStart"/>
            <w:r w:rsidRPr="00764EC1">
              <w:rPr>
                <w:color w:val="000000"/>
                <w:sz w:val="12"/>
                <w:szCs w:val="12"/>
              </w:rPr>
              <w:t>кВ</w:t>
            </w:r>
            <w:proofErr w:type="spellEnd"/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AA5484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 xml:space="preserve">Показатель замены выключателей          35 </w:t>
            </w:r>
            <w:proofErr w:type="spellStart"/>
            <w:r w:rsidRPr="00764EC1">
              <w:rPr>
                <w:color w:val="000000"/>
                <w:sz w:val="12"/>
                <w:szCs w:val="12"/>
              </w:rPr>
              <w:t>кВ</w:t>
            </w:r>
            <w:proofErr w:type="spellEnd"/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79002D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замены статических батарей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08AF58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 xml:space="preserve">Показатель замены </w:t>
            </w:r>
            <w:proofErr w:type="spellStart"/>
            <w:r w:rsidRPr="00764EC1">
              <w:rPr>
                <w:sz w:val="12"/>
                <w:szCs w:val="12"/>
              </w:rPr>
              <w:t>гелевых</w:t>
            </w:r>
            <w:proofErr w:type="spellEnd"/>
            <w:r w:rsidRPr="00764EC1">
              <w:rPr>
                <w:sz w:val="12"/>
                <w:szCs w:val="12"/>
              </w:rPr>
              <w:t xml:space="preserve"> аккумуляторов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3B7327" w14:textId="01DA3949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 xml:space="preserve">Показатель замены силовых трансформаторов 6 </w:t>
            </w:r>
            <w:proofErr w:type="spellStart"/>
            <w:r w:rsidRPr="00764EC1">
              <w:rPr>
                <w:color w:val="000000"/>
                <w:sz w:val="12"/>
                <w:szCs w:val="12"/>
              </w:rPr>
              <w:t>кВ</w:t>
            </w:r>
            <w:proofErr w:type="spellEnd"/>
            <w:r w:rsidRPr="00764EC1">
              <w:rPr>
                <w:color w:val="000000"/>
                <w:sz w:val="12"/>
                <w:szCs w:val="12"/>
              </w:rPr>
              <w:t>,</w:t>
            </w:r>
          </w:p>
        </w:tc>
        <w:tc>
          <w:tcPr>
            <w:tcW w:w="2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BD4AC7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оценки изменения средней продолжительности прекращения передачи электрической энергии потребителям услуг</w:t>
            </w:r>
          </w:p>
        </w:tc>
        <w:tc>
          <w:tcPr>
            <w:tcW w:w="2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EA8332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оценки изменения средней частоты прекращения передачи электрической энергии потребителям услуг</w:t>
            </w:r>
          </w:p>
        </w:tc>
        <w:tc>
          <w:tcPr>
            <w:tcW w:w="2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B7D2E8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 xml:space="preserve">Показатель оценки изменения объема </w:t>
            </w:r>
            <w:proofErr w:type="spellStart"/>
            <w:r w:rsidRPr="00764EC1">
              <w:rPr>
                <w:sz w:val="12"/>
                <w:szCs w:val="12"/>
              </w:rPr>
              <w:t>недоотпущенной</w:t>
            </w:r>
            <w:proofErr w:type="spellEnd"/>
            <w:r w:rsidRPr="00764EC1">
              <w:rPr>
                <w:sz w:val="12"/>
                <w:szCs w:val="12"/>
              </w:rPr>
              <w:t xml:space="preserve"> электрической энергии</w:t>
            </w: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22DB88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</w:t>
            </w: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4CD4A9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8732BB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законодательства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B219E3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97C6CD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B255D5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структуры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937810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71D3AF" w14:textId="77777777" w:rsidR="00764EC1" w:rsidRPr="00764EC1" w:rsidRDefault="00764EC1" w:rsidP="00764EC1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реализацию инвестиционных проектов, связанных с деятельностью, не относящейся к сфере электроэнергетики</w:t>
            </w:r>
          </w:p>
        </w:tc>
      </w:tr>
      <w:tr w:rsidR="00764EC1" w:rsidRPr="00764EC1" w14:paraId="57113BF9" w14:textId="77777777" w:rsidTr="00BA19CE">
        <w:trPr>
          <w:trHeight w:val="545"/>
          <w:jc w:val="center"/>
        </w:trPr>
        <w:tc>
          <w:tcPr>
            <w:tcW w:w="17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1C723DCB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8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65B94F1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111CF87C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F75649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59FFF5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6149A2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F6BB93E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2AE53E4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4D53FE7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4012DE1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C49C39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4E244A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771E7E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7DB8720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BDBC58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935528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DAD309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82DAEE7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B9BA79C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D7A07C1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D884928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06B7FC4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План</w:t>
            </w:r>
          </w:p>
        </w:tc>
      </w:tr>
      <w:tr w:rsidR="00764EC1" w:rsidRPr="00764EC1" w14:paraId="23125654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69B0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8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5E74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78907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0CEC0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8634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69316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56E1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E0E1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EC9F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5F0B3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5.4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FEE2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5.5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11B7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6E238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15748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E564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18616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1EA16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E1DA3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3F9A4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CD32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C8EEE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3F031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10</w:t>
            </w:r>
          </w:p>
        </w:tc>
      </w:tr>
      <w:tr w:rsidR="00764EC1" w:rsidRPr="00764EC1" w14:paraId="07680B83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695C8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2CD526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9F530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FF8F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E32D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0E3D4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11CA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0,757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5D87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0,720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E08E0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2,359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74354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0,325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ED213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0,615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BDCD3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768B0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8055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2FAC1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AB80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285F6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A08A9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AEA26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59AD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1ADDA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7612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64EC1" w:rsidRPr="00764EC1" w14:paraId="143D0036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E665A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F9594A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324D3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8B4A8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74A34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67711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2C0A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4F19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65ABE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42023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1B4E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51799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705B9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36C71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3E38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D4A0E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EA68C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820D4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021E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29B26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36EC06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99F9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64EC1" w:rsidRPr="00764EC1" w14:paraId="6BA7DC6C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DD79C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8533CA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0CE7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D5C0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F9C29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685CB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79FBB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0,757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77A64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0,720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EFD4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2,359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8954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0,325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33C2C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0,615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86876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C2FB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03A54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A8C19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D5DEA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8DB1C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A99C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B95D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FDB20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65728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A6F2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64EC1" w:rsidRPr="00764EC1" w14:paraId="1021B207" w14:textId="77777777" w:rsidTr="00BA19CE">
        <w:trPr>
          <w:trHeight w:val="98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01B97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EF292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B7B77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C4F1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2C414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8F8D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07966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E1799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BFE61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AB91D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C5A43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F962E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1346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136CFE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91A7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A6C40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7C5AB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6F29C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61B13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9578E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0D081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BD0A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764EC1" w:rsidRPr="00764EC1" w14:paraId="5F81FEA4" w14:textId="77777777" w:rsidTr="00BA19CE">
        <w:trPr>
          <w:trHeight w:val="553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771F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9BC5C7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F5436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E6B30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30CE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27BCB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3E2FA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76E8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92058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A92E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1A373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820DC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16698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9CAC9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53445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31E32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A49EB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228979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0BD46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A09DB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9182F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1A634" w14:textId="77777777" w:rsidR="00764EC1" w:rsidRPr="00764EC1" w:rsidRDefault="00764EC1" w:rsidP="00764EC1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0343AA31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F922A8" w14:textId="74B78FC2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B365BD" w14:textId="4112F4BF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52F448" w14:textId="0F441330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7221EF" w14:textId="41A0DD12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8C9502" w14:textId="534DE410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3D36A2" w14:textId="6E33228F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65B494" w14:textId="3AC1C59B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CD4F6F" w14:textId="36C69650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6D1B9C" w14:textId="7B814E14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C8F1AE" w14:textId="2A9D5F5C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5.4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ECA163" w14:textId="72601D44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5.5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F8327F" w14:textId="6C4FB98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B622AD" w14:textId="498D6BC0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5D4076" w14:textId="516B7A64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7E9ADA" w14:textId="23433FC6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076892" w14:textId="65F2428E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439EE7" w14:textId="19F02132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33D30A" w14:textId="2C364C50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341FA4" w14:textId="3A1A680A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AEBDE7" w14:textId="22160C58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B83344" w14:textId="42E45519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938435" w14:textId="4CA184B6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10</w:t>
            </w:r>
          </w:p>
        </w:tc>
      </w:tr>
      <w:tr w:rsidR="00BA19CE" w:rsidRPr="00764EC1" w14:paraId="74449E96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2CD0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50F55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FE17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A7A0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899C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F414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720A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D39F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52CD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52C5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2B3F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FB52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61EA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35D1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7F6F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9CB2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463B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1B3F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2518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E0AA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C518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0C1B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3AD50C5E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4CC2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9941D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FEC7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F416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D2B3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ECCA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E9C1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7856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6D40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20A1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A92A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949F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76A2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F9FA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C827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5DCE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97E3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CB39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281F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1DAD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4733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414F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7EEA1255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8345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0BA37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A4A1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85F7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34AA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383C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3D32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0,757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8087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0,720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95E6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2,359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840F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0,325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1BED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0,615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2256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1B33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6513C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5A2F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9FBD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ED7E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D4AE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F4A2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D540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E455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6496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33742823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E4FFF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DFD31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0D62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502C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8F10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4484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4B8D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4A23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F1C9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8070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23FE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B63A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9ECF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53CB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60E2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A667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A54E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6E73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0507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CB7D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539D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9210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1FEF8C36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49B76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3CC20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D51C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8009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B4F8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71AD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D0B9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33C4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C837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CB9A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C61A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B909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70F5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3E9E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0007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F3AD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0060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3BA1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7014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8394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B80F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F417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3D32E775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2B182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1.1.1.1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C0A36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9F58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CCB4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E51A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F7A1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B98F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77EE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BB7C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6746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BAFA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FD5E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E704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596B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435F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7EB4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9B77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044A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7384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7B63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555F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E8D6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477A6530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63AD5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1.1.1.2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6BFA9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913F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01C6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DCF2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0758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90FD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1582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F16E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F3E4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48B1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81F9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176F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EDE8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B4B8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DC1F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678C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4E4B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6A8E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39915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962A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AE61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56165AC6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8B216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1.1.1.3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24D30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18A7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AC56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42B7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4DB7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4062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DAAB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A009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4CAA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0A02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BAB8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0A4A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9542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DA8C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0502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0BA8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14B6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761C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EC63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70B4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8F18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101A1951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54781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B4F71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7A49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2050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B7C52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3E47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0FEB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805D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43F9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8C98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7AD6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3800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3C7A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EA76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92FE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F72B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04FD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2B20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4C41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3380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9AC6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6C96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79102079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9ED2D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1.1.2.1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1CAC6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 xml:space="preserve">Технологическое присоединение объектов электросетевого хозяйства, </w:t>
            </w:r>
            <w:proofErr w:type="gramStart"/>
            <w:r w:rsidRPr="00764EC1">
              <w:rPr>
                <w:color w:val="000000"/>
                <w:sz w:val="12"/>
                <w:szCs w:val="12"/>
              </w:rPr>
              <w:t>принадлежащих  иным</w:t>
            </w:r>
            <w:proofErr w:type="gramEnd"/>
            <w:r w:rsidRPr="00764EC1">
              <w:rPr>
                <w:color w:val="000000"/>
                <w:sz w:val="12"/>
                <w:szCs w:val="12"/>
              </w:rPr>
              <w:t xml:space="preserve"> сетевым организациям и иным лицам,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E586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61A28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624A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84F2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0EE5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39C5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1028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9ED5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D34B1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5AB4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93D9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C2EB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99F3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DCE4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0718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1520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43FD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1F38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81C0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8ACF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71D0C592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AAA41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1.1.2.2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2279D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8510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8FD9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55C5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4C21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6943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0F41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12F0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7335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9186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9D6B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E5C1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051C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EDEB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309F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3243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26FF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DF97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961C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873F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4D94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59955F43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85C23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1.1.3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338C5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BFFE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45AD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EC15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C773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5FA1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8AD1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4DF3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3F9A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C554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F683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D080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9C16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E0DA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E62B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EA07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DAFF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3A6C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25EF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2CDF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3CC6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42A33DA0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47112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1.1.3.1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22905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764EC1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764EC1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71F8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28A4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F19F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3C23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F904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EBFC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FC97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0154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DDA4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ABAB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28F24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3E07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812E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AC23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964F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3945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F852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4336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521D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098C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764FBB5C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009B5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1.1.3.1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010B6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FD73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066E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83A1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8F7C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606A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8FB9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8DD6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24A1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19C3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1C7F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1F3A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C1C3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4253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41BF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10DD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E009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AC11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E1CF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B185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2645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3F1615AC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3B83F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1.1.3.1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50449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450D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EF95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13EC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2118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7AC4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9153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F5DE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35ED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9F66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DE1B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A358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541E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E396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CC8E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457C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9466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F1C6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1C20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E921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751B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19275449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0DC5CF" w14:textId="6F77F513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6A726F" w14:textId="6801C293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B4FD2B" w14:textId="2692782A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61233B" w14:textId="5C18B946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914249" w14:textId="3B88A05A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A8B8AC" w14:textId="037C6215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C16345" w14:textId="55CB7ABF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0A1E2B" w14:textId="7A30D749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3411C3" w14:textId="3EC00CEC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9A643E" w14:textId="68BC87E2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5.4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0488D8" w14:textId="23B5D440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5.5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02BD02" w14:textId="119C6B5A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19B6D8" w14:textId="38CF15D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882A07" w14:textId="7B85B125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C112CE" w14:textId="52E9C2B0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FB2E84" w14:textId="6CDEC9A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347B4E" w14:textId="39EB0534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6B5B1F" w14:textId="08336759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936A70" w14:textId="37107170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670AAE" w14:textId="0CDCA0B2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116D55" w14:textId="070D7953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9C3198" w14:textId="2AF42285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10</w:t>
            </w:r>
          </w:p>
        </w:tc>
      </w:tr>
      <w:tr w:rsidR="00BA19CE" w:rsidRPr="00764EC1" w14:paraId="7F0CA869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A3290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1.1.3.2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82984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764EC1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764EC1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9A19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8A24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64CC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BE64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DFAE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0145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3A0B7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6288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E60A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F69D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C68B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95DB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D024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D64F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7254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E208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2F86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FFF3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01BC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79AD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7BDAF9EC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5B0B8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1.1.3.2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793DF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AEC4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6EE1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94FE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A754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21F6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AA860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3D64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0AD5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8033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FDF1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E899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03E1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ADE0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4C56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5DAD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99E69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0F3D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6908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2C78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D935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70F63F05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2DA35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1.1.3.2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69E65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57AB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13DF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2AF6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0D71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970A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410A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EFFC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64DF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A58D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02FD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71F5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B4D1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8389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F507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EE91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17EA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4E8B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1A89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CEA4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4FF6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414D6C6E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C9CA7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1.1.4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7273A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AD3D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D856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346A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9B7F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3C6B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B2C9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AF84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3CCC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3DA5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C12B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80CB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DA97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B2F4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1394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EBF5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E698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4525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7A0B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D161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493F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619F037E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5A1E9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1.1.4.1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613B5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E4E5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F983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EB26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EACA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3367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DA0B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A6CE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FF7F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96F3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D583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D324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DDB6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5E41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B331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5090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80B8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F773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E2B4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F7E5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E9BE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001E109A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5E32C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1.1.4.2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F8E61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13CF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D3DA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2182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5D27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7AC3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5BDE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3022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7B8E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DBBF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05C6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5B04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9BF2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84AE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EA88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3513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FFB4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7D17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CD4F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3143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B984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4F9253A9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F9387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7B62A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3B8B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32D6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1ED8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36DA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360C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0,757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5D2A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0,720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FD26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2,359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584D1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0,325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1DBE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0,615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EB6B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3627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64C7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0897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7377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8570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E9BB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90AC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071A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5FFD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3EC7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43E6061F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06578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6175B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 xml:space="preserve">Реконструкция, модернизация, техническое </w:t>
            </w:r>
            <w:proofErr w:type="gramStart"/>
            <w:r w:rsidRPr="00764EC1">
              <w:rPr>
                <w:color w:val="000000"/>
                <w:sz w:val="12"/>
                <w:szCs w:val="12"/>
              </w:rPr>
              <w:t>перевооружение  трансформаторных</w:t>
            </w:r>
            <w:proofErr w:type="gramEnd"/>
            <w:r w:rsidRPr="00764EC1">
              <w:rPr>
                <w:color w:val="000000"/>
                <w:sz w:val="12"/>
                <w:szCs w:val="12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E1ED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1CF6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EB68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E1D1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F858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0,757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1608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0,720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123D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2,359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9A2A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0,325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305C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0,615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1032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2A59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6809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F332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A88B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C49C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7E51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D407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EA7D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8B23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92DF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3937F634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5AA7A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1.2.1.1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EA001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2FA5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A3F4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A940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DDFC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FC71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499F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25FF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816B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B523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E514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2468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8623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CA22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5D1F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5C19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1616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27D3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9934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4AF6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94E9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5AED0376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D0774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1.2.1.2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43A97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8CFD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91E07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1C69C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D473B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2864F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0,757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789C5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0,720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D3B2E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2,359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45436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0,325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F893D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0,615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0B909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759DF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FA46B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35FA1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89D9F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3B999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3FE71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5296A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2A4B8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5FF2F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B8DD6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</w:tr>
      <w:tr w:rsidR="00BA19CE" w:rsidRPr="00764EC1" w14:paraId="40B3679C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AB2F6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1.2.1.2.1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A07331" w14:textId="19B01D55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 xml:space="preserve">ПС 35/6 </w:t>
            </w:r>
            <w:proofErr w:type="spellStart"/>
            <w:r w:rsidRPr="00764EC1">
              <w:rPr>
                <w:sz w:val="12"/>
                <w:szCs w:val="12"/>
              </w:rPr>
              <w:t>кВ</w:t>
            </w:r>
            <w:proofErr w:type="spellEnd"/>
            <w:r w:rsidRPr="00764EC1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764EC1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764EC1">
              <w:rPr>
                <w:sz w:val="12"/>
                <w:szCs w:val="12"/>
              </w:rPr>
              <w:t xml:space="preserve"> замена вводного вакуумные выключатели ВР-35-20/630 на вакуумный выключатель ВР-35-20/630, кол-во 1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FE0E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N32_SCHEMK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3463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ABA4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9E68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D989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4BBA4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0,720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4F5F0B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FDE205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D4960E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D98C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B40F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83DC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7441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C6B7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496A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3F19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6EEF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94DE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F28D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DC67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6B968E9F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F22AFB" w14:textId="04F61828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67DAAB" w14:textId="700957A6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3C92C9" w14:textId="31746016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D7F97F" w14:textId="5896EB4E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8B33C2" w14:textId="30CDFBD5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4D8347" w14:textId="6942F4D1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B2008C" w14:textId="48B6D8FB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CBFF2E" w14:textId="29AEF3F8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097F86" w14:textId="37D24251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6DFC3E" w14:textId="1846F35F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291B8" w14:textId="74F34419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5.5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4D0659" w14:textId="338862F3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F9819C" w14:textId="1248E576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EE327C" w14:textId="1197A9E6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139FC9" w14:textId="025DA1B8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E5823D" w14:textId="5D11B60E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C23C0D" w14:textId="0B82295C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8679B2" w14:textId="1B79529D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F75344" w14:textId="1863209D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423AFB" w14:textId="2DE6D6C4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DDA2F3" w14:textId="0BC9EBBB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C1102E" w14:textId="5C652632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10</w:t>
            </w:r>
          </w:p>
        </w:tc>
      </w:tr>
      <w:tr w:rsidR="00BA19CE" w:rsidRPr="00764EC1" w14:paraId="2ED7D472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A9973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1.2.1.2.2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FD9915" w14:textId="5F180E02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 xml:space="preserve">ПС 35/6 </w:t>
            </w:r>
            <w:proofErr w:type="spellStart"/>
            <w:r w:rsidRPr="00764EC1">
              <w:rPr>
                <w:sz w:val="12"/>
                <w:szCs w:val="12"/>
              </w:rPr>
              <w:t>кВ</w:t>
            </w:r>
            <w:proofErr w:type="spellEnd"/>
            <w:r w:rsidRPr="00764EC1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764EC1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764EC1">
              <w:rPr>
                <w:sz w:val="12"/>
                <w:szCs w:val="12"/>
              </w:rPr>
              <w:t xml:space="preserve"> замена вводного вакуумного выключателя ВР3-10-40/3150 на вакуумный выключатель ВР3-10-40/</w:t>
            </w:r>
            <w:proofErr w:type="gramStart"/>
            <w:r w:rsidRPr="00764EC1">
              <w:rPr>
                <w:sz w:val="12"/>
                <w:szCs w:val="12"/>
              </w:rPr>
              <w:t>3150 ,</w:t>
            </w:r>
            <w:proofErr w:type="gramEnd"/>
            <w:r w:rsidRPr="00764EC1">
              <w:rPr>
                <w:sz w:val="12"/>
                <w:szCs w:val="12"/>
              </w:rPr>
              <w:t xml:space="preserve"> кол-во 1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69F5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N33_SCHEMK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B5E8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5B13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D4F5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9C92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0,596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76D8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11DE5C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8C5519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A98C94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2E43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981F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AFFB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0473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A383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A96D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9137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D7F6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D2F7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3BA8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7D15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71CAD465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DF654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1.2.1.2.3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DFB0FC" w14:textId="6043AB30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 xml:space="preserve">ПС 35/6 </w:t>
            </w:r>
            <w:proofErr w:type="spellStart"/>
            <w:r w:rsidRPr="00764EC1">
              <w:rPr>
                <w:sz w:val="12"/>
                <w:szCs w:val="12"/>
              </w:rPr>
              <w:t>кВ</w:t>
            </w:r>
            <w:proofErr w:type="spellEnd"/>
            <w:r w:rsidRPr="00764EC1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764EC1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764EC1">
              <w:rPr>
                <w:sz w:val="12"/>
                <w:szCs w:val="12"/>
              </w:rPr>
              <w:t xml:space="preserve"> замена отходящего </w:t>
            </w:r>
            <w:proofErr w:type="gramStart"/>
            <w:r w:rsidRPr="00764EC1">
              <w:rPr>
                <w:sz w:val="12"/>
                <w:szCs w:val="12"/>
              </w:rPr>
              <w:t>вакуумного  выключателя</w:t>
            </w:r>
            <w:proofErr w:type="gramEnd"/>
            <w:r w:rsidRPr="00764EC1">
              <w:rPr>
                <w:sz w:val="12"/>
                <w:szCs w:val="12"/>
              </w:rPr>
              <w:t xml:space="preserve"> ВР1-10-20/630  на вакуумный выключатель ВР1-10-20/630, кол-во 1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57D6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N34_SCHEMK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99C3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98BF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B7B3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2C9D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0,161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532C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1A3D62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B1B5D0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98C4E7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6B1A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B18E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84F8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0E66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40C3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6153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8BA6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37F3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5638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85BD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7C4E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048628AF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32327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1.2.1.2.4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83767" w14:textId="09AAA9D9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 xml:space="preserve">ПС 35/6 </w:t>
            </w:r>
            <w:proofErr w:type="spellStart"/>
            <w:r w:rsidRPr="00764EC1">
              <w:rPr>
                <w:sz w:val="12"/>
                <w:szCs w:val="12"/>
              </w:rPr>
              <w:t>кВ</w:t>
            </w:r>
            <w:proofErr w:type="spellEnd"/>
            <w:r w:rsidRPr="00764EC1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764EC1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764EC1">
              <w:rPr>
                <w:sz w:val="12"/>
                <w:szCs w:val="12"/>
              </w:rPr>
              <w:t xml:space="preserve"> приобретение Аккумуляторов </w:t>
            </w:r>
            <w:proofErr w:type="spellStart"/>
            <w:r w:rsidRPr="00764EC1">
              <w:rPr>
                <w:sz w:val="12"/>
                <w:szCs w:val="12"/>
              </w:rPr>
              <w:t>гелевых</w:t>
            </w:r>
            <w:proofErr w:type="spellEnd"/>
            <w:r w:rsidRPr="00764EC1">
              <w:rPr>
                <w:sz w:val="12"/>
                <w:szCs w:val="12"/>
              </w:rPr>
              <w:t>, кол-во 17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2590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N35_SCHEMK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DA5D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F726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4E90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D9FD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AE32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E88750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9BDA7B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0,325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199965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E831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7190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863C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7DC2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4788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01EF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0E0C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C974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435D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34C8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BD0C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35971823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37DBE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1.2.1.2.5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8BB665" w14:textId="2264B049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 xml:space="preserve">ПС 35/6 </w:t>
            </w:r>
            <w:proofErr w:type="spellStart"/>
            <w:r w:rsidRPr="00764EC1">
              <w:rPr>
                <w:sz w:val="12"/>
                <w:szCs w:val="12"/>
              </w:rPr>
              <w:t>кВ</w:t>
            </w:r>
            <w:proofErr w:type="spellEnd"/>
            <w:r w:rsidRPr="00764EC1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764EC1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764EC1">
              <w:rPr>
                <w:sz w:val="12"/>
                <w:szCs w:val="12"/>
              </w:rPr>
              <w:t xml:space="preserve"> ТП-102 приобретение </w:t>
            </w:r>
            <w:proofErr w:type="spellStart"/>
            <w:r w:rsidRPr="00764EC1">
              <w:rPr>
                <w:sz w:val="12"/>
                <w:szCs w:val="12"/>
              </w:rPr>
              <w:t>тр</w:t>
            </w:r>
            <w:proofErr w:type="spellEnd"/>
            <w:r w:rsidRPr="00764EC1">
              <w:rPr>
                <w:sz w:val="12"/>
                <w:szCs w:val="12"/>
              </w:rPr>
              <w:t xml:space="preserve">-р ТМЗ-630 </w:t>
            </w:r>
            <w:proofErr w:type="spellStart"/>
            <w:r w:rsidRPr="00764EC1">
              <w:rPr>
                <w:sz w:val="12"/>
                <w:szCs w:val="12"/>
              </w:rPr>
              <w:t>кВА</w:t>
            </w:r>
            <w:proofErr w:type="spellEnd"/>
            <w:r w:rsidRPr="00764EC1">
              <w:rPr>
                <w:sz w:val="12"/>
                <w:szCs w:val="12"/>
              </w:rPr>
              <w:t>, 1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1086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N36_SCHEMK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C045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0B01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12F4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EF84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88F7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B3CA5A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66C98C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4EB43D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0,439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53A5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CD01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7AEB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66A5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A467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F6DA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E485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A96B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595D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165D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DC18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3C11DD3F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5CF5C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1.2.1.2.6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70AB54" w14:textId="5B1ADC72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 xml:space="preserve">ПС 35/6 </w:t>
            </w:r>
            <w:proofErr w:type="spellStart"/>
            <w:r w:rsidRPr="00764EC1">
              <w:rPr>
                <w:sz w:val="12"/>
                <w:szCs w:val="12"/>
              </w:rPr>
              <w:t>кВ</w:t>
            </w:r>
            <w:proofErr w:type="spellEnd"/>
            <w:r w:rsidRPr="00764EC1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764EC1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764EC1">
              <w:rPr>
                <w:sz w:val="12"/>
                <w:szCs w:val="12"/>
              </w:rPr>
              <w:t xml:space="preserve"> ТП-119 приобретение </w:t>
            </w:r>
            <w:proofErr w:type="spellStart"/>
            <w:r w:rsidRPr="00764EC1">
              <w:rPr>
                <w:sz w:val="12"/>
                <w:szCs w:val="12"/>
              </w:rPr>
              <w:t>тр</w:t>
            </w:r>
            <w:proofErr w:type="spellEnd"/>
            <w:r w:rsidRPr="00764EC1">
              <w:rPr>
                <w:sz w:val="12"/>
                <w:szCs w:val="12"/>
              </w:rPr>
              <w:t xml:space="preserve">-р ТМ-250 </w:t>
            </w:r>
            <w:proofErr w:type="spellStart"/>
            <w:r w:rsidRPr="00764EC1">
              <w:rPr>
                <w:sz w:val="12"/>
                <w:szCs w:val="12"/>
              </w:rPr>
              <w:t>кВА</w:t>
            </w:r>
            <w:proofErr w:type="spellEnd"/>
            <w:r w:rsidRPr="00764EC1">
              <w:rPr>
                <w:sz w:val="12"/>
                <w:szCs w:val="12"/>
              </w:rPr>
              <w:t>, 1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9841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N37_SCHEMK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E46A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87AE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EA03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54AB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FA45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B1A75C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6E158A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3D33EA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0,176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D6E4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B69B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34A8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DF31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42E2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B2B6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C6F0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C0EE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45F9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46CE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2277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19CDC9D3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196E0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1.2.1.2.7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E5D2CF" w14:textId="0447387B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 xml:space="preserve">ПС 35/6 </w:t>
            </w:r>
            <w:proofErr w:type="spellStart"/>
            <w:r w:rsidRPr="00764EC1">
              <w:rPr>
                <w:sz w:val="12"/>
                <w:szCs w:val="12"/>
              </w:rPr>
              <w:t>кВ</w:t>
            </w:r>
            <w:proofErr w:type="spellEnd"/>
            <w:r w:rsidRPr="00764EC1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764EC1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764EC1">
              <w:rPr>
                <w:sz w:val="12"/>
                <w:szCs w:val="12"/>
              </w:rPr>
              <w:t xml:space="preserve"> приобретение </w:t>
            </w:r>
            <w:proofErr w:type="spellStart"/>
            <w:proofErr w:type="gramStart"/>
            <w:r w:rsidRPr="00764EC1">
              <w:rPr>
                <w:sz w:val="12"/>
                <w:szCs w:val="12"/>
              </w:rPr>
              <w:t>ста.тбатареи</w:t>
            </w:r>
            <w:proofErr w:type="spellEnd"/>
            <w:proofErr w:type="gramEnd"/>
            <w:r w:rsidRPr="00764EC1">
              <w:rPr>
                <w:sz w:val="12"/>
                <w:szCs w:val="12"/>
              </w:rPr>
              <w:t xml:space="preserve"> УКРП57 6,3 на 900 </w:t>
            </w:r>
            <w:proofErr w:type="spellStart"/>
            <w:r w:rsidRPr="00764EC1">
              <w:rPr>
                <w:sz w:val="12"/>
                <w:szCs w:val="12"/>
              </w:rPr>
              <w:t>кВАр</w:t>
            </w:r>
            <w:proofErr w:type="spellEnd"/>
            <w:r w:rsidRPr="00764EC1">
              <w:rPr>
                <w:sz w:val="12"/>
                <w:szCs w:val="12"/>
              </w:rPr>
              <w:t>, кол-во 2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53B5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N38_SCHEMK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196D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3F4E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7B44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D2BD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7BB9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F43339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0,515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5DE15C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9B3D1E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498A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199C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485D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E4A5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6B3E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0D65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BF2F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4D76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78DE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C8B9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53A6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268874D3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45FAC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1.2.1.2.8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970FEB" w14:textId="424A288B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 xml:space="preserve">ПС 35/6 </w:t>
            </w:r>
            <w:proofErr w:type="spellStart"/>
            <w:r w:rsidRPr="00764EC1">
              <w:rPr>
                <w:sz w:val="12"/>
                <w:szCs w:val="12"/>
              </w:rPr>
              <w:t>кВ</w:t>
            </w:r>
            <w:proofErr w:type="spellEnd"/>
            <w:r w:rsidRPr="00764EC1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764EC1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764EC1">
              <w:rPr>
                <w:sz w:val="12"/>
                <w:szCs w:val="12"/>
              </w:rPr>
              <w:t xml:space="preserve">, </w:t>
            </w:r>
            <w:r w:rsidR="003F191C">
              <w:rPr>
                <w:sz w:val="12"/>
                <w:szCs w:val="12"/>
              </w:rPr>
              <w:t>«</w:t>
            </w:r>
            <w:r w:rsidRPr="00764EC1">
              <w:rPr>
                <w:sz w:val="12"/>
                <w:szCs w:val="12"/>
              </w:rPr>
              <w:t>РП-</w:t>
            </w:r>
            <w:proofErr w:type="spellStart"/>
            <w:r w:rsidRPr="00764EC1">
              <w:rPr>
                <w:sz w:val="12"/>
                <w:szCs w:val="12"/>
              </w:rPr>
              <w:t>Тех.комплекс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764EC1">
              <w:rPr>
                <w:sz w:val="12"/>
                <w:szCs w:val="12"/>
              </w:rPr>
              <w:t xml:space="preserve"> замена старых </w:t>
            </w:r>
            <w:proofErr w:type="spellStart"/>
            <w:proofErr w:type="gramStart"/>
            <w:r w:rsidRPr="00764EC1">
              <w:rPr>
                <w:sz w:val="12"/>
                <w:szCs w:val="12"/>
              </w:rPr>
              <w:t>стат.батарей</w:t>
            </w:r>
            <w:proofErr w:type="spellEnd"/>
            <w:proofErr w:type="gramEnd"/>
            <w:r w:rsidRPr="00764EC1">
              <w:rPr>
                <w:sz w:val="12"/>
                <w:szCs w:val="12"/>
              </w:rPr>
              <w:t xml:space="preserve"> путем приобретения </w:t>
            </w:r>
            <w:proofErr w:type="spellStart"/>
            <w:r w:rsidRPr="00764EC1">
              <w:rPr>
                <w:sz w:val="12"/>
                <w:szCs w:val="12"/>
              </w:rPr>
              <w:t>стат.батареи</w:t>
            </w:r>
            <w:proofErr w:type="spellEnd"/>
            <w:r w:rsidRPr="00764EC1">
              <w:rPr>
                <w:sz w:val="12"/>
                <w:szCs w:val="12"/>
              </w:rPr>
              <w:t xml:space="preserve"> УКРП56 6,3 на 450 </w:t>
            </w:r>
            <w:proofErr w:type="spellStart"/>
            <w:r w:rsidRPr="00764EC1">
              <w:rPr>
                <w:sz w:val="12"/>
                <w:szCs w:val="12"/>
              </w:rPr>
              <w:t>кВАр</w:t>
            </w:r>
            <w:proofErr w:type="spellEnd"/>
            <w:r w:rsidRPr="00764EC1">
              <w:rPr>
                <w:sz w:val="12"/>
                <w:szCs w:val="12"/>
              </w:rPr>
              <w:t>, кол-во 2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A7A5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N39_SCHEMK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36E5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D9FB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4A5E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CEC1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9835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E0BD21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0,443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C485FC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54FD12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D845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BC20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00D2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5F70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36BB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7211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D6D9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2D5F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7F5F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4FC2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90BD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0418F519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69931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1.2.1.2.9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5FE523" w14:textId="562CA78A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 xml:space="preserve">ПС 35/6 </w:t>
            </w:r>
            <w:proofErr w:type="spellStart"/>
            <w:r w:rsidRPr="00764EC1">
              <w:rPr>
                <w:sz w:val="12"/>
                <w:szCs w:val="12"/>
              </w:rPr>
              <w:t>кВ</w:t>
            </w:r>
            <w:proofErr w:type="spellEnd"/>
            <w:r w:rsidRPr="00764EC1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764EC1">
              <w:rPr>
                <w:sz w:val="12"/>
                <w:szCs w:val="12"/>
              </w:rPr>
              <w:t>ВПС</w:t>
            </w:r>
            <w:r w:rsidR="003F191C">
              <w:rPr>
                <w:sz w:val="12"/>
                <w:szCs w:val="12"/>
              </w:rPr>
              <w:t>»</w:t>
            </w:r>
            <w:r w:rsidRPr="00764EC1">
              <w:rPr>
                <w:sz w:val="12"/>
                <w:szCs w:val="12"/>
              </w:rPr>
              <w:t xml:space="preserve"> на </w:t>
            </w:r>
            <w:r w:rsidR="003F191C">
              <w:rPr>
                <w:sz w:val="12"/>
                <w:szCs w:val="12"/>
              </w:rPr>
              <w:t>«</w:t>
            </w:r>
            <w:r w:rsidRPr="00764EC1">
              <w:rPr>
                <w:sz w:val="12"/>
                <w:szCs w:val="12"/>
              </w:rPr>
              <w:t>РП-ВПС</w:t>
            </w:r>
            <w:r w:rsidR="003F191C">
              <w:rPr>
                <w:sz w:val="12"/>
                <w:szCs w:val="12"/>
              </w:rPr>
              <w:t>»</w:t>
            </w:r>
            <w:r w:rsidRPr="00764EC1">
              <w:rPr>
                <w:sz w:val="12"/>
                <w:szCs w:val="12"/>
              </w:rPr>
              <w:t xml:space="preserve"> приобретении </w:t>
            </w:r>
            <w:proofErr w:type="spellStart"/>
            <w:proofErr w:type="gramStart"/>
            <w:r w:rsidRPr="00764EC1">
              <w:rPr>
                <w:sz w:val="12"/>
                <w:szCs w:val="12"/>
              </w:rPr>
              <w:t>стат.батареи</w:t>
            </w:r>
            <w:proofErr w:type="spellEnd"/>
            <w:proofErr w:type="gramEnd"/>
            <w:r w:rsidRPr="00764EC1">
              <w:rPr>
                <w:sz w:val="12"/>
                <w:szCs w:val="12"/>
              </w:rPr>
              <w:t xml:space="preserve"> УКРП57 6,3 на 900 </w:t>
            </w:r>
            <w:proofErr w:type="spellStart"/>
            <w:r w:rsidRPr="00764EC1">
              <w:rPr>
                <w:sz w:val="12"/>
                <w:szCs w:val="12"/>
              </w:rPr>
              <w:t>кВАр</w:t>
            </w:r>
            <w:proofErr w:type="spellEnd"/>
            <w:r w:rsidRPr="00764EC1">
              <w:rPr>
                <w:sz w:val="12"/>
                <w:szCs w:val="12"/>
              </w:rPr>
              <w:t>, 2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63E9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N40_SCHEMK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CF12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BBF5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7DDC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3A9C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42D2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040090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0,515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966947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51C83E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BF1A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35D2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8885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2504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ED79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171E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A9D2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BC7E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0772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800A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D6C8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7EFE81C7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F7E59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1.2.1.2.10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1EF3FF" w14:textId="3DA30D15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ПС 35/6,6/6,</w:t>
            </w:r>
            <w:proofErr w:type="gramStart"/>
            <w:r w:rsidRPr="00764EC1">
              <w:rPr>
                <w:sz w:val="12"/>
                <w:szCs w:val="12"/>
              </w:rPr>
              <w:t xml:space="preserve">3  </w:t>
            </w:r>
            <w:proofErr w:type="spellStart"/>
            <w:r w:rsidRPr="00764EC1">
              <w:rPr>
                <w:sz w:val="12"/>
                <w:szCs w:val="12"/>
              </w:rPr>
              <w:t>кВ</w:t>
            </w:r>
            <w:proofErr w:type="spellEnd"/>
            <w:proofErr w:type="gramEnd"/>
            <w:r w:rsidRPr="00764EC1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proofErr w:type="spellStart"/>
            <w:r w:rsidRPr="00764EC1">
              <w:rPr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764EC1">
              <w:rPr>
                <w:sz w:val="12"/>
                <w:szCs w:val="12"/>
              </w:rPr>
              <w:t xml:space="preserve">  замена старых </w:t>
            </w:r>
            <w:proofErr w:type="spellStart"/>
            <w:r w:rsidRPr="00764EC1">
              <w:rPr>
                <w:sz w:val="12"/>
                <w:szCs w:val="12"/>
              </w:rPr>
              <w:t>стат.батарей</w:t>
            </w:r>
            <w:proofErr w:type="spellEnd"/>
            <w:r w:rsidRPr="00764EC1">
              <w:rPr>
                <w:sz w:val="12"/>
                <w:szCs w:val="12"/>
              </w:rPr>
              <w:t xml:space="preserve"> путем приобретения </w:t>
            </w:r>
            <w:proofErr w:type="spellStart"/>
            <w:r w:rsidRPr="00764EC1">
              <w:rPr>
                <w:sz w:val="12"/>
                <w:szCs w:val="12"/>
              </w:rPr>
              <w:t>стат.батареи</w:t>
            </w:r>
            <w:proofErr w:type="spellEnd"/>
            <w:r w:rsidRPr="00764EC1">
              <w:rPr>
                <w:sz w:val="12"/>
                <w:szCs w:val="12"/>
              </w:rPr>
              <w:t xml:space="preserve"> УКРП56 6,3 на 450 </w:t>
            </w:r>
            <w:proofErr w:type="spellStart"/>
            <w:r w:rsidRPr="00764EC1">
              <w:rPr>
                <w:sz w:val="12"/>
                <w:szCs w:val="12"/>
              </w:rPr>
              <w:t>кВАр</w:t>
            </w:r>
            <w:proofErr w:type="spellEnd"/>
            <w:r w:rsidRPr="00764EC1">
              <w:rPr>
                <w:sz w:val="12"/>
                <w:szCs w:val="12"/>
              </w:rPr>
              <w:t>, кол-во 4 шт.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36B6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N41_SCHEMK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C529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9549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E96E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0977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F0E1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AB5C3F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0,886</w:t>
            </w:r>
          </w:p>
        </w:tc>
        <w:tc>
          <w:tcPr>
            <w:tcW w:w="18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FEADF5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647E60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0F1B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5758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9E46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B232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02E5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E88A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D990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589D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71D6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0001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1308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3C45F02C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5A2FC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0A626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E06D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098F3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82FC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D233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C7A2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6F21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2914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D509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8FF2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2512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FAC3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EA78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DAEF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D701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5173E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8271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0130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657B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1055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5C07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76BB04A5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B9888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1.2.2.1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B77D5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1181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6639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6FF3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950F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349B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EEAA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E1E2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8A60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67044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D1E6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3DE6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8343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711A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DAD1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6B26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82D0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55F1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E73A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806F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0132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31F03B5D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E3376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1.2.2.2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F92A1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036F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9FC5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3A36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066A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E21E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6841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6278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7DA6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1C81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679D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E0D3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FCFEF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D6FB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4A01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E8AE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416E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EE12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1459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7FF0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ED64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12D63298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22E22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1.2.3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50B5E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F39C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97A5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738B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8A27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DC07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C89C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EE30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8327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4346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A357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21A5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8EB4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69F5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BAE4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B078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BD4F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650F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DCF6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A85E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090F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36D2C56D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FA30C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1.2.3.1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FED52E" w14:textId="1EABC689" w:rsidR="00BA19CE" w:rsidRPr="00764EC1" w:rsidRDefault="003F191C" w:rsidP="00BA19C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A19CE" w:rsidRPr="00764EC1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0,22 (0,4) </w:t>
            </w:r>
            <w:proofErr w:type="spellStart"/>
            <w:r w:rsidR="00BA19CE" w:rsidRPr="00764EC1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A19CE" w:rsidRPr="00764EC1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52D0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D9EB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DBFC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52CFB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88A6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3991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740BB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29D4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8D4A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21FE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E743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E8FD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12E2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4827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D98B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9B3D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56B3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EFF9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FF8D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9C6F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1B4A3761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CBC51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1.2.3.2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014178" w14:textId="08F20119" w:rsidR="00BA19CE" w:rsidRPr="00764EC1" w:rsidRDefault="003F191C" w:rsidP="00BA19C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A19CE" w:rsidRPr="00764EC1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6 (10) </w:t>
            </w:r>
            <w:proofErr w:type="spellStart"/>
            <w:r w:rsidR="00BA19CE" w:rsidRPr="00764EC1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A19CE" w:rsidRPr="00764EC1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994D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F42C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1F49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0D0C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5EAD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EE25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E123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D0C4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C491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D06F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21FF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1B4A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6B532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2417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5FF1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9050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2C34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B07B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3A77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B30C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28BE1189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B57DD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1.2.3.3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A661AC" w14:textId="15A4C096" w:rsidR="00BA19CE" w:rsidRPr="00764EC1" w:rsidRDefault="003F191C" w:rsidP="00BA19C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A19CE" w:rsidRPr="00764EC1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35 </w:t>
            </w:r>
            <w:proofErr w:type="spellStart"/>
            <w:r w:rsidR="00BA19CE" w:rsidRPr="00764EC1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A19CE" w:rsidRPr="00764EC1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DD9A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3B12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0556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90C4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92B6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2006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74DC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FD8F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4018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B8AE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CD1A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3D8A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C12A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3920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664A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0E88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69A2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3B83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EA96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5168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04C9DA70" w14:textId="77777777" w:rsidTr="00BA19CE">
        <w:trPr>
          <w:trHeight w:val="461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37C1B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1.2.3.4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ACC849" w14:textId="51F5612F" w:rsidR="00BA19CE" w:rsidRPr="00764EC1" w:rsidRDefault="003F191C" w:rsidP="00BA19C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A19CE" w:rsidRPr="00764EC1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110 </w:t>
            </w:r>
            <w:proofErr w:type="spellStart"/>
            <w:r w:rsidR="00BA19CE" w:rsidRPr="00764EC1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A19CE" w:rsidRPr="00764EC1">
              <w:rPr>
                <w:color w:val="000000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C865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B829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CB3E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EFD8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14F5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D2C3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55C7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94D6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BFC4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B0E8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966A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4CA9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C271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3A3D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097A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72F9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8D39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9789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3BF3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BD86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3E263A5D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DA732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1.2.3.5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93FEF5" w14:textId="126BC091" w:rsidR="00BA19CE" w:rsidRPr="00764EC1" w:rsidRDefault="003F191C" w:rsidP="00BA19C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A19CE" w:rsidRPr="00764EC1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BA19CE" w:rsidRPr="00764EC1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A19CE" w:rsidRPr="00764EC1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8D60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74F9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427A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2BB9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35BF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C9B0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341A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A06F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A427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5B2E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D9E5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12A1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8285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1759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8FAB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74F0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F350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3237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3793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E4B2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0C46D778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B1D177" w14:textId="4E0AA54E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DB1E0" w14:textId="097485F8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5DAABA" w14:textId="56442C65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6B7EEE" w14:textId="10680C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F156BD" w14:textId="02B2E8AE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99682E" w14:textId="24951E93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3E662D" w14:textId="07C2AC33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E2D8C4" w14:textId="5254CCE2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A299F7" w14:textId="1A44E853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F96C81" w14:textId="6091730B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5.4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C4472F" w14:textId="46F7645B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5.5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EBCA5D" w14:textId="1BD1DE76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BF2806" w14:textId="5D5021D1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6F7101" w14:textId="662E3DAB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4F12BF" w14:textId="1700B4CC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8F0BFF" w14:textId="1124AA43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CBEA9D" w14:textId="46A49000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F44C9F" w14:textId="32352AAA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2C4376" w14:textId="3CB28D5B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24B538" w14:textId="28E5AE7B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491DC1" w14:textId="0E637708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0761FC" w14:textId="18DA3949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10</w:t>
            </w:r>
          </w:p>
        </w:tc>
      </w:tr>
      <w:tr w:rsidR="00BA19CE" w:rsidRPr="00764EC1" w14:paraId="2A5E1A59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9CCC9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1.2.3.6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523467" w14:textId="327AB925" w:rsidR="00BA19CE" w:rsidRPr="00764EC1" w:rsidRDefault="003F191C" w:rsidP="00BA19C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A19CE" w:rsidRPr="00764EC1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6 (10) </w:t>
            </w:r>
            <w:proofErr w:type="spellStart"/>
            <w:r w:rsidR="00BA19CE" w:rsidRPr="00764EC1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A19CE" w:rsidRPr="00764EC1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1372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D7D9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7694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E08A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EDC4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5D2C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3281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56BA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0683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C0CA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E65D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6D18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05C9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CEA1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C668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5B5C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BC61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A898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A52D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9ADD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7D4C0EB4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57FA0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1.2.3.7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9E1F46" w14:textId="03A6F225" w:rsidR="00BA19CE" w:rsidRPr="00764EC1" w:rsidRDefault="003F191C" w:rsidP="00BA19C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A19CE" w:rsidRPr="00764EC1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35 </w:t>
            </w:r>
            <w:proofErr w:type="spellStart"/>
            <w:r w:rsidR="00BA19CE" w:rsidRPr="00764EC1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A19CE" w:rsidRPr="00764EC1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2ADE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638E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2DD5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285D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528C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B13F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8EBB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81CF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2C9DE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377A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1DA2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B8CA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06F4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A245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0781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AFE0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FB12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AF20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351A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14BF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787C4983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D16A2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1.2.3.8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BA3FCF" w14:textId="21A8B3A8" w:rsidR="00BA19CE" w:rsidRPr="00764EC1" w:rsidRDefault="003F191C" w:rsidP="00BA19C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BA19CE" w:rsidRPr="00764EC1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110 </w:t>
            </w:r>
            <w:proofErr w:type="spellStart"/>
            <w:r w:rsidR="00BA19CE" w:rsidRPr="00764EC1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BA19CE" w:rsidRPr="00764EC1">
              <w:rPr>
                <w:color w:val="000000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EC4D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1268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F96A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46D4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1DF9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B7BA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44AD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77CA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62A7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83DF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D4C8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D81D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A711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064D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9EA9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8A1A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F645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E9D03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6116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5C2B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5DEE2D03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D0EAA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1.2.4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C8752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2905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81E2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A12D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0A27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45EB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37C2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D925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5099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D15A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5A6C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BEFB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82E0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98CC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A221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A422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92A7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FCB9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2880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97C2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D284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6E164469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1BF68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1.2.4.1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58C12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72D9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BEE3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D917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2368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2D10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8E5C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4225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73B8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3798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A989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DDE6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A230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ECF4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2F42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CF40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9858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5857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DB06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5EDA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C333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3FD0C89C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B5226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1.2.4.2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9B6C1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FC5D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4B39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BCCA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7001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BD2C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1839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412DC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574B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C943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F9B4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42EA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FC53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DC08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EA91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9D93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E97C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178B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20DD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A559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1485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2C6AC27F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CD972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1.3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1EBCE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20FF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B17A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624F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63C9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FC46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F535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C8D2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0615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2513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1ACC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F12C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15D0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B8AF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0393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FF85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77AD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FBA3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8518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BCD8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8A41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1ADBAE0B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43CF5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1.3.1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934D0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F176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2A38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8B12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23FE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B37A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298E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06ED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A272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C90E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EEAC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24C8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ECEB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CAC6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DC8A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85A9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8CA4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48A5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CEEB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E057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5A30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7C757035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08A73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1.3.2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BC4F4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AD14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B734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12BC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A313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FBBD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16EAC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A61F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CE9A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C194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3D8A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B0FF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0C21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29EC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241D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581A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B5FE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BB76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8B08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831E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E8FF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1D2C78DC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EA906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1.4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872A1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779B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46F5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12A9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A9FB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F162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2108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067E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EDB9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A0A8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41BB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725F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9998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3AD7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A30E9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2A41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D26C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44FE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ABEB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446B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A4742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56022652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54725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1.5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272B4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3747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8E6B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86F6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753D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7E4C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15ED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F69A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5949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366E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EE51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84A6C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BF69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0B5A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5D8F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0EA45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84CE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B331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3551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4307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5232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A19CE" w:rsidRPr="00764EC1" w14:paraId="64999B58" w14:textId="77777777" w:rsidTr="00BA19CE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4F680" w14:textId="77777777" w:rsidR="00BA19CE" w:rsidRPr="00764EC1" w:rsidRDefault="00BA19CE" w:rsidP="00BA19CE">
            <w:pPr>
              <w:jc w:val="center"/>
              <w:rPr>
                <w:sz w:val="12"/>
                <w:szCs w:val="12"/>
              </w:rPr>
            </w:pPr>
            <w:r w:rsidRPr="00764EC1">
              <w:rPr>
                <w:sz w:val="12"/>
                <w:szCs w:val="12"/>
              </w:rPr>
              <w:t>1.6</w:t>
            </w:r>
          </w:p>
        </w:tc>
        <w:tc>
          <w:tcPr>
            <w:tcW w:w="4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F156C1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25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A042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764EC1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F18E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C091F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6DFF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B3B16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6767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C556E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8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6236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8A9A3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0CB39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1310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2EC4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E461D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4B1D4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7166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3B8DA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73C97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C4BF0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A2348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2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86CFB" w14:textId="77777777" w:rsidR="00BA19CE" w:rsidRPr="00764EC1" w:rsidRDefault="00BA19CE" w:rsidP="00BA19CE">
            <w:pPr>
              <w:jc w:val="center"/>
              <w:rPr>
                <w:color w:val="000000"/>
                <w:sz w:val="12"/>
                <w:szCs w:val="12"/>
              </w:rPr>
            </w:pPr>
            <w:r w:rsidRPr="00764EC1">
              <w:rPr>
                <w:color w:val="000000"/>
                <w:sz w:val="12"/>
                <w:szCs w:val="12"/>
              </w:rPr>
              <w:t>0,000</w:t>
            </w:r>
          </w:p>
        </w:tc>
      </w:tr>
    </w:tbl>
    <w:p w14:paraId="38E0578E" w14:textId="77777777" w:rsidR="00764EC1" w:rsidRDefault="00764EC1" w:rsidP="00146B6F">
      <w:pPr>
        <w:jc w:val="center"/>
        <w:rPr>
          <w:bCs/>
          <w:color w:val="000000"/>
          <w:sz w:val="28"/>
          <w:szCs w:val="28"/>
        </w:rPr>
      </w:pPr>
    </w:p>
    <w:p w14:paraId="30093B88" w14:textId="6D3D8D65" w:rsidR="00A70ED1" w:rsidRDefault="00A70ED1" w:rsidP="00146B6F">
      <w:pPr>
        <w:jc w:val="center"/>
        <w:rPr>
          <w:bCs/>
          <w:color w:val="000000"/>
          <w:sz w:val="28"/>
          <w:szCs w:val="28"/>
        </w:rPr>
      </w:pPr>
    </w:p>
    <w:p w14:paraId="758E08B5" w14:textId="77777777" w:rsidR="00A70ED1" w:rsidRDefault="00A70ED1" w:rsidP="00146B6F">
      <w:pPr>
        <w:jc w:val="center"/>
        <w:rPr>
          <w:bCs/>
          <w:color w:val="000000"/>
          <w:sz w:val="28"/>
          <w:szCs w:val="28"/>
        </w:rPr>
        <w:sectPr w:rsidR="00A70ED1" w:rsidSect="00B63E30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14:paraId="30579765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lastRenderedPageBreak/>
        <w:t>Приложение № 7</w:t>
      </w:r>
    </w:p>
    <w:p w14:paraId="2B57D00A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к постановлению региональной</w:t>
      </w:r>
    </w:p>
    <w:p w14:paraId="62D4DB02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энергетической комиссии</w:t>
      </w:r>
    </w:p>
    <w:p w14:paraId="1AE2D197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 xml:space="preserve">   Кемеровской области</w:t>
      </w:r>
    </w:p>
    <w:p w14:paraId="3DA2E8AE" w14:textId="78CC7057" w:rsidR="000D7D2F" w:rsidRPr="00146B6F" w:rsidRDefault="00A70ED1" w:rsidP="000D7D2F">
      <w:pPr>
        <w:ind w:left="11340"/>
        <w:jc w:val="center"/>
        <w:rPr>
          <w:sz w:val="28"/>
          <w:szCs w:val="28"/>
        </w:rPr>
      </w:pPr>
      <w:r w:rsidRPr="00A70ED1">
        <w:rPr>
          <w:color w:val="000000"/>
          <w:sz w:val="28"/>
          <w:szCs w:val="28"/>
        </w:rPr>
        <w:t xml:space="preserve">от </w:t>
      </w:r>
      <w:r w:rsidR="003F191C">
        <w:rPr>
          <w:color w:val="000000"/>
          <w:sz w:val="28"/>
          <w:szCs w:val="28"/>
        </w:rPr>
        <w:t>«</w:t>
      </w:r>
      <w:r w:rsidRPr="00A70ED1">
        <w:rPr>
          <w:color w:val="000000"/>
          <w:sz w:val="28"/>
          <w:szCs w:val="28"/>
        </w:rPr>
        <w:t>31</w:t>
      </w:r>
      <w:r w:rsidR="003F191C">
        <w:rPr>
          <w:color w:val="000000"/>
          <w:sz w:val="28"/>
          <w:szCs w:val="28"/>
        </w:rPr>
        <w:t>»</w:t>
      </w:r>
      <w:r w:rsidRPr="00A70ED1">
        <w:rPr>
          <w:color w:val="000000"/>
          <w:sz w:val="28"/>
          <w:szCs w:val="28"/>
        </w:rPr>
        <w:t xml:space="preserve"> октября 2019 г. № </w:t>
      </w:r>
      <w:r w:rsidR="008B43CE" w:rsidRPr="008B43CE">
        <w:rPr>
          <w:sz w:val="28"/>
          <w:szCs w:val="28"/>
        </w:rPr>
        <w:t>382</w:t>
      </w:r>
    </w:p>
    <w:p w14:paraId="38EEDBD5" w14:textId="77777777" w:rsidR="00A70ED1" w:rsidRPr="00A70ED1" w:rsidRDefault="00A70ED1" w:rsidP="00A70ED1">
      <w:pPr>
        <w:jc w:val="center"/>
        <w:rPr>
          <w:bCs/>
          <w:color w:val="000000"/>
          <w:sz w:val="28"/>
          <w:szCs w:val="28"/>
        </w:rPr>
      </w:pPr>
    </w:p>
    <w:p w14:paraId="3E743B44" w14:textId="77777777" w:rsidR="00A70ED1" w:rsidRPr="00A70ED1" w:rsidRDefault="00A70ED1" w:rsidP="00A70ED1">
      <w:pPr>
        <w:jc w:val="center"/>
        <w:rPr>
          <w:bCs/>
          <w:color w:val="000000"/>
          <w:sz w:val="28"/>
          <w:szCs w:val="28"/>
        </w:rPr>
      </w:pPr>
      <w:r w:rsidRPr="00A70ED1">
        <w:rPr>
          <w:bCs/>
          <w:color w:val="000000"/>
          <w:sz w:val="28"/>
          <w:szCs w:val="28"/>
        </w:rPr>
        <w:t>Раздел 3. Цели реализации инвестиционных проектов сетевой организации на 2024 год</w:t>
      </w:r>
    </w:p>
    <w:p w14:paraId="4672774D" w14:textId="3A2BFCC6" w:rsidR="00A70ED1" w:rsidRPr="00A70ED1" w:rsidRDefault="00F72D51" w:rsidP="00146B6F">
      <w:pPr>
        <w:jc w:val="center"/>
        <w:rPr>
          <w:bCs/>
          <w:color w:val="000000"/>
          <w:sz w:val="28"/>
          <w:szCs w:val="28"/>
        </w:rPr>
      </w:pPr>
      <w:r w:rsidRPr="00F72D51">
        <w:rPr>
          <w:bCs/>
          <w:color w:val="000000"/>
          <w:sz w:val="28"/>
          <w:szCs w:val="28"/>
        </w:rPr>
        <w:t xml:space="preserve">АО </w:t>
      </w:r>
      <w:r w:rsidR="003F191C">
        <w:rPr>
          <w:bCs/>
          <w:color w:val="000000"/>
          <w:sz w:val="28"/>
          <w:szCs w:val="28"/>
        </w:rPr>
        <w:t>«</w:t>
      </w:r>
      <w:r w:rsidRPr="00F72D51">
        <w:rPr>
          <w:bCs/>
          <w:color w:val="000000"/>
          <w:sz w:val="28"/>
          <w:szCs w:val="28"/>
        </w:rPr>
        <w:t>Специализированная шахтная электромеханическая компания</w:t>
      </w:r>
      <w:r w:rsidR="003F191C">
        <w:rPr>
          <w:bCs/>
          <w:color w:val="000000"/>
          <w:sz w:val="28"/>
          <w:szCs w:val="28"/>
        </w:rPr>
        <w:t>»</w:t>
      </w:r>
      <w:r w:rsidRPr="00F72D51">
        <w:rPr>
          <w:bCs/>
          <w:color w:val="000000"/>
          <w:sz w:val="28"/>
          <w:szCs w:val="28"/>
        </w:rPr>
        <w:t xml:space="preserve"> (г. Кемерово)</w:t>
      </w:r>
    </w:p>
    <w:p w14:paraId="70BE7DC5" w14:textId="4E7AF62A" w:rsidR="00A70ED1" w:rsidRDefault="00A70ED1" w:rsidP="00146B6F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97"/>
        <w:gridCol w:w="823"/>
        <w:gridCol w:w="770"/>
        <w:gridCol w:w="770"/>
        <w:gridCol w:w="774"/>
        <w:gridCol w:w="702"/>
        <w:gridCol w:w="670"/>
        <w:gridCol w:w="829"/>
        <w:gridCol w:w="797"/>
        <w:gridCol w:w="797"/>
        <w:gridCol w:w="836"/>
        <w:gridCol w:w="839"/>
        <w:gridCol w:w="833"/>
        <w:gridCol w:w="833"/>
        <w:gridCol w:w="833"/>
        <w:gridCol w:w="833"/>
        <w:gridCol w:w="836"/>
        <w:gridCol w:w="826"/>
      </w:tblGrid>
      <w:tr w:rsidR="0048713F" w:rsidRPr="0048713F" w14:paraId="38C62161" w14:textId="77777777" w:rsidTr="00D61C41">
        <w:trPr>
          <w:trHeight w:val="20"/>
          <w:jc w:val="center"/>
        </w:trPr>
        <w:tc>
          <w:tcPr>
            <w:tcW w:w="173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0F667C" w14:textId="30771BC4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Номер группы инвестиционных проектов</w:t>
            </w:r>
          </w:p>
        </w:tc>
        <w:tc>
          <w:tcPr>
            <w:tcW w:w="64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DB6146" w14:textId="0884EC03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53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2FA1CB" w14:textId="173D9483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3929" w:type="pct"/>
            <w:gridSpan w:val="1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5EC55B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48713F" w:rsidRPr="0048713F" w14:paraId="177B2404" w14:textId="77777777" w:rsidTr="00D61C41">
        <w:trPr>
          <w:trHeight w:val="20"/>
          <w:jc w:val="center"/>
        </w:trPr>
        <w:tc>
          <w:tcPr>
            <w:tcW w:w="17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23FB60A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4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7DB8AFE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31410FB4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2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043DB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422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BF65D9" w14:textId="549FF9E3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(мероприятия,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74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B318A9" w14:textId="6E5EEF00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51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C5FBA4" w14:textId="4B03D0E1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76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5379C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51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74824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25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B7426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Инвестиции, связанные с деятельностью, не относящейся к сфере электроэнергетики</w:t>
            </w:r>
          </w:p>
        </w:tc>
      </w:tr>
      <w:tr w:rsidR="0048713F" w:rsidRPr="0048713F" w14:paraId="14D68749" w14:textId="77777777" w:rsidTr="00D61C41">
        <w:trPr>
          <w:trHeight w:val="20"/>
          <w:jc w:val="center"/>
        </w:trPr>
        <w:tc>
          <w:tcPr>
            <w:tcW w:w="17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6A21629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4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1DCF994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4038775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46F4B5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сетям, МВА</w:t>
            </w: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26B51F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FF3949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связанного с осуществлением технологического присоединения к электрическим сетям, МВА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4562E3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замены линий электропередачи</w:t>
            </w: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EF6F3C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 xml:space="preserve">Показатель замены выключателей 6 </w:t>
            </w:r>
            <w:proofErr w:type="spellStart"/>
            <w:r w:rsidRPr="0048713F">
              <w:rPr>
                <w:sz w:val="12"/>
                <w:szCs w:val="12"/>
              </w:rPr>
              <w:t>кВ</w:t>
            </w:r>
            <w:proofErr w:type="spellEnd"/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8B49A7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оценки изменения средней продолжительности прекращения передачи электрической энергии потребителям услуг</w:t>
            </w:r>
          </w:p>
        </w:tc>
        <w:tc>
          <w:tcPr>
            <w:tcW w:w="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958B59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оценки изменения средней частоты прекращения передачи электрической энергии потребителям услуг</w:t>
            </w:r>
          </w:p>
        </w:tc>
        <w:tc>
          <w:tcPr>
            <w:tcW w:w="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0F9C97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 xml:space="preserve">Показатель оценки изменения объема </w:t>
            </w:r>
            <w:proofErr w:type="spellStart"/>
            <w:r w:rsidRPr="0048713F">
              <w:rPr>
                <w:sz w:val="12"/>
                <w:szCs w:val="12"/>
              </w:rPr>
              <w:t>недоотпущенной</w:t>
            </w:r>
            <w:proofErr w:type="spellEnd"/>
            <w:r w:rsidRPr="0048713F">
              <w:rPr>
                <w:sz w:val="12"/>
                <w:szCs w:val="12"/>
              </w:rPr>
              <w:t xml:space="preserve"> электрической энергии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F71CBA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15FD8A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AC553F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законодательства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4F41FB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A309D6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BD0D70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структуры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B97274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</w:t>
            </w:r>
          </w:p>
        </w:tc>
        <w:tc>
          <w:tcPr>
            <w:tcW w:w="25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68B437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реализацию инвестиционных проектов, связанных с деятельностью, не относящейся к сфере электроэнергетики</w:t>
            </w:r>
          </w:p>
        </w:tc>
      </w:tr>
      <w:tr w:rsidR="0048713F" w:rsidRPr="0048713F" w14:paraId="5C5A0DCC" w14:textId="77777777" w:rsidTr="00D61C41">
        <w:trPr>
          <w:trHeight w:val="525"/>
          <w:jc w:val="center"/>
        </w:trPr>
        <w:tc>
          <w:tcPr>
            <w:tcW w:w="17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0510C52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4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6F69180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2DCBA5B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8A19AA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AB7AAF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38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327014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1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A68CD12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19001E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5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CA6F1D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4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B995C1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4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56DB52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CCC06EB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58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A32261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0ECD79D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9187AE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B2FB3BB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56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00ECF3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331743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5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B440AA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План</w:t>
            </w:r>
          </w:p>
        </w:tc>
      </w:tr>
      <w:tr w:rsidR="0048713F" w:rsidRPr="0048713F" w14:paraId="50C26715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0367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C6F1B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2C115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61BCB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51A6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3C628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597F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4AC3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06625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EB6618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87998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1D6BA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7985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B538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08F34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28EF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361BD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9589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7826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10</w:t>
            </w:r>
          </w:p>
        </w:tc>
      </w:tr>
      <w:tr w:rsidR="0048713F" w:rsidRPr="0048713F" w14:paraId="69E098DA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97D4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47CEC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58FA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4B2D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DAC4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73F9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054BB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F7CF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9493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AEC78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E8C7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0698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D633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51D7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80CD5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146D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7322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C7ED4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A516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48713F" w:rsidRPr="0048713F" w14:paraId="14B41D72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4E04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2BD72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A068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A341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CA9A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4281B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36A8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99068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5D2C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4E754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B47B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B659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616F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C074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F165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7E2C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33BA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4C718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6B17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48713F" w:rsidRPr="0048713F" w14:paraId="38A656E5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A5CC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2536B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22708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06274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DE26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3FA6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987CD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B832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3A4D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8D33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C5E9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4BC5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92898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73FC2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5EF15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1F15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4620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2AFE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3955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48713F" w:rsidRPr="0048713F" w14:paraId="7459E79A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072EB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25988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885B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EE39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E32C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FFAF4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B2E9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8444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6052AD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08C7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A88D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0ED2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803C2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5019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AEF1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270FD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55F85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E415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D8025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48713F" w:rsidRPr="0048713F" w14:paraId="3DB82666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6E8D2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EE8D1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78C2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8F4D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482F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1086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D67E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82A8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4C24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D147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65BA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67094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9BAF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6E12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8C1A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A02E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E2C9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15A12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94DBD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48713F" w:rsidRPr="0048713F" w14:paraId="4F49F169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5EF9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E6750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5B988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B84A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BCF7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2937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045D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56FB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B114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19B5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04EC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C59FB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4B28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27FD2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E88C2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162DB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A200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ACC44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AF085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48713F" w:rsidRPr="0048713F" w14:paraId="30392C7D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F33D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34B21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2222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4482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08C8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C162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97F80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D1BFB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734C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1039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3D2B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83B15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F64BB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8141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71B4F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F69A8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5489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DCA2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10E2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48713F" w:rsidRPr="0048713F" w14:paraId="7E43D181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C78F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69BFD4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0D38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0902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71064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CBF9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E057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3FC9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D472D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076E5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DF818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3A6C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310DD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ADAE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DC4D7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520A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1A6FD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502455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EA459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48713F" w:rsidRPr="0048713F" w14:paraId="2AE17CC5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946A4" w14:textId="77777777" w:rsidR="0048713F" w:rsidRPr="0048713F" w:rsidRDefault="0048713F" w:rsidP="0048713F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A7AFF5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6348D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AEA4D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B6715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E8C0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F155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20C1B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76ADB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B47ED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305F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7ED41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5B673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51978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ED335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95E16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B56EC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268EA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F8FEE" w14:textId="77777777" w:rsidR="0048713F" w:rsidRPr="0048713F" w:rsidRDefault="0048713F" w:rsidP="0048713F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7B9DCE87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CE208A" w14:textId="76AEE356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C2F758" w14:textId="2E544923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97C110" w14:textId="728696F5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D65156" w14:textId="305A2DA4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FB37DE" w14:textId="0E95B124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9B2180" w14:textId="1FB96D46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61343F" w14:textId="27A1DCF0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1E1B66" w14:textId="07A5BA1C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0DC89C" w14:textId="7BE16C41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D5D71F" w14:textId="120300A3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AAB7EC" w14:textId="183C2CFB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5EB5B8" w14:textId="579662C3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6E3DA5" w14:textId="3F57BAEA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3FA8B3" w14:textId="23AA8850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37B8FC" w14:textId="603C2EB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C09334" w14:textId="7FD91185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DC352A" w14:textId="458222DD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F06F16" w14:textId="2C804264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E28F3C" w14:textId="4F7FC274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10</w:t>
            </w:r>
          </w:p>
        </w:tc>
      </w:tr>
      <w:tr w:rsidR="00D61C41" w:rsidRPr="0048713F" w14:paraId="2DE4961D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C6D35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76435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296E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4199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5E75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873E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4596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6026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728A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F2C1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C3D2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2311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152B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EDB6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486D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5C05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FD7F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BFD5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29C5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26730D5E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FAE94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1.1.1.1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B927A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2FAE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F289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5BC3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2782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73DE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F0F2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425A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5482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D6A1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AD1B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B19A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4689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D874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AA20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5CE9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34E1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862C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7374F254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4A04C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1.1.1.2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16529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B093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CD90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E797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5E21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F070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DC21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B62F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1690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86CE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65E3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83ED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F8B0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686D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F5ED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6203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DD9B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6C44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2D238F55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185E3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1.1.1.3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FA3B9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CFFC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E1D3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2796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747E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DE4D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2205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1FA7F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A5F4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51BE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B435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3D1D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753B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38F7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4797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58A6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B4AA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C2CE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707CF6BA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E7B8E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16E1F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7590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E75D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CC52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52F0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A1E0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E970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4F95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EDDD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6078E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A6DC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1AEC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9DE9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CC40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85E5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6F7F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3442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95C7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340B707E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1231F0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1.1.2.1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127B1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 xml:space="preserve">Технологическое присоединение объектов электросетевого хозяйства, </w:t>
            </w:r>
            <w:proofErr w:type="gramStart"/>
            <w:r w:rsidRPr="0048713F">
              <w:rPr>
                <w:color w:val="000000"/>
                <w:sz w:val="12"/>
                <w:szCs w:val="12"/>
              </w:rPr>
              <w:t>принадлежащих  иным</w:t>
            </w:r>
            <w:proofErr w:type="gramEnd"/>
            <w:r w:rsidRPr="0048713F">
              <w:rPr>
                <w:color w:val="000000"/>
                <w:sz w:val="12"/>
                <w:szCs w:val="12"/>
              </w:rPr>
              <w:t xml:space="preserve"> сетевым организациям и иным лицам,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9C07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A0A5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ACB4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4197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19B1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75EF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286D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AC10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C708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6BBD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1399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B33D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FAA3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229B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6551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B8C3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E84D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60892065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76EAF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1.1.2.2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8E126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4E9A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4D5F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1D30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8988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FE0E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4262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7B7D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5D7D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5B69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95DF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7D58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695D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F738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0101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6C4A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2591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1745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65D33C93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CB287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1.1.3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49892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FB28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FB2B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7E4A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ADFB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5203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0877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9924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DBAE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74B1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7924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3BC7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1A85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441F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450B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9532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89EF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75DB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22DC6FDA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7C058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1.1.3.1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2AF43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48713F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48713F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7D2B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CD16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9A14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DD4B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7920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B07C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6AF0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5161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DC1A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A23C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AEDB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E8BA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151E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FDB2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7C8B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B713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2296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5538D568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BC0A7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1.1.3.1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DACB4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5C33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E7C4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1A5B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EA6F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706A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7B1B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A792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705C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495D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6323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0370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C437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4F4F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74FB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94C1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8BB7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C850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56465098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FCB88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1.1.3.1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0FBE3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19C2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0476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F2B7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2EB7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0046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5CAE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5872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007A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2ECB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ECCF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90B7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902B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9C1F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3870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1323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0A49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67C9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683355AE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EC9B5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1.1.3.2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DD139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48713F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48713F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4BAA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A7B9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4AD5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AE01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4758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D905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71A5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A796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08A1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E38C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4C23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ACFD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3E5C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32DD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207B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FC2C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187C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2C0FCC70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AD35F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1.1.3.2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3BB13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A4C5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EA84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97D8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0D16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E027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20D0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A0E5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43EA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43E8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E5FF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4215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F7FF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BEDA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92D3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828A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CD68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DD70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3CF0952D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2BFDF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1.1.3.2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27D06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241E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70FE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950B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9F00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AAA2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E003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C2A5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1CB1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9DA2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2A9A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2B72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D8D39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B31B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DE5E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8EAB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2341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64C7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723E8E59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7A34E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1.1.4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60DDD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C9BA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B9E2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EDAC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C600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DEFC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44DF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061E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A003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80C1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47F5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6BE5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017B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CAD61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33D6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7F36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2C0C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9F81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78D5A882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5E2A5A" w14:textId="43D996E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8BB9F3" w14:textId="0D7EF011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6997C2" w14:textId="59CC6EFA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EFF0AE" w14:textId="12CA4C82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F0F8CA" w14:textId="75E5C8FA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850BFE" w14:textId="0B5C100A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29C201" w14:textId="65E014CA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0452B6" w14:textId="608A7C52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E612B9" w14:textId="3BD0480E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68E766" w14:textId="40691B00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8203A1" w14:textId="1B3DA7A5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D20D94" w14:textId="275513D9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5FDBA8" w14:textId="05E73A70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7A7D4C" w14:textId="12B97C8F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25881A" w14:textId="70EC3152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E32FD4" w14:textId="302CF98C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AE9E73" w14:textId="486E32EC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0171B9" w14:textId="46A45104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74BF24" w14:textId="28C4D2A8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10</w:t>
            </w:r>
          </w:p>
        </w:tc>
      </w:tr>
      <w:tr w:rsidR="00D61C41" w:rsidRPr="0048713F" w14:paraId="2D49E0B6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7D4EE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1.1.4.1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E09E2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11DE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84326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E885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0385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D00F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B14D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C5C4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C91D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2D52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8AF1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1980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18DB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5C10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A070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C4BD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66F3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5715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0ECD5042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E7240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1.1.4.2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B1A35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4333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BECE4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C643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C82F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83AE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8AAB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A703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0F01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7559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BFE7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CF47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5A602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78E7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20E7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2399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7EC1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9C5F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4C8E2CD4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CA32E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5D1D3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58F7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E41B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CEA9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18C1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7F5E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20E9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7797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CDC8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4BCE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0851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DED9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F87F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0536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D024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DC99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B979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3981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461406B8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A9AA2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EAF59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 xml:space="preserve">Реконструкция, модернизация, техническое </w:t>
            </w:r>
            <w:proofErr w:type="gramStart"/>
            <w:r w:rsidRPr="0048713F">
              <w:rPr>
                <w:color w:val="000000"/>
                <w:sz w:val="12"/>
                <w:szCs w:val="12"/>
              </w:rPr>
              <w:t>перевооружение  трансформаторных</w:t>
            </w:r>
            <w:proofErr w:type="gramEnd"/>
            <w:r w:rsidRPr="0048713F">
              <w:rPr>
                <w:color w:val="000000"/>
                <w:sz w:val="12"/>
                <w:szCs w:val="12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D942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9696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E123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D10A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5E17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76E8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89BF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3577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F9E8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0F49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4E98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FA64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9C6A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6F9F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057E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8938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089D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6380E4C1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2A8A0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1.2.1.1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1BA53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D22F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23EB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D7B3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C499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0F01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6827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7AB0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9144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C588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D712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A1EB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9F60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03B5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0651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24AD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EECB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BAF4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6F8B4237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4B167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1.2.1.2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A6AED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E093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4ECD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E7D6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D799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F416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0D875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E6DA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2417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748B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DEC3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B383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79D9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4C7D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3B98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261B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C71B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4570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7289FBEA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82B4B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21CB1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8177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8938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0B2C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85FF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6DD2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FF2B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F61D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995F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B70F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A533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7D68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EAA1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F865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1F04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CB05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692F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0C38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3E127A74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23319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1.2.2.1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BF1FE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8726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9D92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D3B3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5525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5D29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BC63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0E98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BB1F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6327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B80E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D378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7D11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D662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4B73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68DA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6230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B979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238E3DFA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099D1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1.2.2.2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49D36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0B0A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6998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D21E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B059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26E2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901D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8AB5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1E36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E96A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563A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CA3F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AC0E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6272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975A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2BFF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B20B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349A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2EBD80DC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C6847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1.2.3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69381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8E0E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9F4D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3731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2103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5F5C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302F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6EED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49D4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235A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0725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EB85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2A17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862F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95B5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13E7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647B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A850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0686F79D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53750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1.2.3.1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27C52A" w14:textId="02393879" w:rsidR="00D61C41" w:rsidRPr="0048713F" w:rsidRDefault="003F191C" w:rsidP="00D61C4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D61C41" w:rsidRPr="0048713F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0,22 (0,4) </w:t>
            </w:r>
            <w:proofErr w:type="spellStart"/>
            <w:r w:rsidR="00D61C41" w:rsidRPr="0048713F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D61C41" w:rsidRPr="0048713F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3B29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694D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88AA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B988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87DD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07D7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B233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1CF2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5593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CA6F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E219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C02E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8890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E7A7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DBAD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4C09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E14F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241608C3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D5F823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1.2.3.2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9D0FBC" w14:textId="1E583AC6" w:rsidR="00D61C41" w:rsidRPr="0048713F" w:rsidRDefault="003F191C" w:rsidP="00D61C4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D61C41" w:rsidRPr="0048713F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6 (10) </w:t>
            </w:r>
            <w:proofErr w:type="spellStart"/>
            <w:r w:rsidR="00D61C41" w:rsidRPr="0048713F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D61C41" w:rsidRPr="0048713F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181E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16D4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95DD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2958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EC59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E12A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DAB3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E393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5E3D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1DE6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E23E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54DB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3EAD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4B67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79DF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4A85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AB24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69D6CF63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AF8CD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1.2.3.3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07DA1E" w14:textId="11BD7B8F" w:rsidR="00D61C41" w:rsidRPr="0048713F" w:rsidRDefault="003F191C" w:rsidP="00D61C4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D61C41" w:rsidRPr="0048713F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35 </w:t>
            </w:r>
            <w:proofErr w:type="spellStart"/>
            <w:r w:rsidR="00D61C41" w:rsidRPr="0048713F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D61C41" w:rsidRPr="0048713F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77E4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51BC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85A6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197A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2F6B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0CF8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58B1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4C0A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07AD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5B40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8E25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FDD0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E281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49AB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0970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ED01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104E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506B8ED3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EFA54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1.2.3.4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3661E7" w14:textId="1435727D" w:rsidR="00D61C41" w:rsidRPr="0048713F" w:rsidRDefault="003F191C" w:rsidP="00D61C4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D61C41" w:rsidRPr="0048713F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110 </w:t>
            </w:r>
            <w:proofErr w:type="spellStart"/>
            <w:r w:rsidR="00D61C41" w:rsidRPr="0048713F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D61C41" w:rsidRPr="0048713F">
              <w:rPr>
                <w:color w:val="000000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6984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CF94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484B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55D5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AB72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1709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942C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276D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5438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CB22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BD57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918C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7C54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8503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95D5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F926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0363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7B2389A0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3281E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1.2.3.5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36DD38" w14:textId="61851A94" w:rsidR="00D61C41" w:rsidRPr="0048713F" w:rsidRDefault="003F191C" w:rsidP="00D61C4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D61C41" w:rsidRPr="0048713F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D61C41" w:rsidRPr="0048713F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D61C41" w:rsidRPr="0048713F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16A6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C196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78DC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649A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4876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A437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A308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462C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EBE9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3881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7D7C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CF05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C07C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41C0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479E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6989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9DA9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7F132DCE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3B6F0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1.2.3.6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6DD9C0" w14:textId="752C74A9" w:rsidR="00D61C41" w:rsidRPr="0048713F" w:rsidRDefault="003F191C" w:rsidP="00D61C4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D61C41" w:rsidRPr="0048713F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6 (10) </w:t>
            </w:r>
            <w:proofErr w:type="spellStart"/>
            <w:r w:rsidR="00D61C41" w:rsidRPr="0048713F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D61C41" w:rsidRPr="0048713F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755F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8EB6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C652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1579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B290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62E41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41BD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C113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E5C1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F3BF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C3E4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D476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9746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2F3E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2A02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6F8D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4656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5DC659F7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12EAD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1.2.3.7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F8599E" w14:textId="79737A02" w:rsidR="00D61C41" w:rsidRPr="0048713F" w:rsidRDefault="003F191C" w:rsidP="00D61C4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D61C41" w:rsidRPr="0048713F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35 </w:t>
            </w:r>
            <w:proofErr w:type="spellStart"/>
            <w:r w:rsidR="00D61C41" w:rsidRPr="0048713F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D61C41" w:rsidRPr="0048713F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2FA2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2CE6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44BE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0057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3EF42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89BE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11DA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B160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941F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493B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4D94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F8EC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4F49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7C9D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3876B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FD48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F9FF5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69CE399F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64800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1.2.3.8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B4F7B9" w14:textId="7C2BEABA" w:rsidR="00D61C41" w:rsidRPr="0048713F" w:rsidRDefault="003F191C" w:rsidP="00D61C4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D61C41" w:rsidRPr="0048713F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110 </w:t>
            </w:r>
            <w:proofErr w:type="spellStart"/>
            <w:r w:rsidR="00D61C41" w:rsidRPr="0048713F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D61C41" w:rsidRPr="0048713F">
              <w:rPr>
                <w:color w:val="000000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0583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5E27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CF16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6D46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FBD0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46DB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1149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EBC6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F392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F5BD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2169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8E15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99B9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22F7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4CD7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C10A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77AC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6B79488D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58957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1.2.4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F29CC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4834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C716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8B63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2743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0D92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71A4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8450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DD81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7D89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C60A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5048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C177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D41A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D064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5A9E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30B6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9798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5D72A841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12EC1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1.2.4.1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CB5A6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74B4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EB47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CEC8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AC79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7CFD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C1DE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306E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B737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8E5D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5FB2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14B7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983A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3B781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A60C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DF46A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71DE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3488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4EDCD7E0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DA274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1.2.4.2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3DF1A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BEE9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C80F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CCF2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437A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7E0C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612D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DD44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6036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D959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1399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A5CD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8BD4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1714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49F7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77CD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C21C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9F1C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780B4286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286E4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1.3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0D9C7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9421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8A48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B94E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CF41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C950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D3D3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2A93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1B5D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8AD7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2FA2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3A12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A401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993E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C3E8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724D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E4D7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E889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42CF2936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5E80CD" w14:textId="30E41E9F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7FE880" w14:textId="3A778D88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0760E7" w14:textId="177D7718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1D2EB2" w14:textId="434EA1A5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954604" w14:textId="3A9C0D2F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AC021C" w14:textId="0FB2A08A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D9D346" w14:textId="52C5872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8AFBDF" w14:textId="7EDEC5C5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ED72E0" w14:textId="43561844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5CE58C" w14:textId="58EDD2BA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DF1475" w14:textId="36BA043C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6.3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20BC39" w14:textId="19414365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E1A9E0" w14:textId="77C34C1C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3EE80A" w14:textId="1A4BC6E2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58B699" w14:textId="6819978D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620C3C" w14:textId="38D7F90E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7C2EFD" w14:textId="507A591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238DE7" w14:textId="00B89A61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07C9A3" w14:textId="4507389B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10</w:t>
            </w:r>
          </w:p>
        </w:tc>
      </w:tr>
      <w:tr w:rsidR="00D61C41" w:rsidRPr="0048713F" w14:paraId="6FA10F84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412ED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1.3.1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56FED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C4C4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76AD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B215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AA8B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6A76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0119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000D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DCF7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BDB8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1635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DF62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7EF7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A406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6AF7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79EC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3646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FA60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08502EA7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D24E8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1.3.2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DD85C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16D7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26AF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D762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B288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FE72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421B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DE28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7998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A878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DD63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051E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2D4E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D539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BB26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6D87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BA4B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B365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01D3E053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A72FF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1.4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BA483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0A2C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13C0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8B7E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4E1B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391B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A768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1A00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468C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59F3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B09C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2111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6B9B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F357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3C2F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C682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4C2D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372B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0734E648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17278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1.5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A146C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5215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7C4F9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6E13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B217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FE9A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3D5E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1F32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92EB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1709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8B8A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0C52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8EF0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74C7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D586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B56C4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7486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1F0F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6D46E8F5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30963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1.6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3BDB6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CE05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48713F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79FA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5BF08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E9A8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CB1A5E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F3C2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359E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C62C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77717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089A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E369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04399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E262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9F9B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3E862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D4C6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7E05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61C41" w:rsidRPr="0048713F" w14:paraId="0D80C431" w14:textId="77777777" w:rsidTr="00D61C41">
        <w:trPr>
          <w:trHeight w:val="20"/>
          <w:jc w:val="center"/>
        </w:trPr>
        <w:tc>
          <w:tcPr>
            <w:tcW w:w="1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40067" w14:textId="77777777" w:rsidR="00D61C41" w:rsidRPr="0048713F" w:rsidRDefault="00D61C41" w:rsidP="00D61C41">
            <w:pPr>
              <w:jc w:val="center"/>
              <w:rPr>
                <w:sz w:val="12"/>
                <w:szCs w:val="12"/>
              </w:rPr>
            </w:pPr>
            <w:r w:rsidRPr="0048713F">
              <w:rPr>
                <w:sz w:val="12"/>
                <w:szCs w:val="12"/>
              </w:rPr>
              <w:t>1.6.1</w:t>
            </w:r>
          </w:p>
        </w:tc>
        <w:tc>
          <w:tcPr>
            <w:tcW w:w="6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7063EF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Автогидроподъёмник коленчатый 22м на шасси КАМАЗ-43502</w:t>
            </w:r>
          </w:p>
        </w:tc>
        <w:tc>
          <w:tcPr>
            <w:tcW w:w="25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68C9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O42_SCHEMK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D0CC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FC213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52AF1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1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D49CC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0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506A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E068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CF6D4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60D0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F134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41C35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AEFAD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99232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A538A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3CB00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F67D6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5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F565B" w14:textId="77777777" w:rsidR="00D61C41" w:rsidRPr="0048713F" w:rsidRDefault="00D61C41" w:rsidP="00D61C41">
            <w:pPr>
              <w:jc w:val="center"/>
              <w:rPr>
                <w:color w:val="000000"/>
                <w:sz w:val="12"/>
                <w:szCs w:val="12"/>
              </w:rPr>
            </w:pPr>
            <w:r w:rsidRPr="0048713F">
              <w:rPr>
                <w:color w:val="000000"/>
                <w:sz w:val="12"/>
                <w:szCs w:val="12"/>
              </w:rPr>
              <w:t>0,000</w:t>
            </w:r>
          </w:p>
        </w:tc>
      </w:tr>
    </w:tbl>
    <w:p w14:paraId="5E429647" w14:textId="3B8C06A6" w:rsidR="0048713F" w:rsidRDefault="0048713F" w:rsidP="00146B6F">
      <w:pPr>
        <w:jc w:val="center"/>
        <w:rPr>
          <w:bCs/>
          <w:color w:val="000000"/>
          <w:sz w:val="28"/>
          <w:szCs w:val="28"/>
        </w:rPr>
      </w:pPr>
    </w:p>
    <w:p w14:paraId="05E7D484" w14:textId="77777777" w:rsidR="0048713F" w:rsidRPr="00A70ED1" w:rsidRDefault="0048713F" w:rsidP="00146B6F">
      <w:pPr>
        <w:jc w:val="center"/>
        <w:rPr>
          <w:bCs/>
          <w:color w:val="000000"/>
          <w:sz w:val="28"/>
          <w:szCs w:val="28"/>
        </w:rPr>
      </w:pPr>
    </w:p>
    <w:p w14:paraId="0E12F072" w14:textId="77777777" w:rsidR="00A70ED1" w:rsidRDefault="00A70ED1" w:rsidP="00146B6F">
      <w:pPr>
        <w:jc w:val="center"/>
        <w:rPr>
          <w:bCs/>
          <w:color w:val="000000"/>
          <w:sz w:val="28"/>
          <w:szCs w:val="28"/>
        </w:rPr>
        <w:sectPr w:rsidR="00A70ED1" w:rsidSect="00B63E30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14:paraId="2D2E21FF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lastRenderedPageBreak/>
        <w:t>Приложение № 8</w:t>
      </w:r>
    </w:p>
    <w:p w14:paraId="5DDAFEF0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к постановлению региональной</w:t>
      </w:r>
    </w:p>
    <w:p w14:paraId="35732C15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энергетической комиссии</w:t>
      </w:r>
    </w:p>
    <w:p w14:paraId="1E6EF4E0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 xml:space="preserve">   Кемеровской области</w:t>
      </w:r>
    </w:p>
    <w:p w14:paraId="17B8B3EC" w14:textId="07977F01" w:rsidR="000D7D2F" w:rsidRPr="00146B6F" w:rsidRDefault="00A70ED1" w:rsidP="000D7D2F">
      <w:pPr>
        <w:ind w:left="11340"/>
        <w:jc w:val="center"/>
        <w:rPr>
          <w:sz w:val="28"/>
          <w:szCs w:val="28"/>
        </w:rPr>
      </w:pPr>
      <w:r w:rsidRPr="00A70ED1">
        <w:rPr>
          <w:color w:val="000000"/>
          <w:sz w:val="28"/>
          <w:szCs w:val="28"/>
        </w:rPr>
        <w:t xml:space="preserve">от </w:t>
      </w:r>
      <w:r w:rsidR="003F191C">
        <w:rPr>
          <w:color w:val="000000"/>
          <w:sz w:val="28"/>
          <w:szCs w:val="28"/>
        </w:rPr>
        <w:t>«</w:t>
      </w:r>
      <w:r w:rsidRPr="00A70ED1">
        <w:rPr>
          <w:color w:val="000000"/>
          <w:sz w:val="28"/>
          <w:szCs w:val="28"/>
        </w:rPr>
        <w:t>31</w:t>
      </w:r>
      <w:r w:rsidR="003F191C">
        <w:rPr>
          <w:color w:val="000000"/>
          <w:sz w:val="28"/>
          <w:szCs w:val="28"/>
        </w:rPr>
        <w:t>»</w:t>
      </w:r>
      <w:r w:rsidRPr="00A70ED1">
        <w:rPr>
          <w:color w:val="000000"/>
          <w:sz w:val="28"/>
          <w:szCs w:val="28"/>
        </w:rPr>
        <w:t xml:space="preserve"> октября 2019 г. № </w:t>
      </w:r>
      <w:r w:rsidR="008B43CE" w:rsidRPr="008B43CE">
        <w:rPr>
          <w:sz w:val="28"/>
          <w:szCs w:val="28"/>
        </w:rPr>
        <w:t>382</w:t>
      </w:r>
    </w:p>
    <w:p w14:paraId="38F32FB7" w14:textId="77777777" w:rsidR="00A70ED1" w:rsidRPr="00A70ED1" w:rsidRDefault="00A70ED1" w:rsidP="00A70ED1">
      <w:pPr>
        <w:jc w:val="center"/>
        <w:rPr>
          <w:b/>
          <w:color w:val="000000"/>
          <w:sz w:val="28"/>
          <w:szCs w:val="28"/>
        </w:rPr>
      </w:pPr>
    </w:p>
    <w:p w14:paraId="647A5319" w14:textId="77777777" w:rsidR="00A70ED1" w:rsidRPr="00A70ED1" w:rsidRDefault="00A70ED1" w:rsidP="00A70ED1">
      <w:pPr>
        <w:jc w:val="center"/>
        <w:rPr>
          <w:bCs/>
          <w:color w:val="000000"/>
          <w:sz w:val="28"/>
          <w:szCs w:val="28"/>
        </w:rPr>
      </w:pPr>
      <w:r w:rsidRPr="00A70ED1">
        <w:rPr>
          <w:bCs/>
          <w:color w:val="000000"/>
          <w:sz w:val="28"/>
          <w:szCs w:val="28"/>
        </w:rPr>
        <w:t>План ввода основных средств (Плановые показатели инвестиционной программы)</w:t>
      </w:r>
    </w:p>
    <w:p w14:paraId="43D2DB32" w14:textId="77777777" w:rsidR="00A70ED1" w:rsidRPr="00A70ED1" w:rsidRDefault="00A70ED1" w:rsidP="00A70ED1">
      <w:pPr>
        <w:jc w:val="center"/>
        <w:rPr>
          <w:bCs/>
          <w:color w:val="000000"/>
          <w:sz w:val="28"/>
          <w:szCs w:val="28"/>
        </w:rPr>
      </w:pPr>
      <w:r w:rsidRPr="00A70ED1">
        <w:rPr>
          <w:bCs/>
          <w:color w:val="000000"/>
          <w:sz w:val="28"/>
          <w:szCs w:val="28"/>
        </w:rPr>
        <w:t>Раздел 1.  План принятия основных средств и нематериальных активов к бухгалтерскому учету</w:t>
      </w:r>
    </w:p>
    <w:p w14:paraId="65672907" w14:textId="6863CAA9" w:rsidR="00A70ED1" w:rsidRDefault="00F72D51" w:rsidP="00146B6F">
      <w:pPr>
        <w:jc w:val="center"/>
        <w:rPr>
          <w:bCs/>
          <w:color w:val="000000"/>
          <w:sz w:val="28"/>
          <w:szCs w:val="28"/>
        </w:rPr>
      </w:pPr>
      <w:r w:rsidRPr="00F72D51">
        <w:rPr>
          <w:bCs/>
          <w:color w:val="000000"/>
          <w:sz w:val="28"/>
          <w:szCs w:val="28"/>
        </w:rPr>
        <w:t xml:space="preserve">АО </w:t>
      </w:r>
      <w:r w:rsidR="003F191C">
        <w:rPr>
          <w:bCs/>
          <w:color w:val="000000"/>
          <w:sz w:val="28"/>
          <w:szCs w:val="28"/>
        </w:rPr>
        <w:t>«</w:t>
      </w:r>
      <w:r w:rsidRPr="00F72D51">
        <w:rPr>
          <w:bCs/>
          <w:color w:val="000000"/>
          <w:sz w:val="28"/>
          <w:szCs w:val="28"/>
        </w:rPr>
        <w:t>Специализированная шахтная электромеханическая компания</w:t>
      </w:r>
      <w:r w:rsidR="003F191C">
        <w:rPr>
          <w:bCs/>
          <w:color w:val="000000"/>
          <w:sz w:val="28"/>
          <w:szCs w:val="28"/>
        </w:rPr>
        <w:t>»</w:t>
      </w:r>
      <w:r w:rsidRPr="00F72D51">
        <w:rPr>
          <w:bCs/>
          <w:color w:val="000000"/>
          <w:sz w:val="28"/>
          <w:szCs w:val="28"/>
        </w:rPr>
        <w:t xml:space="preserve"> (г. Кемерово)</w:t>
      </w:r>
    </w:p>
    <w:p w14:paraId="7A7CA074" w14:textId="5F78BC7A" w:rsidR="00A70ED1" w:rsidRDefault="00A70ED1" w:rsidP="00146B6F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284"/>
        <w:gridCol w:w="379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7"/>
        <w:gridCol w:w="387"/>
        <w:gridCol w:w="327"/>
        <w:gridCol w:w="327"/>
        <w:gridCol w:w="327"/>
        <w:gridCol w:w="327"/>
        <w:gridCol w:w="327"/>
      </w:tblGrid>
      <w:tr w:rsidR="000F277A" w:rsidRPr="003F293A" w14:paraId="4940500B" w14:textId="77777777" w:rsidTr="005A167A">
        <w:trPr>
          <w:trHeight w:val="419"/>
          <w:jc w:val="center"/>
        </w:trPr>
        <w:tc>
          <w:tcPr>
            <w:tcW w:w="42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102709" w14:textId="5214BCDC" w:rsidR="00734F06" w:rsidRPr="003F293A" w:rsidRDefault="00734F06" w:rsidP="003F293A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Номер группы инвестиционных проектов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B6831F" w14:textId="111B9FC9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5D12A09" w14:textId="64880AD7" w:rsidR="00734F06" w:rsidRPr="003F293A" w:rsidRDefault="00734F06" w:rsidP="003F293A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Идентификатор инвестиционного проекта</w:t>
            </w:r>
          </w:p>
        </w:tc>
        <w:tc>
          <w:tcPr>
            <w:tcW w:w="379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44652B7" w14:textId="77777777" w:rsidR="00734F06" w:rsidRPr="003F293A" w:rsidRDefault="00734F06" w:rsidP="003F293A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Первоначальная стоимость принимаемых к учету основных средств и нематериальных активов, млн рублей (без НДС)</w:t>
            </w:r>
          </w:p>
        </w:tc>
        <w:tc>
          <w:tcPr>
            <w:tcW w:w="13759" w:type="dxa"/>
            <w:gridSpan w:val="4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02033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Принятие основных средств и нематериальных активов к бухгалтерскому учету</w:t>
            </w:r>
          </w:p>
        </w:tc>
      </w:tr>
      <w:tr w:rsidR="003F293A" w:rsidRPr="003F293A" w14:paraId="3AFCAC80" w14:textId="77777777" w:rsidTr="00C6641E">
        <w:trPr>
          <w:trHeight w:val="425"/>
          <w:jc w:val="center"/>
        </w:trPr>
        <w:tc>
          <w:tcPr>
            <w:tcW w:w="42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4B983A" w14:textId="77777777" w:rsidR="00734F06" w:rsidRPr="003F293A" w:rsidRDefault="00734F06" w:rsidP="003F293A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1BC7EE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D1CDA7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37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CB517E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282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20FBC" w14:textId="6BCD9651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2020 год</w:t>
            </w:r>
          </w:p>
        </w:tc>
        <w:tc>
          <w:tcPr>
            <w:tcW w:w="2282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28BA4" w14:textId="490C9963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2021 год</w:t>
            </w:r>
          </w:p>
        </w:tc>
        <w:tc>
          <w:tcPr>
            <w:tcW w:w="2282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40572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2022 год</w:t>
            </w:r>
          </w:p>
        </w:tc>
        <w:tc>
          <w:tcPr>
            <w:tcW w:w="2282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1AB6C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2023 год</w:t>
            </w:r>
          </w:p>
        </w:tc>
        <w:tc>
          <w:tcPr>
            <w:tcW w:w="2282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A333E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2024 год</w:t>
            </w:r>
          </w:p>
        </w:tc>
        <w:tc>
          <w:tcPr>
            <w:tcW w:w="234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8C7F4E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Итого за период реализации инвестиционной программы</w:t>
            </w:r>
          </w:p>
        </w:tc>
      </w:tr>
      <w:tr w:rsidR="003F293A" w:rsidRPr="003F293A" w14:paraId="0F874601" w14:textId="77777777" w:rsidTr="00C6641E">
        <w:trPr>
          <w:trHeight w:val="1396"/>
          <w:jc w:val="center"/>
        </w:trPr>
        <w:tc>
          <w:tcPr>
            <w:tcW w:w="42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728A30" w14:textId="77777777" w:rsidR="00734F06" w:rsidRPr="003F293A" w:rsidRDefault="00734F06" w:rsidP="003F293A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2C0530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CFF3A8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37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C3391E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282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2F982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2282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AC040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2282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0E30CA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2282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2918C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2282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66B5F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2349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1E83E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План</w:t>
            </w:r>
          </w:p>
        </w:tc>
      </w:tr>
      <w:tr w:rsidR="003F293A" w:rsidRPr="003F293A" w14:paraId="5E9DA146" w14:textId="77777777" w:rsidTr="005A167A">
        <w:trPr>
          <w:cantSplit/>
          <w:trHeight w:val="1134"/>
          <w:jc w:val="center"/>
        </w:trPr>
        <w:tc>
          <w:tcPr>
            <w:tcW w:w="42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953FAC" w14:textId="77777777" w:rsidR="00734F06" w:rsidRPr="003F293A" w:rsidRDefault="00734F06" w:rsidP="003F293A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B882E0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81999B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37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EE74B2" w14:textId="03653D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8FFC302" w14:textId="77777777" w:rsidR="00734F06" w:rsidRPr="003F293A" w:rsidRDefault="00734F06" w:rsidP="003F293A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1956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E8DE64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EA8AB25" w14:textId="77777777" w:rsidR="00734F06" w:rsidRPr="003F293A" w:rsidRDefault="00734F06" w:rsidP="003F293A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1956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BA9E5C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D59E2D3" w14:textId="77777777" w:rsidR="00734F06" w:rsidRPr="003F293A" w:rsidRDefault="00734F06" w:rsidP="003F293A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1956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5F835C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73F1792" w14:textId="77777777" w:rsidR="00734F06" w:rsidRPr="003F293A" w:rsidRDefault="00734F06" w:rsidP="003F293A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1956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7809E3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A203F1B" w14:textId="77777777" w:rsidR="00734F06" w:rsidRPr="003F293A" w:rsidRDefault="00734F06" w:rsidP="003F293A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1956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21A907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327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05E508D" w14:textId="77777777" w:rsidR="00734F06" w:rsidRPr="003F293A" w:rsidRDefault="00734F06" w:rsidP="003F293A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2022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451759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основные средства</w:t>
            </w:r>
          </w:p>
        </w:tc>
      </w:tr>
      <w:tr w:rsidR="003F293A" w:rsidRPr="003F293A" w14:paraId="738561C7" w14:textId="77777777" w:rsidTr="005A167A">
        <w:trPr>
          <w:trHeight w:val="1260"/>
          <w:jc w:val="center"/>
        </w:trPr>
        <w:tc>
          <w:tcPr>
            <w:tcW w:w="42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40E2A7" w14:textId="77777777" w:rsidR="00734F06" w:rsidRPr="003F293A" w:rsidRDefault="00734F06" w:rsidP="003F293A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4413E9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BC930F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37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626FE2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66AE4E0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DDB52EC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208F0A4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C04934D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proofErr w:type="spellStart"/>
            <w:r w:rsidRPr="003F293A">
              <w:rPr>
                <w:color w:val="000000"/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693D501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05F4DA5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3329B52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77D4D3D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D08FCB1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CD302D7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620EB90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proofErr w:type="spellStart"/>
            <w:r w:rsidRPr="003F293A">
              <w:rPr>
                <w:color w:val="000000"/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7F9DE15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7C9C5AF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2B1C6A9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91EED14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279EE22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AB16E55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3E2A6DE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proofErr w:type="spellStart"/>
            <w:r w:rsidRPr="003F293A">
              <w:rPr>
                <w:color w:val="000000"/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9287362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FDF3D2E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23B11F5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F2CD4C6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5EB7191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470A602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09D8EDE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proofErr w:type="spellStart"/>
            <w:r w:rsidRPr="003F293A">
              <w:rPr>
                <w:color w:val="000000"/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77EA31A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0440F16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E039563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A86BB00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DC0C625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77E366F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FFB149D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proofErr w:type="spellStart"/>
            <w:r w:rsidRPr="003F293A">
              <w:rPr>
                <w:color w:val="000000"/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E52D880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B487DF1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2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7145F6B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327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39D4FAF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87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506AED0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27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C6D2AEB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27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3144C8A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proofErr w:type="spellStart"/>
            <w:r w:rsidRPr="003F293A">
              <w:rPr>
                <w:color w:val="000000"/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327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CC93BCC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327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F07F013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27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E92098D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Другое</w:t>
            </w:r>
          </w:p>
        </w:tc>
      </w:tr>
      <w:tr w:rsidR="003F293A" w:rsidRPr="003F293A" w14:paraId="6F01EC35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4FD5C" w14:textId="77777777" w:rsidR="00734F06" w:rsidRPr="003F293A" w:rsidRDefault="00734F06" w:rsidP="003F293A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8AC2E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240EA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159E7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52C75D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70975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2C311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23CCA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2F484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7B2B58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A9C13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824BDC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51149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4F99A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89238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E18D4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B567B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181E1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05C5E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474DD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41FA4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EE338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FB2EF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061A0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E190F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41770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3E600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B5E54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E6534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D4792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F7C8D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9FA82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C481C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72FD0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23002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87081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0CC0C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0B144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D4D6E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5.5.7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032A1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6.1.1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310C6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6.1.2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73DF2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6.1.3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0215E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6.1.4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CCC52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6.1.5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72FF7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81030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6.1.7</w:t>
            </w:r>
          </w:p>
        </w:tc>
      </w:tr>
      <w:tr w:rsidR="003F293A" w:rsidRPr="003F293A" w14:paraId="4973AC21" w14:textId="77777777" w:rsidTr="00C6641E">
        <w:trPr>
          <w:trHeight w:val="29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FA750" w14:textId="77777777" w:rsidR="00734F06" w:rsidRPr="003F293A" w:rsidRDefault="00734F06" w:rsidP="003F293A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527DDB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Всего по инвестиционной программе,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31392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2C027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21,976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2522B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6DF5C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4,379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3CCC0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0,126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293BA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A2654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D43C0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CF16A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67974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E1A0D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2,768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A466E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2,630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CC9DF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936AB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322F9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19707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BC907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BD115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2,601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0EDAB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A8733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16D58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C9D30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71A92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32E99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FA26F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3,241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76A18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0,880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DF89A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6,300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71CA3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27A40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8A559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BEE5F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47E57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7,572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FA28E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BD7FC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9B371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5C82D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D1CD3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78027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C262C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20,561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11CD4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3,836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BEFB7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6,300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845AE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5E3F9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7B766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3F293A" w:rsidRPr="003F293A" w14:paraId="6E48881B" w14:textId="77777777" w:rsidTr="00C6641E">
        <w:trPr>
          <w:trHeight w:val="279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F535D" w14:textId="77777777" w:rsidR="00734F06" w:rsidRPr="003F293A" w:rsidRDefault="00734F06" w:rsidP="003F293A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0.1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4E0DC5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3297D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B820B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8AD78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3CDC0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93403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D3B32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4BA6A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058C2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A0C07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C448F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ED786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F04A6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22D65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45469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6F606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8E84C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47437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B3C31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11850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EA04A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7E796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C41E0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82D27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917E6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6873A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EB083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64F8F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6DCBE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F3CEA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0B951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2503D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CF8B9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E8C66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D11EE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58804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FCFE8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7B194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43A60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07D3F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1A3D7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753A9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14B18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AA33E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358553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3F293A" w:rsidRPr="003F293A" w14:paraId="29CDC5D0" w14:textId="77777777" w:rsidTr="00C6641E">
        <w:trPr>
          <w:trHeight w:val="539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A7488" w14:textId="77777777" w:rsidR="00734F06" w:rsidRPr="003F293A" w:rsidRDefault="00734F06" w:rsidP="003F293A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0.2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758802" w14:textId="77777777" w:rsidR="00734F06" w:rsidRPr="003F293A" w:rsidRDefault="00734F06" w:rsidP="003F293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F7F48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2BCBA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9,836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F2807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F6311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1,637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86ACE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0,126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61C53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9A4E5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7D211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286BB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78263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1D5BA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2,157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0F82B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2,630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D5AEB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5C648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49AFD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AA5CA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713F7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5E5E9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1,386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20D29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FBEED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C6C8E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D50FD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8C5BD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6B69C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83512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3,241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8C86F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0,880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E1C72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6,300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61E41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3591E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E7B89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613FC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95C86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F6071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387C6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C7DA9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DA837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B2E6E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113E5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4FB2D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8,421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4D605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3,836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37480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6,300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947EA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8A7C4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8AFD2" w14:textId="77777777" w:rsidR="00734F06" w:rsidRPr="003F293A" w:rsidRDefault="00734F06" w:rsidP="003F293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0F277A" w:rsidRPr="003F293A" w14:paraId="36C4C09B" w14:textId="77777777" w:rsidTr="00C6641E">
        <w:trPr>
          <w:trHeight w:val="856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A81B8" w14:textId="77777777" w:rsidR="000F277A" w:rsidRPr="003F293A" w:rsidRDefault="000F277A" w:rsidP="000F277A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0.3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BF62C9" w14:textId="77777777" w:rsidR="000F277A" w:rsidRPr="003F293A" w:rsidRDefault="000F277A" w:rsidP="000F277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D84EC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12BA7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457F2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EB42F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33DAD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1DE14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18301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B79C2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ACA63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319AB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CAFEE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60C35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F49C9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1E7984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87A18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0CCF4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37C25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E4033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1DD89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CC67B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74450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46CA1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845D7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C0B6B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ED833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8D2DA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DC31F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35280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0FB53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67EAF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26F01E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681FF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5D7F9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B381D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45D0C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244CB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5DDE7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EA0F4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16B0D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4889D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99CD2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1D717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56D0A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4F0C0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0F277A" w:rsidRPr="003F293A" w14:paraId="56D9C068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DBF65" w14:textId="77777777" w:rsidR="000F277A" w:rsidRPr="003F293A" w:rsidRDefault="000F277A" w:rsidP="000F277A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0.4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444B4D" w14:textId="77777777" w:rsidR="000F277A" w:rsidRPr="003F293A" w:rsidRDefault="000F277A" w:rsidP="000F277A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998FF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F482D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C0C282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2DF19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5B53F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712C5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7E415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5F5A3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D395E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EAC1A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D634B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72C35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7BFAD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12231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9A38B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3DAFF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537C4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9067C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AAA4D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40AFE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65C89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8B855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45013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0AF69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62610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F0244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6A4FF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4B09D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8590A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CC4F2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C82D4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3F63A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9E89B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D84D6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1DC967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44F15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AAA3B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1457E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3C520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E18A5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4385F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38AD3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1933A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9D1FD" w14:textId="77777777" w:rsidR="000F277A" w:rsidRPr="003F293A" w:rsidRDefault="000F277A" w:rsidP="000F277A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4E823A2B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F91A0A" w14:textId="1FB7DDA6" w:rsidR="00C6641E" w:rsidRPr="003F293A" w:rsidRDefault="00C6641E" w:rsidP="00C6641E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68BC7C" w14:textId="6BBEF62E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13CC7F" w14:textId="17F72A7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98E9BF" w14:textId="0025C6E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4C1468" w14:textId="444CE01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B7D9AF" w14:textId="543EA1F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26EAD0" w14:textId="01D8320A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0AF80B" w14:textId="5E044AA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DA869A" w14:textId="65B1ACA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6A9C2A" w14:textId="6C39A9C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F59F0C" w14:textId="7B32538F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E35425" w14:textId="54BC9E4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1FDF8B" w14:textId="63117B2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CF91A3" w14:textId="30ADCA0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13189F" w14:textId="162C3FFE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A44FB9" w14:textId="3A9FB7C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933C62" w14:textId="1C59681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803CB8" w14:textId="2CFA1ECE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A60C67" w14:textId="127C9B6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368FAD" w14:textId="5161AA3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32CBE4" w14:textId="2ACBA88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C4E72F" w14:textId="620CB40E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E5CB7E" w14:textId="1C6470B4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BC7D4F" w14:textId="5444674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20260D" w14:textId="5F3B105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609F36" w14:textId="77EEDBFA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C88FF8" w14:textId="217A081F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47DD28" w14:textId="6196624E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FC2CFD" w14:textId="61462A64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56974A" w14:textId="5BD5394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F6C041" w14:textId="1E03822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3A7DAB" w14:textId="07A4195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F3CCEF" w14:textId="3D6BC61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09AF10" w14:textId="6A9A2FE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8DC22B" w14:textId="382C6D7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5EBECB" w14:textId="1B7018B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CA3D0D" w14:textId="3670FDF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94E441" w14:textId="27CB021C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0564DB" w14:textId="321CB3CE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5.5.7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FB1E31" w14:textId="122AB23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6.1.1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C22893" w14:textId="0B02B8C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6.1.2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9B6305" w14:textId="02785064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6.1.3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32ABED" w14:textId="5CB0BD7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6.1.4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FA9FA2" w14:textId="0361F78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6.1.5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CAB8FC" w14:textId="6061800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2758B1" w14:textId="1778ACA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6.1.7</w:t>
            </w:r>
          </w:p>
        </w:tc>
      </w:tr>
      <w:tr w:rsidR="00C6641E" w:rsidRPr="003F293A" w14:paraId="03F33C70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74C64" w14:textId="77777777" w:rsidR="00C6641E" w:rsidRPr="003F293A" w:rsidRDefault="00C6641E" w:rsidP="00C6641E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0.5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FA86C5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129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06F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B0A2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08B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47C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AF8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B7B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D7A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E7C8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BE22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073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97A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F32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CFB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84D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FE9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457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C10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10BF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3B4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03E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8C4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9E8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A28C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B336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F0F5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B72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AAE3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B22C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193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13E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530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443D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AFC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958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B5ED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2BD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A2A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CC1B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FCB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C78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BA1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E31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219C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097CE03C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24C10" w14:textId="77777777" w:rsidR="00C6641E" w:rsidRPr="003F293A" w:rsidRDefault="00C6641E" w:rsidP="00C6641E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0.6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0CBE34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9BA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7BE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12,140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5DE2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933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2,741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A1C4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A98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294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8E1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7194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20F9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C5A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0,611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704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CA2F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3D5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E53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12FF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8EE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320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1,216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3AA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0042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B11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ACA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3128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B9C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4C08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AA6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B03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FBFD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EB6D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9A1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264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395B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7,572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26F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D92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C51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C41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F856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C88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680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12,140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B3B6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3E1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D0B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0E8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0CA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00234C20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31A7E" w14:textId="77777777" w:rsidR="00C6641E" w:rsidRPr="003F293A" w:rsidRDefault="00C6641E" w:rsidP="00C6641E">
            <w:pPr>
              <w:ind w:left="-57"/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0C0C31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Кемеровская область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CAB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7CA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21,976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00D3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880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4,379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EEB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0,126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D47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41A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C92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6966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3D6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3806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2,768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2E3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2,630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373F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5CE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6A4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0ED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538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3D4E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2,601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BE3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1E02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16A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DCF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BBC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5B6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B73D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3,241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779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0,880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7F1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6,300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81B9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810B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5AB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E713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AD6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7,572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88B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C0E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054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2848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32E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B96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7056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20,561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83D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3,836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AB05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6,300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4AC3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363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868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1640315D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C145B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15D1C2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CDA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7C8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198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CC5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EC6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ACF9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9F3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F38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F75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5283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7423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204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B5E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0C9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F89C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4FB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5829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F6AA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BE2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E2A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74A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B41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ABE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0B5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D8E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F97F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683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A2B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6092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94C2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C00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2E0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450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D83E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9A1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4B77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FCD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26C8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AD2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33F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DBCE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52F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3A19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A0B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35FF83D1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26C97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FCB259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2E3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B6AF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3B1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6489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CA73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7F6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EEA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5CA3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CA5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2B92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56EF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F18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1A2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2D3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0486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671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E02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53F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CCB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2F5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278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6E42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C8C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347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ACB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F8F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9B2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3BF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B5B5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C52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D4BA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D1C8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CBB2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51C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B65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05B0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00F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6EF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C4A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677D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F7B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27B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7848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505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4881641A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0BDD2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1.1.1.1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2EF369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3CDF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97C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8A68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8B4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C96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8AE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D11C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F9C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FC7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CE8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9A9D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4A5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A3C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126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D38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9C16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D5B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F56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158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B6C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CD5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96A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56DC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1400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283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7CE0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6D7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538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027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55E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668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0E4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D01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C13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AC6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AB9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A72E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7DF5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EEB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DC6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962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694C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5D9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A2BE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34FB3990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A1349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1.1.1.2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F2A930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196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BA4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D34C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DD5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38A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B00A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42A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127A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C03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EA0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436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8E2D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270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2F7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C28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097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2047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1DCE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5B4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1365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EBD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BBD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F043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2846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F5B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3CF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E87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055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BCA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3B0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81C6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C5AFE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9CB4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8D3B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DDF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FA5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293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304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DF2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7CB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AA9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4F26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368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CDA9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66E9733F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C0748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1.1.1.3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1010F3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712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0D7F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8BD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1EAE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DED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0D1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6DB2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285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664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C32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BFA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853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8AA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B39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135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F1E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88E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DE1F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9962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16CE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B76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1157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0E8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3C7B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194C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502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E373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98B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AA3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3BB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160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A79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7A3B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FB7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599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A350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B47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B4D3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EBE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7CD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ED7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0C65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5279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C59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47F63F44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72728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A5F941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816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97E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C39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6B5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B8F9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037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494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A9C3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761A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DA8A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E59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A1E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2E5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CEE5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0C0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EEA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7DD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0315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308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C26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B58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2A3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ED3C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E891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F6D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FC37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B885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A94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CE8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4B4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A342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FC8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085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7F1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CA1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C3D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2682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335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8AC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D4F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8426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8EF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AC2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683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77479408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5EF1D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1.1.2.1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131C74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 xml:space="preserve">Технологическое присоединение объектов электросетевого хозяйства, </w:t>
            </w:r>
            <w:proofErr w:type="gramStart"/>
            <w:r w:rsidRPr="003F293A">
              <w:rPr>
                <w:color w:val="000000"/>
                <w:sz w:val="10"/>
                <w:szCs w:val="10"/>
              </w:rPr>
              <w:t>принадлежащих  иным</w:t>
            </w:r>
            <w:proofErr w:type="gramEnd"/>
            <w:r w:rsidRPr="003F293A">
              <w:rPr>
                <w:color w:val="000000"/>
                <w:sz w:val="10"/>
                <w:szCs w:val="10"/>
              </w:rPr>
              <w:t xml:space="preserve"> сетевым организациям и иным лицам,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75D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30B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FD5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B4F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957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00E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521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4E2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FB7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162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A75B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3D3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AF75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FD0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7164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FAB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09B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908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2BAC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3C9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39A2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DEC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835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112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EAD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46F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4EB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925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78C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3B8B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22B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D29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E2D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EE8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B2A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5DB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E76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5666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5EC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5896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4FD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5883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80E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ED6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073A9303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6DDC9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1.1.2.2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772AA1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B4EA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674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0460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BCA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478A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686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1012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A8A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E81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35A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6F3C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39A3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050B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4D4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D995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FDC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BAC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A81E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6AFD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5CAE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54E3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769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88F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0B2D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9AB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261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F4C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A29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6FB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99B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36E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D84C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CB4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E845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726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B42D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0240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33B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FE3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8DF5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D5EB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705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B88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FA1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30929E5C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67D61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1.1.3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A4E147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3687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C5B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D35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816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D88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CFF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303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CFF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BA7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C98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B7D9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00C3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171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AB5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B38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EF7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E3A7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6BA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C320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87D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295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CE4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6AE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C15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14AA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A06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5B25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8EE6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FDE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A280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ECDD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B92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36A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57F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1F7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0CBD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941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983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F4E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600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558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CE1F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4F7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A5E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15447A37" w14:textId="77777777" w:rsidTr="000F277A">
        <w:trPr>
          <w:trHeight w:val="1198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1ED64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1.1.3.1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8CD11F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 xml:space="preserve">Строительство новых объектов электросетевого </w:t>
            </w:r>
            <w:proofErr w:type="gramStart"/>
            <w:r w:rsidRPr="003F293A">
              <w:rPr>
                <w:color w:val="000000"/>
                <w:sz w:val="10"/>
                <w:szCs w:val="10"/>
              </w:rPr>
              <w:t>хозяйства  (</w:t>
            </w:r>
            <w:proofErr w:type="gramEnd"/>
            <w:r w:rsidRPr="003F293A">
              <w:rPr>
                <w:color w:val="000000"/>
                <w:sz w:val="10"/>
                <w:szCs w:val="10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F6A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836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EDE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C82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7063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5BF6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C82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958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49D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A869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53C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CB5C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5857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D92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960A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5D3A4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2D48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FDAC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872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009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76FC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88A3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A9C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5AD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33F9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BB44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131D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1B1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F0A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7C5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B2B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F2F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E2BE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80F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974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4658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83FC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40E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D81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136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C2FF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906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4BC6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ADA9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4BE2EB15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14CE5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1.1.3.1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BFE0E1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302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56E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A74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C428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159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565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800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66ED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683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A04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3CC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2CD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822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B011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55E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3F5E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D803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DEF3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EF4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33B6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AE7C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9FB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B114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17D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0E1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6F72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4F27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631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54C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CE5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D2F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AA4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2C0E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08A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28B6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C85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77A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246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9C8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F99F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39E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657A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E02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E132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4B6ED718" w14:textId="77777777" w:rsidTr="000F277A">
        <w:trPr>
          <w:trHeight w:val="107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16BE1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1.1.3.1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747C1E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A5B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5E83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B4DB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152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6DD5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6B2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1BC2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D3C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91D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B4E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270D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ED6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A299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9C80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C07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78E6E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00FC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92A0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EB4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E18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3A0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E8F7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2DC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279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5B9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2D4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011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112B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6F4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DE6E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00C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B2A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20B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2F9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D8E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E562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CBF3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8C7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3DA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730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C1D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D0D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663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F5B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665EAA07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E9C77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1.1.3.2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057EE2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 xml:space="preserve">Строительство новых объектов электросетевого </w:t>
            </w:r>
            <w:proofErr w:type="gramStart"/>
            <w:r w:rsidRPr="003F293A">
              <w:rPr>
                <w:color w:val="000000"/>
                <w:sz w:val="10"/>
                <w:szCs w:val="10"/>
              </w:rPr>
              <w:t>хозяйства  (</w:t>
            </w:r>
            <w:proofErr w:type="gramEnd"/>
            <w:r w:rsidRPr="003F293A">
              <w:rPr>
                <w:color w:val="000000"/>
                <w:sz w:val="10"/>
                <w:szCs w:val="10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195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FEF9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83DC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659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321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D03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125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7D26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F70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878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E8E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EFD9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3E3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8399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701D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F869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AA8F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002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9AB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3ED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5C1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E9E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7442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F10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1E6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24FE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0E68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8A2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DEB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4BD8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787F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6B5E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CAC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0EF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E888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88A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9C4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5265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B911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B25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35E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E36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0C6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A439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26847EFC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DA9A8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1.1.3.2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526714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923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568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881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F41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2DC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FB7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19C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2509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B4A2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7F5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1B3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777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2A3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2D5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EFE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D568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DAB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580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6768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E4AB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4823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3E22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8B7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A83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A16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3F5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2EBB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98FD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F11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22DA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D9C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6D1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937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D60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3C2E3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54D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8814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426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DC4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AA9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2744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2783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BB6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157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2ECAB11B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2E2713" w14:textId="03C28DE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DEBD4" w14:textId="59CA8718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6CFB75" w14:textId="49AD9C0E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F7905E" w14:textId="244893F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6A5053" w14:textId="0F620EA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984263" w14:textId="3FD8E9E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37BFAF" w14:textId="7F92C09F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C16FBE" w14:textId="3BF4955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E8BDB0" w14:textId="3110FA2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C1F7D6" w14:textId="735966B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4D79A0" w14:textId="47C624F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3FC166" w14:textId="1784F14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EB35F8" w14:textId="6228C03A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8226FF" w14:textId="50635AF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1EFA2A" w14:textId="0EA4C2A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6FE053" w14:textId="61CBE76A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FD7311" w14:textId="6679C58A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3445BE" w14:textId="689C3EE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6464E9" w14:textId="4D2558B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802525" w14:textId="2CC84A0E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1DE8DD" w14:textId="1ACDC71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7B39D4" w14:textId="635A91B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666829" w14:textId="24942E2F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B6C72E" w14:textId="63BC96B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042B31" w14:textId="54EEDBEC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F9DDD4" w14:textId="6A77C6B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BFDE7D" w14:textId="100F86D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C73E66" w14:textId="3EB3D11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B1927E" w14:textId="136894E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4DB189" w14:textId="2E24407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A08C5D" w14:textId="3FC944E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35C372" w14:textId="27655CE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97C967" w14:textId="76AA2E4F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1637DA" w14:textId="79BF7A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699251" w14:textId="41CA2B7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1F0B62" w14:textId="03F2D81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04A643" w14:textId="1658ABFF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6B3553" w14:textId="62CB0D9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E99AF3" w14:textId="22D5E77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5.5.7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EA4867" w14:textId="031CEF1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6.1.1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E84F04" w14:textId="080CDD5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6.1.2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2C1DC1" w14:textId="7093E48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6.1.3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7E2BAA" w14:textId="74B2763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6.1.4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5DD53A" w14:textId="7D6EA1B4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6.1.5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C9DBF4" w14:textId="183E625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07D6DE" w14:textId="2C5059E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6.1.7</w:t>
            </w:r>
          </w:p>
        </w:tc>
      </w:tr>
      <w:tr w:rsidR="00C6641E" w:rsidRPr="003F293A" w14:paraId="3301DA60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86269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1.1.3.2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B44052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44C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571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F57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825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CD4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C69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0F9A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784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C42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0A5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85B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41A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C48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472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6AE8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20D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A7BD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D03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E5B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284A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6F0F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679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62B0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C7A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E1F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F6E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ED3E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52A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B5C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7D88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AC9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F62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2B7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F91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D0F9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B18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A47F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89B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3781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2A1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096A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1533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28C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5A9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0B7905DC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3681E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1.1.4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5E3F89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82F2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6CB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34AA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2D8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E7A8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F4A2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DCF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6C2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4D05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A04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A13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A392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FA66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F5C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BB6D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1441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D3FB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1BC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C8FD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F73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5529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D70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D20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423D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FA5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2DA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52A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7A8D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47B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47B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529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380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C61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A31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94A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16EB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0F5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C02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CE9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428C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3D2A7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2FEB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239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B66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60F7049D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2798D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1.1.4.1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5DEBA4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5CF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771E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8EFF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A18F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D88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430B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CF4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348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DEC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46E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117D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B792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2B6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CC8A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AF88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D13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4177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5D54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3D5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06D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14E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150F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C30E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DF7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ABA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695B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B51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712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8CA6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6FA4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B597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5145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AE23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62F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FE0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2FA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51D9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C0F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B9AC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ED3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659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B31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558B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8CD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6216A5B9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8D83E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1.1.4.2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0CCCB1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57A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7C65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204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802A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995C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300F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8636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B8E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A714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2F4F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BA56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64B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1CFB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B5F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422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746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9E9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2B6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4776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6739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CCC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1457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3089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DC7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BEB0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4BA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508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ED2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D426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A1A9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B58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0DF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982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5A0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1AD23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F75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F64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B97E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EEA3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CC2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D0BB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E5E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D55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F742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479385B7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08998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0B4876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7B2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C5E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9,836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F31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65B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1,637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538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0,126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2B2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13C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973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4E2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EE5E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7CB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2,157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797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2,630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91D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E27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E05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6D2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5E0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7E7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1,386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D27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01F4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C9C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D56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A06C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28D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C20F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3,241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9B3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0,880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9FD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6,300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B3B2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832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C56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A2B3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19DBA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BEE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B9E7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B36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AAC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735A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32E9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E99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8,421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333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3,836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47B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6,300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A05E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0F7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518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3C6226E3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D9B98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C6CF17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 xml:space="preserve">Реконструкция, модернизация, техническое </w:t>
            </w:r>
            <w:proofErr w:type="gramStart"/>
            <w:r w:rsidRPr="003F293A">
              <w:rPr>
                <w:color w:val="000000"/>
                <w:sz w:val="10"/>
                <w:szCs w:val="10"/>
              </w:rPr>
              <w:t>перевооружение  трансформаторных</w:t>
            </w:r>
            <w:proofErr w:type="gramEnd"/>
            <w:r w:rsidRPr="003F293A">
              <w:rPr>
                <w:color w:val="000000"/>
                <w:sz w:val="10"/>
                <w:szCs w:val="10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37A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D273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9,836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696E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772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1,637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E271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0,126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E1D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3462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7467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65C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65A5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523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2,157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5D2A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2,630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E21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5D7A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FF1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7D3B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1B95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F4E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1,386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B3C1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CCB3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DEC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ECA86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604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6ED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A7E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3,241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6C6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0,880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C6E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6,300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839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7595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BCD6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3BD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C57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338E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BBB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E80A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93E4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841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04A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34CD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8,421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71A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3,836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88C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6,300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AFE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B12E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08F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6F745EB8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AB55F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8CCE5C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578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B71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428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340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B585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7D7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6B6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7869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215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4C11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076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BFE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7CA6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DEC4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D2A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8C14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C488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7BE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E9C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EF76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55A6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9AED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4E8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AA5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6E4C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4B4F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014F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042E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2B0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95F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FD8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108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0ED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58B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B68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A80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1FA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7E1F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418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524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2DE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161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54B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E392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6B7045BD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29DD8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4E61FB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118C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A7F3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9,836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FD28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D36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1,637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0625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0,126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9DC4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56C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ADE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85F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5A81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D6ED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2,157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1FFB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2,630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B6ED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6F3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7FD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29EA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E48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9DD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1,386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234B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D36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DC9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FD83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5FE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E17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D20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3,241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DE25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0,880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154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6,300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59A7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348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FB96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974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192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144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FFDF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FC4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52A4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478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D3BD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D1E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8,421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2FF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3,836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D98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6,300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166C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0BCC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617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51AF142F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0655C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AD6472" w14:textId="39866B2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Приобретение трансформаторов ТМЗ-630/6 в кол-ве 2 шт. для замены на РП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ВПС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6/0,4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F344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I7_SCHEMK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784D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0E4B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2C6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6AA4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FA0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7F49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E1DE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E7F8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F895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43E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2E67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06F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F56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EC0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D05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DC0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957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A06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3AA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594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D95F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E11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211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5797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102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90E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39EE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39B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CE4A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DE5E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A21C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E3B4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54C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90E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BD0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7BE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45C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2CA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149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DDF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D8295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63C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6802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2A74B2B0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63BDF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53A9F6" w14:textId="151145E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ПС 35/6,6/6,</w:t>
            </w:r>
            <w:proofErr w:type="gramStart"/>
            <w:r w:rsidRPr="003F293A">
              <w:rPr>
                <w:sz w:val="10"/>
                <w:szCs w:val="10"/>
              </w:rPr>
              <w:t xml:space="preserve">3  </w:t>
            </w:r>
            <w:r w:rsidR="003F191C">
              <w:rPr>
                <w:sz w:val="10"/>
                <w:szCs w:val="10"/>
              </w:rPr>
              <w:t>«</w:t>
            </w:r>
            <w:proofErr w:type="spellStart"/>
            <w:proofErr w:type="gramEnd"/>
            <w:r w:rsidRPr="003F293A">
              <w:rPr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, ПС 35/6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Первомайская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замена выработавших свой срок реле защиты на </w:t>
            </w:r>
            <w:proofErr w:type="spellStart"/>
            <w:r w:rsidRPr="003F293A">
              <w:rPr>
                <w:sz w:val="10"/>
                <w:szCs w:val="10"/>
              </w:rPr>
              <w:t>MiCOM</w:t>
            </w:r>
            <w:proofErr w:type="spellEnd"/>
            <w:r w:rsidRPr="003F293A">
              <w:rPr>
                <w:sz w:val="10"/>
                <w:szCs w:val="10"/>
              </w:rPr>
              <w:t xml:space="preserve"> 126, кол-во 3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AC14E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K11_SCHEMK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C1B7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0,353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6B4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AACE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0,353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857F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25E3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632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96D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A2A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D65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76E9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A78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5C0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C74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4D8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492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4A7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B7F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9211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73A9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F4E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2467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5AD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F5D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7C67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2BC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62F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27C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05A8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E89F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0CD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5A9C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E3DC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423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03D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435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9FF5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61C5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B72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0,353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CF5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9B16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8C3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E6C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975A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68950F62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7C401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1.2.1.2.3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2751CD" w14:textId="271B7C8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Березовская-Новая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, РП-ВДК, ПС 35/6,6/6,3 </w:t>
            </w:r>
            <w:r w:rsidR="003F191C">
              <w:rPr>
                <w:sz w:val="10"/>
                <w:szCs w:val="10"/>
              </w:rPr>
              <w:t>«</w:t>
            </w:r>
            <w:proofErr w:type="spellStart"/>
            <w:r w:rsidRPr="003F293A">
              <w:rPr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замена выработавших свой срок реле защиты на </w:t>
            </w:r>
            <w:proofErr w:type="spellStart"/>
            <w:r w:rsidRPr="003F293A">
              <w:rPr>
                <w:sz w:val="10"/>
                <w:szCs w:val="10"/>
              </w:rPr>
              <w:t>MiCOM</w:t>
            </w:r>
            <w:proofErr w:type="spellEnd"/>
            <w:r w:rsidRPr="003F293A">
              <w:rPr>
                <w:sz w:val="10"/>
                <w:szCs w:val="10"/>
              </w:rPr>
              <w:t xml:space="preserve"> 123, кол-во 3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79ED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K12_SCHEMK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850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0,291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5A0B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327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0,291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EB5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9DE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352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90B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231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F65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933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D906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9A2B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37A5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9B9E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E436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DFC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C3D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C13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2A4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B41A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2D5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8DE9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006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3CC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461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F66E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B1E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3E7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882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3BB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A044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34D7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0C6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DFD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09C5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B2C7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6CB1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A322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0,291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30B9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0586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D2C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DBC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3FBF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3B24AC8B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C23B4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1.2.1.2.4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7288F4" w14:textId="40273E9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ПС 35/6,6/6,</w:t>
            </w:r>
            <w:proofErr w:type="gramStart"/>
            <w:r w:rsidRPr="003F293A">
              <w:rPr>
                <w:sz w:val="10"/>
                <w:szCs w:val="10"/>
              </w:rPr>
              <w:t xml:space="preserve">3 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proofErr w:type="gram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proofErr w:type="spellStart"/>
            <w:r w:rsidRPr="003F293A">
              <w:rPr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, РП-ВДК, ПС 35/6 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Первомайская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замена выработавших свой срок реле защиты на </w:t>
            </w:r>
            <w:proofErr w:type="spellStart"/>
            <w:r w:rsidRPr="003F293A">
              <w:rPr>
                <w:sz w:val="10"/>
                <w:szCs w:val="10"/>
              </w:rPr>
              <w:t>MiCOM</w:t>
            </w:r>
            <w:proofErr w:type="spellEnd"/>
            <w:r w:rsidRPr="003F293A">
              <w:rPr>
                <w:sz w:val="10"/>
                <w:szCs w:val="10"/>
              </w:rPr>
              <w:t xml:space="preserve"> 127, кол-во 3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FCED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K13_SCHEMK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89C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0,841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7B3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698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0,841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BB0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0,126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F1F4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F8DC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E105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58A4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7D5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685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8CD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0CF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C31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E83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68D2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2D7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1654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5FA8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8E25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EE5A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D72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131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A69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89A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7D4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AF7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2BE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9CB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DEE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A2E5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0D4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356F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BA7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449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055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BDC2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870F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1CC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0,841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D19C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0,126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212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CD3B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296C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F29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28A5699A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C1403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1.2.1.2.5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985D74" w14:textId="71A23D94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Первомайская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замена выработавших свой срок ТСН ТМ-63 </w:t>
            </w:r>
            <w:proofErr w:type="spellStart"/>
            <w:r w:rsidRPr="003F293A">
              <w:rPr>
                <w:sz w:val="10"/>
                <w:szCs w:val="10"/>
              </w:rPr>
              <w:t>кВА</w:t>
            </w:r>
            <w:proofErr w:type="spellEnd"/>
            <w:r w:rsidRPr="003F293A">
              <w:rPr>
                <w:sz w:val="10"/>
                <w:szCs w:val="10"/>
              </w:rPr>
              <w:t xml:space="preserve"> на </w:t>
            </w:r>
            <w:proofErr w:type="spellStart"/>
            <w:r w:rsidRPr="003F293A">
              <w:rPr>
                <w:sz w:val="10"/>
                <w:szCs w:val="10"/>
              </w:rPr>
              <w:t>тр</w:t>
            </w:r>
            <w:proofErr w:type="spellEnd"/>
            <w:r w:rsidRPr="003F293A">
              <w:rPr>
                <w:sz w:val="10"/>
                <w:szCs w:val="10"/>
              </w:rPr>
              <w:t xml:space="preserve">-р ТМЗ-63 </w:t>
            </w:r>
            <w:proofErr w:type="spellStart"/>
            <w:r w:rsidRPr="003F293A">
              <w:rPr>
                <w:sz w:val="10"/>
                <w:szCs w:val="10"/>
              </w:rPr>
              <w:t>кВА</w:t>
            </w:r>
            <w:proofErr w:type="spellEnd"/>
            <w:r w:rsidRPr="003F293A">
              <w:rPr>
                <w:sz w:val="10"/>
                <w:szCs w:val="10"/>
              </w:rPr>
              <w:t>, 2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4604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K14_SCHEMK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9E2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0,152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0C5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62C3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0,152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C306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985C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E23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490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70E7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28E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3B2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6ECF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CF2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21E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B08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212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56FE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3581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6925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7F6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8E99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549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233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732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3A55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B5C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D80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106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A215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CE6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A62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C9B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2CE2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C2B9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0EF4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8A80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341A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987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39E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0,152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164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F6F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74AF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4B2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BB1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08CEF46C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0FBA1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1.2.1.2.6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5242A8" w14:textId="1F35F34E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Первомайская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замена </w:t>
            </w:r>
            <w:proofErr w:type="spellStart"/>
            <w:r w:rsidRPr="003F293A">
              <w:rPr>
                <w:sz w:val="10"/>
                <w:szCs w:val="10"/>
              </w:rPr>
              <w:t>межсекционного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proofErr w:type="spellStart"/>
            <w:r w:rsidRPr="003F293A">
              <w:rPr>
                <w:sz w:val="10"/>
                <w:szCs w:val="10"/>
              </w:rPr>
              <w:t>маслянного</w:t>
            </w:r>
            <w:proofErr w:type="spellEnd"/>
            <w:r w:rsidRPr="003F293A">
              <w:rPr>
                <w:sz w:val="10"/>
                <w:szCs w:val="10"/>
              </w:rPr>
              <w:t xml:space="preserve"> выключателя на вакуумный выключатель ВР2-10-20/1600 У2, 1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D3E1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K15_SCHEMK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0B2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0,150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5F8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1833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315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D489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58D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0B6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3412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184AD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BFE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849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A502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12C9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8DA5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D70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B4B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14AC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DBC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029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F98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C77E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167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195F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2A5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A92D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129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ED2C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812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951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FCC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0F1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C0F3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13B4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BDB6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CB25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2AF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3C6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07E4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9B9D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C63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FF8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E7D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A403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54A67C0C" w14:textId="77777777" w:rsidTr="000F277A">
        <w:trPr>
          <w:trHeight w:val="551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396AC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1.2.1.2.7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380A3F" w14:textId="5F17A8BF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Березовская-Новая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РП-</w:t>
            </w:r>
            <w:proofErr w:type="spellStart"/>
            <w:r w:rsidRPr="003F293A">
              <w:rPr>
                <w:sz w:val="10"/>
                <w:szCs w:val="10"/>
              </w:rPr>
              <w:t>Тех.комплекс</w:t>
            </w:r>
            <w:proofErr w:type="spellEnd"/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замена </w:t>
            </w:r>
            <w:proofErr w:type="spellStart"/>
            <w:r w:rsidRPr="003F293A">
              <w:rPr>
                <w:sz w:val="10"/>
                <w:szCs w:val="10"/>
              </w:rPr>
              <w:t>тр-ра</w:t>
            </w:r>
            <w:proofErr w:type="spellEnd"/>
            <w:r w:rsidRPr="003F293A">
              <w:rPr>
                <w:sz w:val="10"/>
                <w:szCs w:val="10"/>
              </w:rPr>
              <w:t xml:space="preserve"> ТМ-1000 </w:t>
            </w:r>
            <w:proofErr w:type="spellStart"/>
            <w:r w:rsidRPr="003F293A">
              <w:rPr>
                <w:sz w:val="10"/>
                <w:szCs w:val="10"/>
              </w:rPr>
              <w:t>кВА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proofErr w:type="gramStart"/>
            <w:r w:rsidRPr="003F293A">
              <w:rPr>
                <w:sz w:val="10"/>
                <w:szCs w:val="10"/>
              </w:rPr>
              <w:t xml:space="preserve">на  </w:t>
            </w:r>
            <w:proofErr w:type="spellStart"/>
            <w:r w:rsidRPr="003F293A">
              <w:rPr>
                <w:sz w:val="10"/>
                <w:szCs w:val="10"/>
              </w:rPr>
              <w:t>тр</w:t>
            </w:r>
            <w:proofErr w:type="spellEnd"/>
            <w:proofErr w:type="gramEnd"/>
            <w:r w:rsidRPr="003F293A">
              <w:rPr>
                <w:sz w:val="10"/>
                <w:szCs w:val="10"/>
              </w:rPr>
              <w:t xml:space="preserve">-р ТМЗ-1000 </w:t>
            </w:r>
            <w:proofErr w:type="spellStart"/>
            <w:r w:rsidRPr="003F293A">
              <w:rPr>
                <w:sz w:val="10"/>
                <w:szCs w:val="10"/>
              </w:rPr>
              <w:t>кВА</w:t>
            </w:r>
            <w:proofErr w:type="spellEnd"/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EDCA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L19_SCHEMK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DC85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0,572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BC05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ECA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63A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333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E02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D6E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BA9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9FF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C816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0,572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C46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005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206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1AD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6B3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0F7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B97C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B0C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2EF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FC8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3279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2462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A74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9AD0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015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78F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DB8F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D3B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3C64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9808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3DBB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1935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E34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08E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9F86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BF4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C74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404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0,572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F002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48C4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6CE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A932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C39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6D30105D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1B2A7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1.2.1.2.8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5F5F6D" w14:textId="6D6CEFB4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Первомайская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ТП-101 замена </w:t>
            </w:r>
            <w:proofErr w:type="spellStart"/>
            <w:r w:rsidRPr="003F293A">
              <w:rPr>
                <w:sz w:val="10"/>
                <w:szCs w:val="10"/>
              </w:rPr>
              <w:t>тр-ра</w:t>
            </w:r>
            <w:proofErr w:type="spellEnd"/>
            <w:r w:rsidRPr="003F293A">
              <w:rPr>
                <w:sz w:val="10"/>
                <w:szCs w:val="10"/>
              </w:rPr>
              <w:t xml:space="preserve"> ТМ-1000 </w:t>
            </w:r>
            <w:proofErr w:type="spellStart"/>
            <w:r w:rsidRPr="003F293A">
              <w:rPr>
                <w:sz w:val="10"/>
                <w:szCs w:val="10"/>
              </w:rPr>
              <w:t>кВА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proofErr w:type="gramStart"/>
            <w:r w:rsidRPr="003F293A">
              <w:rPr>
                <w:sz w:val="10"/>
                <w:szCs w:val="10"/>
              </w:rPr>
              <w:t xml:space="preserve">на  </w:t>
            </w:r>
            <w:proofErr w:type="spellStart"/>
            <w:r w:rsidRPr="003F293A">
              <w:rPr>
                <w:sz w:val="10"/>
                <w:szCs w:val="10"/>
              </w:rPr>
              <w:t>тр</w:t>
            </w:r>
            <w:proofErr w:type="spellEnd"/>
            <w:proofErr w:type="gramEnd"/>
            <w:r w:rsidRPr="003F293A">
              <w:rPr>
                <w:sz w:val="10"/>
                <w:szCs w:val="10"/>
              </w:rPr>
              <w:t xml:space="preserve">-р ТМЗ-1000 </w:t>
            </w:r>
            <w:proofErr w:type="spellStart"/>
            <w:r w:rsidRPr="003F293A">
              <w:rPr>
                <w:sz w:val="10"/>
                <w:szCs w:val="10"/>
              </w:rPr>
              <w:t>кВА</w:t>
            </w:r>
            <w:proofErr w:type="spellEnd"/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DC99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L20_SCHEMK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06F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0,572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E69E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2DAD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1CB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BBD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0C8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A987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7FE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946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051E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0,572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28E3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0,630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6AD8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BA3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B80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1E8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554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83B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DE76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33C63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81D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911B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91B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239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B55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53F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C82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333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8B72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754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BCD2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D016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B1F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FEC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1255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387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D98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3BFE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5119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0,572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0116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0,630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7ECC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2E0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D1B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116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098A1FC0" w14:textId="77777777" w:rsidTr="00C6641E">
        <w:trPr>
          <w:trHeight w:val="423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0A2FD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1.2.1.2.9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A9B0A2" w14:textId="730A55D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Первомайская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ТП-105 замена </w:t>
            </w:r>
            <w:proofErr w:type="spellStart"/>
            <w:r w:rsidRPr="003F293A">
              <w:rPr>
                <w:sz w:val="10"/>
                <w:szCs w:val="10"/>
              </w:rPr>
              <w:t>тр-ра</w:t>
            </w:r>
            <w:proofErr w:type="spellEnd"/>
            <w:r w:rsidRPr="003F293A">
              <w:rPr>
                <w:sz w:val="10"/>
                <w:szCs w:val="10"/>
              </w:rPr>
              <w:t xml:space="preserve"> ТМ-630 </w:t>
            </w:r>
            <w:proofErr w:type="spellStart"/>
            <w:r w:rsidRPr="003F293A">
              <w:rPr>
                <w:sz w:val="10"/>
                <w:szCs w:val="10"/>
              </w:rPr>
              <w:t>кВА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proofErr w:type="gramStart"/>
            <w:r w:rsidRPr="003F293A">
              <w:rPr>
                <w:sz w:val="10"/>
                <w:szCs w:val="10"/>
              </w:rPr>
              <w:t xml:space="preserve">на  </w:t>
            </w:r>
            <w:proofErr w:type="spellStart"/>
            <w:r w:rsidRPr="003F293A">
              <w:rPr>
                <w:sz w:val="10"/>
                <w:szCs w:val="10"/>
              </w:rPr>
              <w:t>тр</w:t>
            </w:r>
            <w:proofErr w:type="spellEnd"/>
            <w:proofErr w:type="gramEnd"/>
            <w:r w:rsidRPr="003F293A">
              <w:rPr>
                <w:sz w:val="10"/>
                <w:szCs w:val="10"/>
              </w:rPr>
              <w:t xml:space="preserve">-р ТМЗ-630 </w:t>
            </w:r>
            <w:proofErr w:type="spellStart"/>
            <w:r w:rsidRPr="003F293A">
              <w:rPr>
                <w:sz w:val="10"/>
                <w:szCs w:val="10"/>
              </w:rPr>
              <w:t>кВА</w:t>
            </w:r>
            <w:proofErr w:type="spellEnd"/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E9FF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L21_SCHEMK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865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0,324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A43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A59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5DC2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C96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696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32F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7A34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0BC0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955F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0,324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2E7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18B7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112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1CF1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3AA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34D6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D49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042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6FF9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8EE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BDE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452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0F5C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271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CB0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903C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20AC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57F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C51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0E8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2BB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8A5A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73A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5BE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ACA1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74A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1D1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32B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0,324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595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4EF9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8A6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F1E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0E26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7E951163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0C12D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1.2.1.2.10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2F8635" w14:textId="47F6F57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ВПС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замена выработавших свой срок трансформаторов напряжения на ЗНОЛ-</w:t>
            </w:r>
            <w:proofErr w:type="gramStart"/>
            <w:r w:rsidRPr="003F293A">
              <w:rPr>
                <w:sz w:val="10"/>
                <w:szCs w:val="10"/>
              </w:rPr>
              <w:t>35,  кол</w:t>
            </w:r>
            <w:proofErr w:type="gramEnd"/>
            <w:r w:rsidRPr="003F293A">
              <w:rPr>
                <w:sz w:val="10"/>
                <w:szCs w:val="10"/>
              </w:rPr>
              <w:t>-во 2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3C75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L22_SCHEMK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68E6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0,226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0D6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3CE5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FC7C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F236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D52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2C1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8423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246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E21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0,226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696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8089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E00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362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CB2A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D9E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487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DD8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4C0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E98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4D2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147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FD6C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E963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659C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E38C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4E0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27AF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31E9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88C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529B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2BE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9A9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9F9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60A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950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322E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EE4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0,226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ED0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AB2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D9B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1C39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8F1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7EE3804D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BEE874" w14:textId="6A194D13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E8790A" w14:textId="67AEB43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858BD" w14:textId="34443B1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F117EA" w14:textId="389B68B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2F29E7" w14:textId="3D0C6D3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6737BE" w14:textId="20C70784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D2500A" w14:textId="0E78045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554534" w14:textId="2D4AFF4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4CD739" w14:textId="312F3A4E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E97ECC" w14:textId="7BDC861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B230D3" w14:textId="5610422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07EAE4" w14:textId="48C75F8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CAF750" w14:textId="23A8E48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7E5A4E" w14:textId="2154267A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5B3C8E" w14:textId="3454CD7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2ED260" w14:textId="345B427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498EF5" w14:textId="2C10DEB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FE1DED" w14:textId="1E3BE68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CEED87" w14:textId="7B075B5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7B4B7B" w14:textId="6447654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0B75D7" w14:textId="220544D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B48FDF" w14:textId="3F2DA83E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0044E2" w14:textId="559C33B4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5FA15D" w14:textId="647870C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BE5204" w14:textId="7B8B942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5D2623" w14:textId="34C0754A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8CFFE1" w14:textId="566063EF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413B9F" w14:textId="4AE6AFA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991748" w14:textId="0EEE504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1EFACD" w14:textId="678956E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88558D" w14:textId="1AD7C9D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46DC37" w14:textId="6367027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7AE33B" w14:textId="01D756E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6BF938" w14:textId="3D2D4EB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44A852" w14:textId="0E3236FA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FA1680" w14:textId="3773D38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3DF5A0" w14:textId="718709E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05061D" w14:textId="6492F82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C884A3" w14:textId="7546839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5.5.7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955608" w14:textId="2D3279F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6.1.1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122B34" w14:textId="047DD16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6.1.2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102982" w14:textId="69D5FEC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6.1.3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151BDF" w14:textId="519C0D4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6.1.4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DB03F7" w14:textId="6AB5653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6.1.5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34164A" w14:textId="4BF87FF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47DC84" w14:textId="1752EFA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6.1.7</w:t>
            </w:r>
          </w:p>
        </w:tc>
      </w:tr>
      <w:tr w:rsidR="00C6641E" w:rsidRPr="003F293A" w14:paraId="5544864C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90005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1.2.1.2.11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129FCD" w14:textId="778591F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ВПС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</w:t>
            </w:r>
            <w:proofErr w:type="gramStart"/>
            <w:r w:rsidRPr="003F293A">
              <w:rPr>
                <w:sz w:val="10"/>
                <w:szCs w:val="10"/>
              </w:rPr>
              <w:t>замена</w:t>
            </w:r>
            <w:proofErr w:type="gramEnd"/>
            <w:r w:rsidRPr="003F293A">
              <w:rPr>
                <w:sz w:val="10"/>
                <w:szCs w:val="10"/>
              </w:rPr>
              <w:t xml:space="preserve"> выработавших свой срок </w:t>
            </w:r>
            <w:proofErr w:type="spellStart"/>
            <w:r w:rsidRPr="003F293A">
              <w:rPr>
                <w:sz w:val="10"/>
                <w:szCs w:val="10"/>
              </w:rPr>
              <w:t>тр-ов</w:t>
            </w:r>
            <w:proofErr w:type="spellEnd"/>
            <w:r w:rsidRPr="003F293A">
              <w:rPr>
                <w:sz w:val="10"/>
                <w:szCs w:val="10"/>
              </w:rPr>
              <w:t xml:space="preserve"> тока на </w:t>
            </w:r>
            <w:proofErr w:type="spellStart"/>
            <w:r w:rsidRPr="003F293A">
              <w:rPr>
                <w:sz w:val="10"/>
                <w:szCs w:val="10"/>
              </w:rPr>
              <w:t>тр</w:t>
            </w:r>
            <w:proofErr w:type="spellEnd"/>
            <w:r w:rsidRPr="003F293A">
              <w:rPr>
                <w:sz w:val="10"/>
                <w:szCs w:val="10"/>
              </w:rPr>
              <w:t>-р тока ТФЗМ-35, 4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8949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L23_SCHEMK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624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0,464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F2C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B55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2C3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9C9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60E5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081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BAB8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018C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2A5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0,464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766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365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E0C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759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201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CA6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731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53E52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AC4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D29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E91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0F8E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1A67A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6429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455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532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1782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B79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02F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EE5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1FC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2DC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112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043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811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BB8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A42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AE3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0,464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706E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FF45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D07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16F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0283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5B46410E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0FF28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1.2.1.2.12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A96A71" w14:textId="2D1BF84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Первомайская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замена выработавших свой срок </w:t>
            </w:r>
            <w:proofErr w:type="spellStart"/>
            <w:r w:rsidRPr="003F293A">
              <w:rPr>
                <w:sz w:val="10"/>
                <w:szCs w:val="10"/>
              </w:rPr>
              <w:t>тр-ов</w:t>
            </w:r>
            <w:proofErr w:type="spellEnd"/>
            <w:r w:rsidRPr="003F293A">
              <w:rPr>
                <w:sz w:val="10"/>
                <w:szCs w:val="10"/>
              </w:rPr>
              <w:t xml:space="preserve"> тока на </w:t>
            </w:r>
            <w:proofErr w:type="spellStart"/>
            <w:r w:rsidRPr="003F293A">
              <w:rPr>
                <w:sz w:val="10"/>
                <w:szCs w:val="10"/>
              </w:rPr>
              <w:t>тр-ры</w:t>
            </w:r>
            <w:proofErr w:type="spellEnd"/>
            <w:r w:rsidRPr="003F293A">
              <w:rPr>
                <w:sz w:val="10"/>
                <w:szCs w:val="10"/>
              </w:rPr>
              <w:t xml:space="preserve"> тока ТОЛ-35, 3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651A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L24_SCHEMK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3122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0,354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D0EA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71E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7DF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6A19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2F4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DA4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A76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57E6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F7B6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D0E2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5E1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F00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9EB7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A5D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ECA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704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7B5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955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27F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A9C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B27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089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E45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847A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161A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B2B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D57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C3D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520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F42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403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F61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03B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613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9FC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18A5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4059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651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A6CC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B828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B61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405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6AA72494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A8BE1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1.2.1.2.13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150FC1" w14:textId="3C4DB4C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proofErr w:type="gramStart"/>
            <w:r w:rsidRPr="003F293A">
              <w:rPr>
                <w:sz w:val="10"/>
                <w:szCs w:val="10"/>
              </w:rPr>
              <w:t>ВПС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 замена</w:t>
            </w:r>
            <w:proofErr w:type="gramEnd"/>
            <w:r w:rsidRPr="003F293A">
              <w:rPr>
                <w:sz w:val="10"/>
                <w:szCs w:val="10"/>
              </w:rPr>
              <w:t xml:space="preserve"> установленных ТСН 35/,04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2 шт. ТМ-100 </w:t>
            </w:r>
            <w:proofErr w:type="spellStart"/>
            <w:r w:rsidRPr="003F293A">
              <w:rPr>
                <w:sz w:val="10"/>
                <w:szCs w:val="10"/>
              </w:rPr>
              <w:t>кВА</w:t>
            </w:r>
            <w:proofErr w:type="spellEnd"/>
            <w:r w:rsidRPr="003F293A">
              <w:rPr>
                <w:sz w:val="10"/>
                <w:szCs w:val="10"/>
              </w:rPr>
              <w:t xml:space="preserve"> путем приобретения  </w:t>
            </w:r>
            <w:proofErr w:type="spellStart"/>
            <w:r w:rsidRPr="003F293A">
              <w:rPr>
                <w:sz w:val="10"/>
                <w:szCs w:val="10"/>
              </w:rPr>
              <w:t>тр</w:t>
            </w:r>
            <w:proofErr w:type="spellEnd"/>
            <w:r w:rsidRPr="003F293A">
              <w:rPr>
                <w:sz w:val="10"/>
                <w:szCs w:val="10"/>
              </w:rPr>
              <w:t xml:space="preserve">-ров ТМ-100 35/0,4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2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0A30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M26_SCHEMK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148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0,441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EBC6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EE2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8F1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2456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D762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9B7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304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3DA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155A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ED5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960E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6C0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1A5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511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3F7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3B1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0,441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2282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B69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A5F2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255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1AC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5CC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242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EB3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6C1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1A8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272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453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4B6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8E4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C37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5DF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CD83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076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72F2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8DA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0CA6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0,441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2022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A3E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18E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28F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8919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5A16B500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32067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1.2.1.2.14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6ED2B5" w14:textId="2FC815F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Первомайская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</w:t>
            </w:r>
            <w:proofErr w:type="gramStart"/>
            <w:r w:rsidRPr="003F293A">
              <w:rPr>
                <w:sz w:val="10"/>
                <w:szCs w:val="10"/>
              </w:rPr>
              <w:t xml:space="preserve">приобретение  </w:t>
            </w:r>
            <w:proofErr w:type="spellStart"/>
            <w:r w:rsidRPr="003F293A">
              <w:rPr>
                <w:sz w:val="10"/>
                <w:szCs w:val="10"/>
              </w:rPr>
              <w:t>трансформатов</w:t>
            </w:r>
            <w:proofErr w:type="spellEnd"/>
            <w:proofErr w:type="gramEnd"/>
            <w:r w:rsidRPr="003F293A">
              <w:rPr>
                <w:sz w:val="10"/>
                <w:szCs w:val="10"/>
              </w:rPr>
              <w:t xml:space="preserve"> напряжения НОМ-6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>, 2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9621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M27_SCHEMK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2EA9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0,037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F0C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D11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5B4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181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65B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2F5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BFEF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0B5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B5E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8C2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D00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8A9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8E9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F0BB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0D8D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AE7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0,037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892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C00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FB6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2E9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08D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512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2C1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F4D6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8FE7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644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5F5B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06F5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BE1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5D7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5463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47F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6EB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68C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60D2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294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8F0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0,037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7BD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B5D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FAB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1EE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E40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7F20C7BF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A9CB7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1.2.1.2.15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CAD88B" w14:textId="2D2EFF1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ПС 35/6,6/6,</w:t>
            </w:r>
            <w:proofErr w:type="gramStart"/>
            <w:r w:rsidRPr="003F293A">
              <w:rPr>
                <w:sz w:val="10"/>
                <w:szCs w:val="10"/>
              </w:rPr>
              <w:t xml:space="preserve">3 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proofErr w:type="gram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proofErr w:type="spellStart"/>
            <w:r w:rsidRPr="003F293A">
              <w:rPr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,ПС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Первомайская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, замена реле защиты выработавших свой срок на </w:t>
            </w:r>
            <w:proofErr w:type="spellStart"/>
            <w:r w:rsidRPr="003F293A">
              <w:rPr>
                <w:sz w:val="10"/>
                <w:szCs w:val="10"/>
              </w:rPr>
              <w:t>MiCOM</w:t>
            </w:r>
            <w:proofErr w:type="spellEnd"/>
            <w:r w:rsidRPr="003F293A">
              <w:rPr>
                <w:sz w:val="10"/>
                <w:szCs w:val="10"/>
              </w:rPr>
              <w:t xml:space="preserve"> 126, кол-во 5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E231F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M28_SCHEMK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30E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0,525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E41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1BAB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49B2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1FCF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368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BDF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64A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1972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09A6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0E0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7C7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BA0E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9D26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8C0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EC9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545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0,525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3D09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537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68C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9908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A46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F98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A9B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300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DD48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FE7A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802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192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FF7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C7F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94C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5C0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B49B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7B39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0A37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B9AE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2F3E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0,525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49A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E8E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652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5DC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0E5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73D82B8A" w14:textId="77777777" w:rsidTr="000F277A">
        <w:trPr>
          <w:trHeight w:val="693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BD456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1.2.1.2.16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2DBB17" w14:textId="6668F1B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Березовская-Новая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, РП-ВДК, ПС 35/6,6/6,3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proofErr w:type="spellStart"/>
            <w:r w:rsidRPr="003F293A">
              <w:rPr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, </w:t>
            </w:r>
            <w:proofErr w:type="gramStart"/>
            <w:r w:rsidRPr="003F293A">
              <w:rPr>
                <w:sz w:val="10"/>
                <w:szCs w:val="10"/>
              </w:rPr>
              <w:t>замена реле защит</w:t>
            </w:r>
            <w:proofErr w:type="gramEnd"/>
            <w:r w:rsidRPr="003F293A">
              <w:rPr>
                <w:sz w:val="10"/>
                <w:szCs w:val="10"/>
              </w:rPr>
              <w:t xml:space="preserve"> выработавших свой срок на </w:t>
            </w:r>
            <w:proofErr w:type="spellStart"/>
            <w:r w:rsidRPr="003F293A">
              <w:rPr>
                <w:sz w:val="10"/>
                <w:szCs w:val="10"/>
              </w:rPr>
              <w:t>MiCOM</w:t>
            </w:r>
            <w:proofErr w:type="spellEnd"/>
            <w:r w:rsidRPr="003F293A">
              <w:rPr>
                <w:sz w:val="10"/>
                <w:szCs w:val="10"/>
              </w:rPr>
              <w:t xml:space="preserve"> 123, кол-во 3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6F1E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M29_SCHEMK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790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0,382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058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B16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438E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8E6F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0754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01A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12D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A9A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7910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2B1B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7ED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AC0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A09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61C4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82C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13B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0,382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7F6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76DF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3B3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D8DA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146A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FFA2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BF4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06A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18F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A4B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43C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5753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EFC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756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73B2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4D3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240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04FF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80F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A60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A0D2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0,382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682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96EB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888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49D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478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092853FE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B39DB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1.2.1.2.17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B74F9E" w14:textId="61815F5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35/6,6/6,3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proofErr w:type="spellStart"/>
            <w:r w:rsidRPr="003F293A">
              <w:rPr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, РП-ВДК, ПС 35/6 </w:t>
            </w:r>
            <w:proofErr w:type="spellStart"/>
            <w:proofErr w:type="gramStart"/>
            <w:r w:rsidRPr="003F293A">
              <w:rPr>
                <w:sz w:val="10"/>
                <w:szCs w:val="10"/>
              </w:rPr>
              <w:t>кВ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>Первомайская</w:t>
            </w:r>
            <w:proofErr w:type="spellEnd"/>
            <w:proofErr w:type="gramEnd"/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, замена реле защит выработавших свой срок на </w:t>
            </w:r>
            <w:proofErr w:type="spellStart"/>
            <w:r w:rsidRPr="003F293A">
              <w:rPr>
                <w:sz w:val="10"/>
                <w:szCs w:val="10"/>
              </w:rPr>
              <w:t>MiCOM</w:t>
            </w:r>
            <w:proofErr w:type="spellEnd"/>
            <w:r w:rsidRPr="003F293A">
              <w:rPr>
                <w:sz w:val="10"/>
                <w:szCs w:val="10"/>
              </w:rPr>
              <w:t xml:space="preserve"> 127, кол-во 3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7617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M30_SCHEMK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7E3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0,911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DA0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6995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490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42F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340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161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40C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FA52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037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D55D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35B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BCB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9663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4656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2736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170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339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1C1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8DC6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BAC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602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6F4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0E7A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29F9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071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287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9A97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717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6A1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CDD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009E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828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86F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BCF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2CA5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867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7C37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345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3FD75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33EE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2A2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D692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7833A662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AE1AE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1.2.1.2.18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20C911" w14:textId="77BBCB1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Березовская-Новая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замена вводного масляного выключателя ВМ-35 на вакуумный выключатель 35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>, кол-во 1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CE90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N32_SCHEMK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AC8A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0,600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1D3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2F9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1F9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436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689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0FBD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9A7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11E2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FE8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A918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E4D2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37C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694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AFD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D79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E46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BF67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A8AF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31D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807D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0AD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A9F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CFA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0,600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533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502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71E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E8D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FD78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D43D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086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92A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E497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4D2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CD0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E0B3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1D1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C05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0,600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EF1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077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71AF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8F2E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ACA6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07071745" w14:textId="77777777" w:rsidTr="000F277A">
        <w:trPr>
          <w:trHeight w:val="775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2FD0D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1.2.1.2.19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32DAE0" w14:textId="0E45935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Березовская-Новая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замена вводного вакуумного выключателя ВР3-10-40/3150 на вакуумный выключатель ВР3-10-40/</w:t>
            </w:r>
            <w:proofErr w:type="gramStart"/>
            <w:r w:rsidRPr="003F293A">
              <w:rPr>
                <w:sz w:val="10"/>
                <w:szCs w:val="10"/>
              </w:rPr>
              <w:t>3150 ,</w:t>
            </w:r>
            <w:proofErr w:type="gramEnd"/>
            <w:r w:rsidRPr="003F293A">
              <w:rPr>
                <w:sz w:val="10"/>
                <w:szCs w:val="10"/>
              </w:rPr>
              <w:t xml:space="preserve"> кол-во 1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03A6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N33_SCHEMK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1D48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0,497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096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008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584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CFAB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AC0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22B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393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2F7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07C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2DCC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4BD2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7766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6695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42E9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BED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9E2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BED0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154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2522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5D3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6CDA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BE2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3AF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0,497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DC75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5A98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668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D887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9C4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3B32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D967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355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4FE4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A80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E15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B5F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E9D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6CDA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0,497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C383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65B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D06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9DB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378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2008EE66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46445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1.2.1.2.20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57795E" w14:textId="6458AE1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Березовская-Новая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замена отходящего </w:t>
            </w:r>
            <w:proofErr w:type="gramStart"/>
            <w:r w:rsidRPr="003F293A">
              <w:rPr>
                <w:sz w:val="10"/>
                <w:szCs w:val="10"/>
              </w:rPr>
              <w:t>вакуумного  выключателя</w:t>
            </w:r>
            <w:proofErr w:type="gramEnd"/>
            <w:r w:rsidRPr="003F293A">
              <w:rPr>
                <w:sz w:val="10"/>
                <w:szCs w:val="10"/>
              </w:rPr>
              <w:t xml:space="preserve"> ВР1-10-20/630  на вакуумный выключатель ВР1-10-20/630, кол-во 1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D7DD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N34_SCHEMK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77BD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0,134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7D4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FB0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A98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8E7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37D4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123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535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FEA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2B5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689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0BB8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756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237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B1A9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8BE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F2F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10DF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0B3D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FF8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BE6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136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33F5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0B7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0,134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409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E94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63D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3DD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7483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AC1F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02C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12E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ED1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7AF6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0375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7DE4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7CD5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D8A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0,134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B03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F19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016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4E1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B40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67B27DCC" w14:textId="77777777" w:rsidTr="00C6641E">
        <w:trPr>
          <w:trHeight w:val="417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E7348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1.2.1.2.21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895BC8" w14:textId="01AC332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Первомайская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приобретение Аккумуляторов </w:t>
            </w:r>
            <w:proofErr w:type="spellStart"/>
            <w:r w:rsidRPr="003F293A">
              <w:rPr>
                <w:sz w:val="10"/>
                <w:szCs w:val="10"/>
              </w:rPr>
              <w:t>гелевых</w:t>
            </w:r>
            <w:proofErr w:type="spellEnd"/>
            <w:r w:rsidRPr="003F293A">
              <w:rPr>
                <w:sz w:val="10"/>
                <w:szCs w:val="10"/>
              </w:rPr>
              <w:t>, кол-во 17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9304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N35_SCHEMK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2DA5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0,271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FD1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FC3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4F3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173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680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C6A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993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E10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300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975D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9F4E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5D0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63B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46E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75F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6855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6FC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3526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E3B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A3E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104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8BC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C9230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0,271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0D0D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0,630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82B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33F4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094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F845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522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BE1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9445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0DA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DD3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093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976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ACC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C3EE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0,271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6D03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0,630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F41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EEB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CC9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CB39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3C96CBFA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0E210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1.2.1.2.22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3D4951" w14:textId="330B57F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Первомайская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ТП-102 приобретение </w:t>
            </w:r>
            <w:proofErr w:type="spellStart"/>
            <w:r w:rsidRPr="003F293A">
              <w:rPr>
                <w:sz w:val="10"/>
                <w:szCs w:val="10"/>
              </w:rPr>
              <w:t>тр</w:t>
            </w:r>
            <w:proofErr w:type="spellEnd"/>
            <w:r w:rsidRPr="003F293A">
              <w:rPr>
                <w:sz w:val="10"/>
                <w:szCs w:val="10"/>
              </w:rPr>
              <w:t xml:space="preserve">-р ТМЗ-630 </w:t>
            </w:r>
            <w:proofErr w:type="spellStart"/>
            <w:r w:rsidRPr="003F293A">
              <w:rPr>
                <w:sz w:val="10"/>
                <w:szCs w:val="10"/>
              </w:rPr>
              <w:t>кВА</w:t>
            </w:r>
            <w:proofErr w:type="spellEnd"/>
            <w:r w:rsidRPr="003F293A">
              <w:rPr>
                <w:sz w:val="10"/>
                <w:szCs w:val="10"/>
              </w:rPr>
              <w:t>, 1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3289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N36_SCHEMK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30F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0,366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327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54A9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BB6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2502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ACC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C8CD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449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D702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4BDF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7B9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C824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F1E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F622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5B6E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7A1D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8F6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258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CADE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7BE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3F0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1C4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0D3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21A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0,366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B073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0,250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15D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421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5E8F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63D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A4B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409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6CF5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BEB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D097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1B0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EC22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C3F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7DF2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0,366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7B0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0,250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1000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BC3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3A4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86C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539E5724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BFCB5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1.2.1.2.23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BA58C9" w14:textId="2C28E57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Первомайская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ТП-119 приобретение </w:t>
            </w:r>
            <w:proofErr w:type="spellStart"/>
            <w:r w:rsidRPr="003F293A">
              <w:rPr>
                <w:sz w:val="10"/>
                <w:szCs w:val="10"/>
              </w:rPr>
              <w:t>тр</w:t>
            </w:r>
            <w:proofErr w:type="spellEnd"/>
            <w:r w:rsidRPr="003F293A">
              <w:rPr>
                <w:sz w:val="10"/>
                <w:szCs w:val="10"/>
              </w:rPr>
              <w:t xml:space="preserve">-р ТМ-250 </w:t>
            </w:r>
            <w:proofErr w:type="spellStart"/>
            <w:r w:rsidRPr="003F293A">
              <w:rPr>
                <w:sz w:val="10"/>
                <w:szCs w:val="10"/>
              </w:rPr>
              <w:t>кВА</w:t>
            </w:r>
            <w:proofErr w:type="spellEnd"/>
            <w:r w:rsidRPr="003F293A">
              <w:rPr>
                <w:sz w:val="10"/>
                <w:szCs w:val="10"/>
              </w:rPr>
              <w:t>, 1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ECF73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N37_SCHEMK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55C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0,146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D25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3DC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11F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63E9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B48E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85B9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DDC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DCD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8D1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8384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47E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F35A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9765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EF1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B17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7E4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B379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784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18D2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13EB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F4CF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793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E35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0,146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41A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53C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1,800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0DF5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4D8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5AD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B20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1B6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9F6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964F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274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A462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13E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683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8FD6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0,146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ED33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949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1,800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339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EBA6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2F92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2AF6634A" w14:textId="77777777" w:rsidTr="000F277A">
        <w:trPr>
          <w:trHeight w:val="569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1DC9C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1.2.1.2.24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F95964" w14:textId="3F52CA7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Первомайская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приобретение </w:t>
            </w:r>
            <w:proofErr w:type="spellStart"/>
            <w:proofErr w:type="gramStart"/>
            <w:r w:rsidRPr="003F293A">
              <w:rPr>
                <w:sz w:val="10"/>
                <w:szCs w:val="10"/>
              </w:rPr>
              <w:t>ста.тбатареи</w:t>
            </w:r>
            <w:proofErr w:type="spellEnd"/>
            <w:proofErr w:type="gramEnd"/>
            <w:r w:rsidRPr="003F293A">
              <w:rPr>
                <w:sz w:val="10"/>
                <w:szCs w:val="10"/>
              </w:rPr>
              <w:t xml:space="preserve"> УКРП57 6,3 на 900 </w:t>
            </w:r>
            <w:proofErr w:type="spellStart"/>
            <w:r w:rsidRPr="003F293A">
              <w:rPr>
                <w:sz w:val="10"/>
                <w:szCs w:val="10"/>
              </w:rPr>
              <w:t>кВАр</w:t>
            </w:r>
            <w:proofErr w:type="spellEnd"/>
            <w:r w:rsidRPr="003F293A">
              <w:rPr>
                <w:sz w:val="10"/>
                <w:szCs w:val="10"/>
              </w:rPr>
              <w:t>, кол-во 2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E7099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N38_SCHEMK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81C3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0,429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FE1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F50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3F4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769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2CA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0C94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65D3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B3F3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050A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2039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055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C52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746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722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A86B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EBF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9BB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366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0C5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AEB6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6BEF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9DC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F1B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0,429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0872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ECF3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0,900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16E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B35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28C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AD6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2CC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7A3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917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4C96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E4F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562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29A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1F1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0,429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C51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276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0,900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ACF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D9A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84B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0E4F9434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BD9EF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1.2.1.2.25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F48DAC" w14:textId="318CCCDC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Березовская-Новая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,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РП-</w:t>
            </w:r>
            <w:proofErr w:type="spellStart"/>
            <w:r w:rsidRPr="003F293A">
              <w:rPr>
                <w:sz w:val="10"/>
                <w:szCs w:val="10"/>
              </w:rPr>
              <w:t>Тех.комплекс</w:t>
            </w:r>
            <w:proofErr w:type="spellEnd"/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замена старых </w:t>
            </w:r>
            <w:proofErr w:type="spellStart"/>
            <w:proofErr w:type="gramStart"/>
            <w:r w:rsidRPr="003F293A">
              <w:rPr>
                <w:sz w:val="10"/>
                <w:szCs w:val="10"/>
              </w:rPr>
              <w:t>стат.батарей</w:t>
            </w:r>
            <w:proofErr w:type="spellEnd"/>
            <w:proofErr w:type="gramEnd"/>
            <w:r w:rsidRPr="003F293A">
              <w:rPr>
                <w:sz w:val="10"/>
                <w:szCs w:val="10"/>
              </w:rPr>
              <w:t xml:space="preserve"> путем приобретения </w:t>
            </w:r>
            <w:proofErr w:type="spellStart"/>
            <w:r w:rsidRPr="003F293A">
              <w:rPr>
                <w:sz w:val="10"/>
                <w:szCs w:val="10"/>
              </w:rPr>
              <w:t>стат.батареи</w:t>
            </w:r>
            <w:proofErr w:type="spellEnd"/>
            <w:r w:rsidRPr="003F293A">
              <w:rPr>
                <w:sz w:val="10"/>
                <w:szCs w:val="10"/>
              </w:rPr>
              <w:t xml:space="preserve"> УКРП56 6,3 на 450 </w:t>
            </w:r>
            <w:proofErr w:type="spellStart"/>
            <w:r w:rsidRPr="003F293A">
              <w:rPr>
                <w:sz w:val="10"/>
                <w:szCs w:val="10"/>
              </w:rPr>
              <w:t>кВАр</w:t>
            </w:r>
            <w:proofErr w:type="spellEnd"/>
            <w:r w:rsidRPr="003F293A">
              <w:rPr>
                <w:sz w:val="10"/>
                <w:szCs w:val="10"/>
              </w:rPr>
              <w:t>, кол-во 2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EBF63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N39_SCHEMK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2A4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0,369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FFFB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51AA6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22D1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8D4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DAF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11A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9A48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8EF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937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E8AB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B6C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516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D87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36B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0625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98F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8D0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9B8D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3E0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905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E251C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94DE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ECA1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0,369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AF9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555CD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1,800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871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73A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C59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263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877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35D7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4AA1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E1F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4079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366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1E2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8DF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0,369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0F9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F8F3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1,800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61F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DABF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71E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12EAB8D4" w14:textId="77777777" w:rsidTr="000F277A">
        <w:trPr>
          <w:trHeight w:val="543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54F68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1.2.1.2.26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F40B51" w14:textId="38595AE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 xml:space="preserve">ПС 35/6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ВПС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на </w:t>
            </w:r>
            <w:r w:rsidR="003F191C">
              <w:rPr>
                <w:sz w:val="10"/>
                <w:szCs w:val="10"/>
              </w:rPr>
              <w:t>«</w:t>
            </w:r>
            <w:r w:rsidRPr="003F293A">
              <w:rPr>
                <w:sz w:val="10"/>
                <w:szCs w:val="10"/>
              </w:rPr>
              <w:t>РП-ВПС</w:t>
            </w:r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приобретении </w:t>
            </w:r>
            <w:proofErr w:type="spellStart"/>
            <w:proofErr w:type="gramStart"/>
            <w:r w:rsidRPr="003F293A">
              <w:rPr>
                <w:sz w:val="10"/>
                <w:szCs w:val="10"/>
              </w:rPr>
              <w:t>стат.батареи</w:t>
            </w:r>
            <w:proofErr w:type="spellEnd"/>
            <w:proofErr w:type="gramEnd"/>
            <w:r w:rsidRPr="003F293A">
              <w:rPr>
                <w:sz w:val="10"/>
                <w:szCs w:val="10"/>
              </w:rPr>
              <w:t xml:space="preserve"> УКРП57 6,3 на 900 </w:t>
            </w:r>
            <w:proofErr w:type="spellStart"/>
            <w:r w:rsidRPr="003F293A">
              <w:rPr>
                <w:sz w:val="10"/>
                <w:szCs w:val="10"/>
              </w:rPr>
              <w:t>кВАр</w:t>
            </w:r>
            <w:proofErr w:type="spellEnd"/>
            <w:r w:rsidRPr="003F293A">
              <w:rPr>
                <w:sz w:val="10"/>
                <w:szCs w:val="10"/>
              </w:rPr>
              <w:t>, 2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6307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N40_SCHEMK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97AB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0,429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55B1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CE7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37E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129B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B02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6874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13C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94A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E27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45D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2FE6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7145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3C2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B5F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C000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8F0E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F36F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BB8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4B2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399C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064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7B0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497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0,429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7D5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33CB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1,800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E1A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D5CC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C4EF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D9D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6FD2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A13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7D6B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488D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264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CAF5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E7CE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BB3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0,429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B4E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E58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1,800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A65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2061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0B70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2E04F34E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14759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1.2.1.2.27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DB1338" w14:textId="37FBFB0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ПС 35/6,6/6,</w:t>
            </w:r>
            <w:proofErr w:type="gramStart"/>
            <w:r w:rsidRPr="003F293A">
              <w:rPr>
                <w:sz w:val="10"/>
                <w:szCs w:val="10"/>
              </w:rPr>
              <w:t xml:space="preserve">3  </w:t>
            </w:r>
            <w:proofErr w:type="spellStart"/>
            <w:r w:rsidRPr="003F293A">
              <w:rPr>
                <w:sz w:val="10"/>
                <w:szCs w:val="10"/>
              </w:rPr>
              <w:t>кВ</w:t>
            </w:r>
            <w:proofErr w:type="spellEnd"/>
            <w:proofErr w:type="gramEnd"/>
            <w:r w:rsidRPr="003F293A">
              <w:rPr>
                <w:sz w:val="10"/>
                <w:szCs w:val="10"/>
              </w:rPr>
              <w:t xml:space="preserve"> </w:t>
            </w:r>
            <w:r w:rsidR="003F191C">
              <w:rPr>
                <w:sz w:val="10"/>
                <w:szCs w:val="10"/>
              </w:rPr>
              <w:t>«</w:t>
            </w:r>
            <w:proofErr w:type="spellStart"/>
            <w:r w:rsidRPr="003F293A">
              <w:rPr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z w:val="10"/>
                <w:szCs w:val="10"/>
              </w:rPr>
              <w:t>»</w:t>
            </w:r>
            <w:r w:rsidRPr="003F293A">
              <w:rPr>
                <w:sz w:val="10"/>
                <w:szCs w:val="10"/>
              </w:rPr>
              <w:t xml:space="preserve">  замена старых </w:t>
            </w:r>
            <w:proofErr w:type="spellStart"/>
            <w:r w:rsidRPr="003F293A">
              <w:rPr>
                <w:sz w:val="10"/>
                <w:szCs w:val="10"/>
              </w:rPr>
              <w:t>стат.батарей</w:t>
            </w:r>
            <w:proofErr w:type="spellEnd"/>
            <w:r w:rsidRPr="003F293A">
              <w:rPr>
                <w:sz w:val="10"/>
                <w:szCs w:val="10"/>
              </w:rPr>
              <w:t xml:space="preserve"> путем приобретения </w:t>
            </w:r>
            <w:proofErr w:type="spellStart"/>
            <w:r w:rsidRPr="003F293A">
              <w:rPr>
                <w:sz w:val="10"/>
                <w:szCs w:val="10"/>
              </w:rPr>
              <w:t>стат.батареи</w:t>
            </w:r>
            <w:proofErr w:type="spellEnd"/>
            <w:r w:rsidRPr="003F293A">
              <w:rPr>
                <w:sz w:val="10"/>
                <w:szCs w:val="10"/>
              </w:rPr>
              <w:t xml:space="preserve"> УКРП56 6,3 на 450 </w:t>
            </w:r>
            <w:proofErr w:type="spellStart"/>
            <w:r w:rsidRPr="003F293A">
              <w:rPr>
                <w:sz w:val="10"/>
                <w:szCs w:val="10"/>
              </w:rPr>
              <w:t>кВАр</w:t>
            </w:r>
            <w:proofErr w:type="spellEnd"/>
            <w:r w:rsidRPr="003F293A">
              <w:rPr>
                <w:sz w:val="10"/>
                <w:szCs w:val="10"/>
              </w:rPr>
              <w:t>, кол-во 4 шт.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7D4F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N41_SCHEMK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52056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0,738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5F4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E88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901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B187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7733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CC05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C2A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E94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9A8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FFAD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621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BBB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7B75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B02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CBFF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C5D3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1BB1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3113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907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84E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302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1A1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C1EC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0,738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4F9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49B9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1,800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290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C4D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3383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084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378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C34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933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8A6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6E0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4BF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04A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79EE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0,738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743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ED7B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1,800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5638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86E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384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22C5DD4C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6BBE6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9321C0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289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87FE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F42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C6E3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DD9C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862F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85B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D58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E0F8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75F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126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2C6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F0B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CEA4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4AEA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E6A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120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509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B03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9373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880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5D7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852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6DB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5125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D7E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622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420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63C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1A85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2D0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7CF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F9E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B56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57E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678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75E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2814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6A5E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8A8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7042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86C8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38F8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D7D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2EB13409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7766B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1.2.2.1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169720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07F9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AA87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D4E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7DF37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2F86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124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A42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355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431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3212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3BA4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063A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B1C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F0A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15E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B98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4E9A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4E8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4F3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259A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4F2C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31A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C19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8F61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6DE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6F7E9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74E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D9F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E5F5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CE1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1A18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DDB8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AD7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C277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2177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BA6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ED8F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5EF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CC42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F33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80C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4758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9D93F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114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233C9045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12908C" w14:textId="3F99C238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400A3F" w14:textId="08BCACB9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D60659" w14:textId="493AE88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BE8117" w14:textId="73F7938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6B1377" w14:textId="7BE29D7E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D69A57" w14:textId="3FC0DEB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EBDAD6" w14:textId="652BDFC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373EC5" w14:textId="5F34A6F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701582" w14:textId="01F62B2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F60581" w14:textId="5BE1127C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3DE135" w14:textId="648F112A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F582B3" w14:textId="5F925B3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A3DBB5" w14:textId="0CC30AF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305798" w14:textId="3188EE2A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9D1578" w14:textId="6D2596D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4D7FB9" w14:textId="5618072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29C1F6" w14:textId="72D634CF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02C778" w14:textId="1EB4CF6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AB1CEA" w14:textId="198572F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80FA14" w14:textId="2F9851B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06862C" w14:textId="01828C4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55F33D" w14:textId="084B5FC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616046" w14:textId="4EA4FCD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B73399" w14:textId="2A84193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434A14" w14:textId="28C7F3A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7D9E67" w14:textId="19DB08A4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32DE02" w14:textId="02E72D2F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7BF807" w14:textId="79BD20F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E6DD69" w14:textId="67A77D9A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C9002E" w14:textId="1F8A58E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18A1EE" w14:textId="1980AB1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08EA4B" w14:textId="782FAAA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114059" w14:textId="57B1BB34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DE6EFA" w14:textId="5867962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541BBA" w14:textId="18F73A7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B87D2B" w14:textId="5F8AD63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A6C938" w14:textId="6C483CB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8220B6" w14:textId="2A4F132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2DEF3D" w14:textId="369F6A3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5.5.7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3FBA3A" w14:textId="1CBA4A5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6.1.1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D7E5FD" w14:textId="31C2082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6.1.2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9EE71C" w14:textId="7BC07EC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6.1.3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1529F7" w14:textId="22CBE59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6.1.4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F7A7E5" w14:textId="0332C6B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6.1.5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F0DAC1" w14:textId="4DFE288E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04DA6F" w14:textId="2A66B3C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6.1.7</w:t>
            </w:r>
          </w:p>
        </w:tc>
      </w:tr>
      <w:tr w:rsidR="00C6641E" w:rsidRPr="003F293A" w14:paraId="43852C56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5FDA2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1.2.2.2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800AD0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BBB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30A3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9B67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F0DD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1B5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676B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609F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983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6663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C1E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CE7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CA37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D85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53C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055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BA9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5E5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F36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384A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55AB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5894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033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60D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8D8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11EA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227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0D3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0A1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F12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92C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3AE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90CE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30CE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0F4D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E046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B6F2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525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8DD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B0A9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2C13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C0E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ED68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8D85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0D0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1EBEAFC2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2C8D0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1.2.3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DED124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A3C6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C0B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867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C05B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31BE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3885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2A71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0A7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6D3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2ECC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3A9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9282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503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BA8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439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CB4C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FA9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74B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591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B55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A641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E802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627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D14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3BFA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D73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FF6B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84E0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5447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F99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5979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64A9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3738C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9E2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738C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944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2C8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6E2B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40A9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78F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584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2C54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8616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CC5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38CE0224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97979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1.2.3.1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65E230" w14:textId="11042675" w:rsidR="00C6641E" w:rsidRPr="003F293A" w:rsidRDefault="003F191C" w:rsidP="00C6641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«</w:t>
            </w:r>
            <w:r w:rsidR="00C6641E" w:rsidRPr="003F293A">
              <w:rPr>
                <w:color w:val="000000"/>
                <w:sz w:val="10"/>
                <w:szCs w:val="10"/>
              </w:rPr>
              <w:t xml:space="preserve">Установка приборов учета, класс напряжения 0,22 (0,4) </w:t>
            </w:r>
            <w:proofErr w:type="spellStart"/>
            <w:r w:rsidR="00C6641E" w:rsidRPr="003F293A">
              <w:rPr>
                <w:color w:val="000000"/>
                <w:sz w:val="10"/>
                <w:szCs w:val="10"/>
              </w:rPr>
              <w:t>кВ</w:t>
            </w:r>
            <w:proofErr w:type="spellEnd"/>
            <w:r w:rsidR="00C6641E" w:rsidRPr="003F293A">
              <w:rPr>
                <w:color w:val="000000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30D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690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D38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BEC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4BB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AEE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B2A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C4A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547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7E65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B54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6E0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1A9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97E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E2DA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977E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950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1EF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CD7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3AA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B82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4FD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ECE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B389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C0C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873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BF32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6B7F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065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2AA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2493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078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35B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D419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9DD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25D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62C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C346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301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1DA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6F97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676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32E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B72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2E3863DB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5020F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1.2.3.2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9CD144" w14:textId="527721E8" w:rsidR="00C6641E" w:rsidRPr="003F293A" w:rsidRDefault="003F191C" w:rsidP="00C6641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«</w:t>
            </w:r>
            <w:r w:rsidR="00C6641E" w:rsidRPr="003F293A">
              <w:rPr>
                <w:color w:val="000000"/>
                <w:sz w:val="10"/>
                <w:szCs w:val="10"/>
              </w:rPr>
              <w:t xml:space="preserve">Установка приборов учета, класс напряжения 6 (10) </w:t>
            </w:r>
            <w:proofErr w:type="spellStart"/>
            <w:r w:rsidR="00C6641E" w:rsidRPr="003F293A">
              <w:rPr>
                <w:color w:val="000000"/>
                <w:sz w:val="10"/>
                <w:szCs w:val="10"/>
              </w:rPr>
              <w:t>кВ</w:t>
            </w:r>
            <w:proofErr w:type="spellEnd"/>
            <w:r w:rsidR="00C6641E" w:rsidRPr="003F293A">
              <w:rPr>
                <w:color w:val="000000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4F3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CE8E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0B69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8DD2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8DA0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186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A1BB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5992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1B2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92F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369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652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F68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AED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3C6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227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6FC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01D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4A6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16B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E62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BA0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05DC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B0F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6803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1F3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4679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62F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0897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697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3CB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4F7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07F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6DF7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734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1067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10D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1B2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020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66C3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38C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915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142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D5C3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7C0A97A2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B9E5A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1.2.3.3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D6BBB7" w14:textId="38826228" w:rsidR="00C6641E" w:rsidRPr="003F293A" w:rsidRDefault="003F191C" w:rsidP="00C6641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«</w:t>
            </w:r>
            <w:r w:rsidR="00C6641E" w:rsidRPr="003F293A">
              <w:rPr>
                <w:color w:val="000000"/>
                <w:sz w:val="10"/>
                <w:szCs w:val="10"/>
              </w:rPr>
              <w:t xml:space="preserve">Установка приборов учета, класс напряжения 35 </w:t>
            </w:r>
            <w:proofErr w:type="spellStart"/>
            <w:r w:rsidR="00C6641E" w:rsidRPr="003F293A">
              <w:rPr>
                <w:color w:val="000000"/>
                <w:sz w:val="10"/>
                <w:szCs w:val="10"/>
              </w:rPr>
              <w:t>кВ</w:t>
            </w:r>
            <w:proofErr w:type="spellEnd"/>
            <w:r w:rsidR="00C6641E" w:rsidRPr="003F293A">
              <w:rPr>
                <w:color w:val="000000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C06D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02CA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D80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36187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63B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37F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25D6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758A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08C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368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9DA2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267E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9C8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2F16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2D9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867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69B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A16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7121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D2C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A93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6EE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53EE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B1A0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17C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DF4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BDC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971E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4B5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ACA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CE6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C05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50A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F4FC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355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2B6D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D13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C59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754F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46F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67E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0CB3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11C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ACF2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466ED207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81B16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1.2.3.4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E3F0EF" w14:textId="1C82660F" w:rsidR="00C6641E" w:rsidRPr="003F293A" w:rsidRDefault="003F191C" w:rsidP="00C6641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«</w:t>
            </w:r>
            <w:r w:rsidR="00C6641E" w:rsidRPr="003F293A">
              <w:rPr>
                <w:color w:val="000000"/>
                <w:sz w:val="10"/>
                <w:szCs w:val="10"/>
              </w:rPr>
              <w:t xml:space="preserve">Установка приборов учета, класс напряжения 110 </w:t>
            </w:r>
            <w:proofErr w:type="spellStart"/>
            <w:r w:rsidR="00C6641E" w:rsidRPr="003F293A">
              <w:rPr>
                <w:color w:val="000000"/>
                <w:sz w:val="10"/>
                <w:szCs w:val="10"/>
              </w:rPr>
              <w:t>кВ</w:t>
            </w:r>
            <w:proofErr w:type="spellEnd"/>
            <w:r w:rsidR="00C6641E" w:rsidRPr="003F293A">
              <w:rPr>
                <w:color w:val="000000"/>
                <w:sz w:val="10"/>
                <w:szCs w:val="10"/>
              </w:rPr>
              <w:t xml:space="preserve"> и выше, всего, в том числе: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EE7C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E86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621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524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3273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4F9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1DDF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CA8D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619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58AF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158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1DC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D55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8E9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BF0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2F5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653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01E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33A7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764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887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E801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4CA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CCF5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A9F1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5D3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06A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4A8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D54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11E9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2F23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B284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41E2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6992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E9A8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BF95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9BB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2548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0BE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C414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109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828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6A0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64C6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730E4759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C1FFD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1.2.3.5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E3F78A" w14:textId="10D08B17" w:rsidR="00C6641E" w:rsidRPr="003F293A" w:rsidRDefault="003F191C" w:rsidP="00C6641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«</w:t>
            </w:r>
            <w:r w:rsidR="00C6641E" w:rsidRPr="003F293A">
              <w:rPr>
                <w:color w:val="000000"/>
                <w:sz w:val="10"/>
                <w:szCs w:val="10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C6641E" w:rsidRPr="003F293A">
              <w:rPr>
                <w:color w:val="000000"/>
                <w:sz w:val="10"/>
                <w:szCs w:val="10"/>
              </w:rPr>
              <w:t>кВ</w:t>
            </w:r>
            <w:proofErr w:type="spellEnd"/>
            <w:r w:rsidR="00C6641E" w:rsidRPr="003F293A">
              <w:rPr>
                <w:color w:val="000000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C3F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3A1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3C4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009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0FA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7F2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D8A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0750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8DC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07F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8047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15A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CC0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416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30A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413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D56E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C6C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2EA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C1A0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E461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2F2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6FA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58F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2F2D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9EF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C545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CBB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3C0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184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3B58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899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240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E709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2C9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68F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B7F9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B29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316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E24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2194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1553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F32A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D77E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3A44A4F6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40451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1.2.3.6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B648F4" w14:textId="496535B2" w:rsidR="00C6641E" w:rsidRPr="003F293A" w:rsidRDefault="003F191C" w:rsidP="00C6641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«</w:t>
            </w:r>
            <w:r w:rsidR="00C6641E" w:rsidRPr="003F293A">
              <w:rPr>
                <w:color w:val="000000"/>
                <w:sz w:val="10"/>
                <w:szCs w:val="10"/>
              </w:rPr>
              <w:t xml:space="preserve">Включение приборов учета в систему сбора и передачи данных, класс напряжения 6 (10) </w:t>
            </w:r>
            <w:proofErr w:type="spellStart"/>
            <w:r w:rsidR="00C6641E" w:rsidRPr="003F293A">
              <w:rPr>
                <w:color w:val="000000"/>
                <w:sz w:val="10"/>
                <w:szCs w:val="10"/>
              </w:rPr>
              <w:t>кВ</w:t>
            </w:r>
            <w:proofErr w:type="spellEnd"/>
            <w:r w:rsidR="00C6641E" w:rsidRPr="003F293A">
              <w:rPr>
                <w:color w:val="000000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994F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426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604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486B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025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6664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0753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EC1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522A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E411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32D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278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5FD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CBD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C8B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C9CC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66B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5FB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31B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342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31C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A98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95AD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FAD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FB9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B5D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EA75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6EE6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5B7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A6C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A679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4278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D379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98C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651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2F7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441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09D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A938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99A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7A49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0F8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7F3E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3BE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39661F15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9438F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1.2.3.7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21CF1E" w14:textId="4EDF871C" w:rsidR="00C6641E" w:rsidRPr="003F293A" w:rsidRDefault="003F191C" w:rsidP="00C6641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«</w:t>
            </w:r>
            <w:r w:rsidR="00C6641E" w:rsidRPr="003F293A">
              <w:rPr>
                <w:color w:val="000000"/>
                <w:sz w:val="10"/>
                <w:szCs w:val="10"/>
              </w:rPr>
              <w:t xml:space="preserve">Включение приборов учета в систему сбора и передачи данных, класс напряжения 35 </w:t>
            </w:r>
            <w:proofErr w:type="spellStart"/>
            <w:r w:rsidR="00C6641E" w:rsidRPr="003F293A">
              <w:rPr>
                <w:color w:val="000000"/>
                <w:sz w:val="10"/>
                <w:szCs w:val="10"/>
              </w:rPr>
              <w:t>кВ</w:t>
            </w:r>
            <w:proofErr w:type="spellEnd"/>
            <w:r w:rsidR="00C6641E" w:rsidRPr="003F293A">
              <w:rPr>
                <w:color w:val="000000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389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426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7385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8D89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AE0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9CD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1396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30D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8FBF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66A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646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F6E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9FC9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B47E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335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EFA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B32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5CAC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04F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189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CB05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49D3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125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848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625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AB4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B0D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97D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6BB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70C4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F47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4B0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BEF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333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D5B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B14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E75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7ED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46A7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558C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BCC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798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14C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D7D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4A4A1A76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344DE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1.2.3.8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35C320" w14:textId="65CAD58D" w:rsidR="00C6641E" w:rsidRPr="003F293A" w:rsidRDefault="003F191C" w:rsidP="00C6641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«</w:t>
            </w:r>
            <w:r w:rsidR="00C6641E" w:rsidRPr="003F293A">
              <w:rPr>
                <w:color w:val="000000"/>
                <w:sz w:val="10"/>
                <w:szCs w:val="10"/>
              </w:rPr>
              <w:t xml:space="preserve">Включение приборов учета в систему сбора и передачи данных, класс напряжения 110 </w:t>
            </w:r>
            <w:proofErr w:type="spellStart"/>
            <w:r w:rsidR="00C6641E" w:rsidRPr="003F293A">
              <w:rPr>
                <w:color w:val="000000"/>
                <w:sz w:val="10"/>
                <w:szCs w:val="10"/>
              </w:rPr>
              <w:t>кВ</w:t>
            </w:r>
            <w:proofErr w:type="spellEnd"/>
            <w:r w:rsidR="00C6641E" w:rsidRPr="003F293A">
              <w:rPr>
                <w:color w:val="000000"/>
                <w:sz w:val="10"/>
                <w:szCs w:val="10"/>
              </w:rPr>
              <w:t xml:space="preserve"> и выше, всего, в том числе: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B91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D4E6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6C6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8FB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60A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D46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1A26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110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D92A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12F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89E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B85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58E8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9835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FB6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82C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EB6F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D8C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F21A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A06C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248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5F7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D3A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754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974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70F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1897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31A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082B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2F7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AE7B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9211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74A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672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ECB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0AD6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A2A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E67A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BD0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645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1AB6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A9D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6E74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347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334E2BEC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5FF0E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1.2.4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767BEC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D03A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1B4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87A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C6C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AD6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5EE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652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38D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F858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1ADA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EFE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1442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17D6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52A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E90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30DC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38B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752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208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558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8EC7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B0F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947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104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C7E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C88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C83B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5E3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CB9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404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F3F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17F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248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6126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C0D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271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4FA1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C74F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1065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C4D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EE5E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5FE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3513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EFA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695CB45E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7C8EF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1.2.4.1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E46E9D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445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F3F9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684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7FE1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CD0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734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73F8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D6D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ADF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217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1C2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2CB0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2C7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E506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075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B1F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92C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20C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29DC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B339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6AAA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CB1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06A6A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548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9BC3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78D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C9F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256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7F4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977E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9C57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A2D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C89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19C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FD9F5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641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0C3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494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24A0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F3B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D81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679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11E6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76F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058CF396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06825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1.2.4.2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281FCA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88C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3CE3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BB94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EA3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055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C87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C0B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3EB6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AC5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86B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EA2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0B2F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E1F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0D1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2123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248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447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A802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2A6A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FB8F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6ED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E0C9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505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F04C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6BB5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E58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74A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CDF5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0519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5D60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1C1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E48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0AD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FB57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0B67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5148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D241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475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42E6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48E9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E1B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496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0970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DD6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03E3C902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9677C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1.3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B3B70B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2074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DDFF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526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C53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9D8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9B7A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7E0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256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D67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E4D7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E488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191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86A6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721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A1F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A6B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A56D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202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44F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DAD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4895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5CA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3B5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C27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B5A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DFE4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1044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E9F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9B8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2DC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6A54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FE6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85F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D6B3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7E8F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211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57C7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5BB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038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45A3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628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F4C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E90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A5FA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14EE4EF7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30E91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1.3.1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72BD66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8BB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C1E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CA3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0A17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E9D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216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51E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D96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33EE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2248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010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142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03E2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D059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BED6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0A0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80B2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1A6F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062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1B8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87E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879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C9A6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C43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1D5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7F5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7AB0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825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914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203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569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EED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6CB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79BB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D07A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A91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A25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DA6A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EBF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541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9845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648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5D83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3B9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22925BCD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81993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1.3.2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D9C696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44C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5973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7F9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F0E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8DC6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BA0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FD7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BDA8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A93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512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177A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7696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36F4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1E9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4A3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455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9A7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528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AFA5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1D7F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6A6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9789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3BF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478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D18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297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685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B9E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590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3457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BE5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7BD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AD44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E3B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BCDE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7D6F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D86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B7F5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FEE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8388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C9B1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655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19B6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7F74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13809085" w14:textId="77777777" w:rsidTr="000F277A">
        <w:trPr>
          <w:trHeight w:val="489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8909A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1.4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304894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D07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504F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B95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BC3E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8669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577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78AD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57A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1DC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C7E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0DA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B6D1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5B3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D3D3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214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977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D8B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B86A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978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E28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BE0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209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4D3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E9B3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F10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D158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E7F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087A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169B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052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DDFB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B647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AEB6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66A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3EEF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2DF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DE1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959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7FD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2F6A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C55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2655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75F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C0D2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1E92097C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4F696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1.5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E4C223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8BD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199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F19F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4E5B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D59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E0A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DAA6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00E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0D59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E0DB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110D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0603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758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197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39AF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DB4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03B6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37D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493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296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634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8847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DCCE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B6CD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AB47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B177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6F49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F321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05B9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595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B08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3DD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1779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68F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DA69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D8B2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F76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AEC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F35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AE8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8B0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512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4515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0FBA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538D85FA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2A426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1.6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E0384C" w14:textId="77777777" w:rsidR="00C6641E" w:rsidRPr="003F293A" w:rsidRDefault="00C6641E" w:rsidP="00C6641E">
            <w:pPr>
              <w:jc w:val="center"/>
              <w:rPr>
                <w:color w:val="000000"/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2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C841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proofErr w:type="spellStart"/>
            <w:r w:rsidRPr="003F293A">
              <w:rPr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34C7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12,140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8D48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E4F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2,741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868F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022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ECC9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B807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B42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C6F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F30D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0,611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2176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990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231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1ADA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EC0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80F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952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1,216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B9A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5D62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4BB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8855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177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53E1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B6B7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6AB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0680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3E09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BA0A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DF49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C1B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2C3E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7,572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3790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797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44B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18C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3BD1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FC9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480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12,140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298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5910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A86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C25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94D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654C81E2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9A70D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1.6.1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6A98C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Прибор АИД-70М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7307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I9_SCHEMK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0BA3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5AF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82C2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1DB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2BF8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B299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838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9ABF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743F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7A37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6D76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1AB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F68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66D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A494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A3B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0F0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0ED6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0B2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E85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F5C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EAF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DE3E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DFE5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4655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0AA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7246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CF1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0DE7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2E91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53F9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4958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A80C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AB5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8527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1586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A57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2F21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D958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F03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72E8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1A7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0F4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480CD739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FA7F9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1.6.2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7BD26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Снегоход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427B5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I10_SCHEMK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1FFD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1,017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F8E2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E365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1,017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80B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B56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AA89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250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52E7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5432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E35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915C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647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EF2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23C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093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FE6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192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1892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7C8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C2D1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A42C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20AA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F10C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30B3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218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2C45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316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A836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EFC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189E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0E7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DC4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6770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086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5B9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C7A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7A4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FDF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1,017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3F93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D5E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B1C3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717F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E52D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44C45CF1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98CBC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1.6.3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88D8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Приобретение прибора УИВ-10/20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F0DA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K16_SCHEMK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D3D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1,357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AD4F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7D9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1,357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258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ABA6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EF7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699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A6A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1F61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9F0E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B7D1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BF8B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22D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69B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DEA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5F4D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FA9C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071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BE9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BB7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9122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B671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FE62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C5FF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AA1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2835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64D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2ED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C3C9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D9A9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15B7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FBE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F90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AE1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1D70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23C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C71E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9C7F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1,357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81E2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886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04E4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9056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18FB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695F8B0C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E5920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1.6.4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1DF6B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Приобретение прибора ПКВ/М7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8EBF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K17_SCHEMK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060C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0,368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D6D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C7A4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0,368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3B91B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2F65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1836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A124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C192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E454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3EF7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7413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D94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F26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50B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BDBC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B2DF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E6FC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347C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6CF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6328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CABF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D538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A62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07C2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871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72F4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ECD2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046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3E86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6B6F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6FB6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6683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8033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70C9B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694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155C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3C8D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BF5D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0,368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3BD0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7BA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80AB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ED69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BDBE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1EBB4AD6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647AB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1.6.5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D82BB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Приобретение автомобиля УАЗ 948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11AE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K18_SCHEMK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4EAD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0,611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3301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8124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1412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D1A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F6C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CE88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0916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5FB0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BE5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0,611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7B54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3230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3145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016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DAE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DAF7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0243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A4B9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2B22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8606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6FCA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8479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F8EC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4313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1FB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81D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B13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3049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34D3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66B0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4FE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AD01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ED3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B170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26A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706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9A40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74D1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0,611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4F3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DEE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672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5475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EDE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5B84AFE7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A153EF" w14:textId="16508F44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1DBBC8" w14:textId="2B94EDF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B9DE32" w14:textId="0B79AA1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8DE56D" w14:textId="557E34C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A76874" w14:textId="65BA9D2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5F0C87" w14:textId="432B3D6D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703730" w14:textId="6CE0662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02035A" w14:textId="77BB9AB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478883" w14:textId="732A5EE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4CC3E2" w14:textId="3B86AAD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039B14" w14:textId="3854D08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5.1.7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613045" w14:textId="28CF828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85B763" w14:textId="3BCF98E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D90F3B" w14:textId="262A060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2A2219" w14:textId="3535024C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6B06DB" w14:textId="4DA5DE5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F2B702" w14:textId="6F4FD3C5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638B16" w14:textId="647C2BC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5.2.7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DBB025" w14:textId="0AA8F51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015D86" w14:textId="0ECE83B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6DAE9B" w14:textId="239FC49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D02A61" w14:textId="4345CF23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F69C51" w14:textId="68285C5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D78813" w14:textId="6F6B3B4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8C00AB" w14:textId="7FCE5CDF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5.3.7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027534" w14:textId="2ACDD2DF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571C37" w14:textId="351F723B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E23908" w14:textId="126E044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B2B395" w14:textId="21A6A5CF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A04680" w14:textId="1133A86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BD8194" w14:textId="05D045B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20E5E0" w14:textId="220F769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5.4.7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1FBDC8" w14:textId="4644608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5.5.1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C081CB" w14:textId="483822AA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5.5.2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3FFDF3" w14:textId="2C96A4C2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FE0568" w14:textId="2A3B6784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5.5.4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222E1C" w14:textId="43FEFFE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5.5.5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4FE560" w14:textId="28AC2FAA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1F81B9" w14:textId="70AD521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5.5.7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C054A0" w14:textId="443230B0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6.1.1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7B3D5D" w14:textId="5482B9F6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6.1.2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EDFE50" w14:textId="3624ED0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6.1.3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4221B3" w14:textId="41A61D81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6.1.4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139350" w14:textId="1CC6B049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6.1.5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074240" w14:textId="0D65B2DE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855116" w14:textId="118BBA08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color w:val="000000"/>
                <w:sz w:val="10"/>
                <w:szCs w:val="10"/>
              </w:rPr>
              <w:t>6.1.7</w:t>
            </w:r>
          </w:p>
        </w:tc>
      </w:tr>
      <w:tr w:rsidR="00C6641E" w:rsidRPr="003F293A" w14:paraId="740B5F9D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2C0D9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1.6.6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1CF4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Приобретение Трактора МТЗ-82 с навесным оборудованием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E7A6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L25_SCHEMK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965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1,216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6139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B45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3918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330B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0447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081E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40C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3057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583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4DEE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85A8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5A44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B998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D74D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7F05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BEE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1,216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24D7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263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1A1C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7CE6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5CBA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B208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F33B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FC59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C81C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BB18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6095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045A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C56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17C5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C385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A9C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92F1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FADF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2A4B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4F5B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E3380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1,216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980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0B49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BC6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7E7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3E31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7A277C64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FF2B5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1.6.7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EF008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Передвижная лаборатория на базе УАЗ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F39E0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M31_SCHEMK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300E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2,883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5C5B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F526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A01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AC09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C3D5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A51E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4EB3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FED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4F5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7634D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578F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E6E4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A604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B873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E13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4D7F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EFB7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1375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569F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EDC4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58E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3FD6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C40D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0405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100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F59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C45A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9DF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21F0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D449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2,883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CD77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34AF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F07C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9F2F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A1AC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267F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A30A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2,883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8BDD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8FA2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100B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5F4F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3FC0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  <w:tr w:rsidR="00C6641E" w:rsidRPr="003F293A" w14:paraId="4C707B45" w14:textId="77777777" w:rsidTr="005A167A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BF3D9" w14:textId="77777777" w:rsidR="00C6641E" w:rsidRPr="003F293A" w:rsidRDefault="00C6641E" w:rsidP="00C6641E">
            <w:pPr>
              <w:ind w:left="-57"/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1.6.7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26BE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Автогидроподъёмник коленчатый 22м на шасси КАМАЗ-43502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745DB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O42_SCHEMK</w:t>
            </w:r>
          </w:p>
        </w:tc>
        <w:tc>
          <w:tcPr>
            <w:tcW w:w="37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B982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4,689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A1C1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4701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D75CD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D29F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ECEC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E918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2234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0A4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95B2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BDCB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E11D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F77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31A3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11A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46F04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38D1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9BF9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80DA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07492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4C1A8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621D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D572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62EE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2B17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F99C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BDFF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C74D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BB2C6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63F21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0AFB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4,689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24B23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94C05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61690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C555F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40D27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983BC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8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F92B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4,689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C8B5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B458E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81919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7BCFB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  <w:tc>
          <w:tcPr>
            <w:tcW w:w="3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9CE6A" w14:textId="77777777" w:rsidR="00C6641E" w:rsidRPr="003F293A" w:rsidRDefault="00C6641E" w:rsidP="00C6641E">
            <w:pPr>
              <w:jc w:val="center"/>
              <w:rPr>
                <w:sz w:val="10"/>
                <w:szCs w:val="10"/>
              </w:rPr>
            </w:pPr>
            <w:r w:rsidRPr="003F293A">
              <w:rPr>
                <w:sz w:val="10"/>
                <w:szCs w:val="10"/>
              </w:rPr>
              <w:t>0,000</w:t>
            </w:r>
          </w:p>
        </w:tc>
      </w:tr>
    </w:tbl>
    <w:p w14:paraId="35E38CCE" w14:textId="759D97AB" w:rsidR="00734F06" w:rsidRDefault="00734F06" w:rsidP="00146B6F">
      <w:pPr>
        <w:jc w:val="center"/>
        <w:rPr>
          <w:bCs/>
          <w:color w:val="000000"/>
          <w:sz w:val="28"/>
          <w:szCs w:val="28"/>
        </w:rPr>
      </w:pPr>
    </w:p>
    <w:p w14:paraId="39D07D59" w14:textId="77777777" w:rsidR="00734F06" w:rsidRDefault="00734F06" w:rsidP="00146B6F">
      <w:pPr>
        <w:jc w:val="center"/>
        <w:rPr>
          <w:bCs/>
          <w:color w:val="000000"/>
          <w:sz w:val="28"/>
          <w:szCs w:val="28"/>
        </w:rPr>
      </w:pPr>
    </w:p>
    <w:p w14:paraId="0F325296" w14:textId="77777777" w:rsidR="00A70ED1" w:rsidRDefault="00A70ED1" w:rsidP="00146B6F">
      <w:pPr>
        <w:jc w:val="center"/>
        <w:rPr>
          <w:bCs/>
          <w:color w:val="000000"/>
          <w:sz w:val="28"/>
          <w:szCs w:val="28"/>
        </w:rPr>
        <w:sectPr w:rsidR="00A70ED1" w:rsidSect="00B63E30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14:paraId="0B810B24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lastRenderedPageBreak/>
        <w:t>Приложение № 9</w:t>
      </w:r>
    </w:p>
    <w:p w14:paraId="70952902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к постановлению региональной</w:t>
      </w:r>
    </w:p>
    <w:p w14:paraId="25533620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энергетической комиссии</w:t>
      </w:r>
    </w:p>
    <w:p w14:paraId="045041F8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 xml:space="preserve">   Кемеровской области</w:t>
      </w:r>
    </w:p>
    <w:p w14:paraId="2684C45F" w14:textId="65CDBDC7" w:rsidR="000D7D2F" w:rsidRPr="00146B6F" w:rsidRDefault="00A70ED1" w:rsidP="000D7D2F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 xml:space="preserve">от </w:t>
      </w:r>
      <w:r w:rsidR="003F191C">
        <w:rPr>
          <w:sz w:val="28"/>
          <w:szCs w:val="28"/>
        </w:rPr>
        <w:t>«</w:t>
      </w:r>
      <w:r w:rsidRPr="00A70ED1">
        <w:rPr>
          <w:sz w:val="28"/>
          <w:szCs w:val="28"/>
        </w:rPr>
        <w:t>31</w:t>
      </w:r>
      <w:r w:rsidR="003F191C">
        <w:rPr>
          <w:sz w:val="28"/>
          <w:szCs w:val="28"/>
        </w:rPr>
        <w:t>»</w:t>
      </w:r>
      <w:r w:rsidRPr="00A70ED1">
        <w:rPr>
          <w:sz w:val="28"/>
          <w:szCs w:val="28"/>
        </w:rPr>
        <w:t xml:space="preserve"> октября 2019 г. № </w:t>
      </w:r>
      <w:r w:rsidR="008B43CE" w:rsidRPr="008B43CE">
        <w:rPr>
          <w:sz w:val="28"/>
          <w:szCs w:val="28"/>
        </w:rPr>
        <w:t>382</w:t>
      </w:r>
    </w:p>
    <w:p w14:paraId="05F11A7F" w14:textId="77777777" w:rsidR="00A70ED1" w:rsidRPr="00A70ED1" w:rsidRDefault="00A70ED1" w:rsidP="00A70ED1">
      <w:pPr>
        <w:jc w:val="center"/>
        <w:rPr>
          <w:b/>
          <w:color w:val="000000"/>
          <w:sz w:val="28"/>
          <w:szCs w:val="28"/>
        </w:rPr>
      </w:pPr>
    </w:p>
    <w:p w14:paraId="0D9240DF" w14:textId="77777777" w:rsidR="00A70ED1" w:rsidRPr="00A70ED1" w:rsidRDefault="00A70ED1" w:rsidP="00A70ED1">
      <w:pPr>
        <w:jc w:val="center"/>
        <w:rPr>
          <w:bCs/>
          <w:color w:val="000000"/>
          <w:sz w:val="28"/>
          <w:szCs w:val="28"/>
        </w:rPr>
      </w:pPr>
      <w:r w:rsidRPr="00A70ED1">
        <w:rPr>
          <w:bCs/>
          <w:color w:val="000000"/>
          <w:sz w:val="28"/>
          <w:szCs w:val="28"/>
        </w:rPr>
        <w:t xml:space="preserve">Плановые показатели реализации инвестиционной программы </w:t>
      </w:r>
    </w:p>
    <w:p w14:paraId="3ECF7078" w14:textId="77777777" w:rsidR="00A70ED1" w:rsidRPr="00A70ED1" w:rsidRDefault="00A70ED1" w:rsidP="00A70ED1">
      <w:pPr>
        <w:jc w:val="center"/>
        <w:rPr>
          <w:bCs/>
          <w:color w:val="000000"/>
          <w:sz w:val="28"/>
          <w:szCs w:val="28"/>
        </w:rPr>
      </w:pPr>
      <w:r w:rsidRPr="00A70ED1">
        <w:rPr>
          <w:bCs/>
          <w:color w:val="000000"/>
          <w:sz w:val="28"/>
          <w:szCs w:val="28"/>
        </w:rPr>
        <w:t xml:space="preserve">Раздел 1. 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 </w:t>
      </w:r>
    </w:p>
    <w:p w14:paraId="5F95A8FE" w14:textId="7E8BD5CC" w:rsidR="00A70ED1" w:rsidRPr="00A70ED1" w:rsidRDefault="00F72D51" w:rsidP="00146B6F">
      <w:pPr>
        <w:jc w:val="center"/>
        <w:rPr>
          <w:bCs/>
          <w:color w:val="000000"/>
          <w:sz w:val="28"/>
          <w:szCs w:val="28"/>
        </w:rPr>
      </w:pPr>
      <w:r w:rsidRPr="00F72D51">
        <w:rPr>
          <w:bCs/>
          <w:color w:val="000000"/>
          <w:sz w:val="28"/>
          <w:szCs w:val="28"/>
        </w:rPr>
        <w:t xml:space="preserve">АО </w:t>
      </w:r>
      <w:r w:rsidR="003F191C">
        <w:rPr>
          <w:bCs/>
          <w:color w:val="000000"/>
          <w:sz w:val="28"/>
          <w:szCs w:val="28"/>
        </w:rPr>
        <w:t>«</w:t>
      </w:r>
      <w:r w:rsidRPr="00F72D51">
        <w:rPr>
          <w:bCs/>
          <w:color w:val="000000"/>
          <w:sz w:val="28"/>
          <w:szCs w:val="28"/>
        </w:rPr>
        <w:t>Специализированная шахтная электромеханическая компания</w:t>
      </w:r>
      <w:r w:rsidR="003F191C">
        <w:rPr>
          <w:bCs/>
          <w:color w:val="000000"/>
          <w:sz w:val="28"/>
          <w:szCs w:val="28"/>
        </w:rPr>
        <w:t>»</w:t>
      </w:r>
      <w:r w:rsidRPr="00F72D51">
        <w:rPr>
          <w:bCs/>
          <w:color w:val="000000"/>
          <w:sz w:val="28"/>
          <w:szCs w:val="28"/>
        </w:rPr>
        <w:t xml:space="preserve"> (г. Кемерово)</w:t>
      </w:r>
    </w:p>
    <w:p w14:paraId="55E020ED" w14:textId="125C0DAD" w:rsidR="00A70ED1" w:rsidRPr="00A70ED1" w:rsidRDefault="00A70ED1" w:rsidP="00146B6F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2566"/>
        <w:gridCol w:w="891"/>
        <w:gridCol w:w="472"/>
        <w:gridCol w:w="462"/>
        <w:gridCol w:w="452"/>
        <w:gridCol w:w="439"/>
        <w:gridCol w:w="452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72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0"/>
      </w:tblGrid>
      <w:tr w:rsidR="00C6641E" w:rsidRPr="00C6641E" w14:paraId="08F601FE" w14:textId="77777777" w:rsidTr="00C6641E">
        <w:trPr>
          <w:trHeight w:val="20"/>
          <w:jc w:val="center"/>
        </w:trPr>
        <w:tc>
          <w:tcPr>
            <w:tcW w:w="23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67675E" w14:textId="1DF33A8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Номер группы инвестиционных проектов</w:t>
            </w:r>
          </w:p>
        </w:tc>
        <w:tc>
          <w:tcPr>
            <w:tcW w:w="789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F54C00" w14:textId="357FEAC9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74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718772" w14:textId="65879886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3699" w:type="pct"/>
            <w:gridSpan w:val="30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60C62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      </w:r>
          </w:p>
        </w:tc>
      </w:tr>
      <w:tr w:rsidR="00C6641E" w:rsidRPr="00C6641E" w14:paraId="552BE068" w14:textId="77777777" w:rsidTr="009952C9">
        <w:trPr>
          <w:trHeight w:val="408"/>
          <w:jc w:val="center"/>
        </w:trPr>
        <w:tc>
          <w:tcPr>
            <w:tcW w:w="23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60B7207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6C64B7F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6EF15C0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19" w:type="pct"/>
            <w:gridSpan w:val="6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59E9D" w14:textId="075EEF19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2020 год</w:t>
            </w:r>
          </w:p>
        </w:tc>
        <w:tc>
          <w:tcPr>
            <w:tcW w:w="714" w:type="pct"/>
            <w:gridSpan w:val="6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2CDEB" w14:textId="60074FE5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2021 год</w:t>
            </w:r>
          </w:p>
        </w:tc>
        <w:tc>
          <w:tcPr>
            <w:tcW w:w="714" w:type="pct"/>
            <w:gridSpan w:val="6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284E4" w14:textId="1390FEC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2022 год</w:t>
            </w:r>
          </w:p>
        </w:tc>
        <w:tc>
          <w:tcPr>
            <w:tcW w:w="740" w:type="pct"/>
            <w:gridSpan w:val="6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0F478" w14:textId="3C8AD210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2023 год</w:t>
            </w:r>
          </w:p>
        </w:tc>
        <w:tc>
          <w:tcPr>
            <w:tcW w:w="712" w:type="pct"/>
            <w:gridSpan w:val="6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F9109" w14:textId="34A98B60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2024 год</w:t>
            </w:r>
          </w:p>
        </w:tc>
      </w:tr>
      <w:tr w:rsidR="00C6641E" w:rsidRPr="00C6641E" w14:paraId="55667B6B" w14:textId="77777777" w:rsidTr="009952C9">
        <w:trPr>
          <w:trHeight w:val="408"/>
          <w:jc w:val="center"/>
        </w:trPr>
        <w:tc>
          <w:tcPr>
            <w:tcW w:w="23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0F4CE35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13B9D66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5B63BCF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19" w:type="pct"/>
            <w:gridSpan w:val="6"/>
            <w:vMerge/>
            <w:tcMar>
              <w:left w:w="28" w:type="dxa"/>
              <w:right w:w="28" w:type="dxa"/>
            </w:tcMar>
            <w:vAlign w:val="center"/>
            <w:hideMark/>
          </w:tcPr>
          <w:p w14:paraId="1C54E70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4" w:type="pct"/>
            <w:gridSpan w:val="6"/>
            <w:vMerge/>
            <w:tcMar>
              <w:left w:w="28" w:type="dxa"/>
              <w:right w:w="28" w:type="dxa"/>
            </w:tcMar>
            <w:vAlign w:val="center"/>
            <w:hideMark/>
          </w:tcPr>
          <w:p w14:paraId="00300A8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4" w:type="pct"/>
            <w:gridSpan w:val="6"/>
            <w:vMerge/>
            <w:tcMar>
              <w:left w:w="28" w:type="dxa"/>
              <w:right w:w="28" w:type="dxa"/>
            </w:tcMar>
            <w:vAlign w:val="center"/>
            <w:hideMark/>
          </w:tcPr>
          <w:p w14:paraId="4E11AB9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40" w:type="pct"/>
            <w:gridSpan w:val="6"/>
            <w:vMerge/>
            <w:tcMar>
              <w:left w:w="28" w:type="dxa"/>
              <w:right w:w="28" w:type="dxa"/>
            </w:tcMar>
            <w:vAlign w:val="center"/>
            <w:hideMark/>
          </w:tcPr>
          <w:p w14:paraId="16F0E76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2" w:type="pct"/>
            <w:gridSpan w:val="6"/>
            <w:vMerge/>
            <w:tcMar>
              <w:left w:w="28" w:type="dxa"/>
              <w:right w:w="28" w:type="dxa"/>
            </w:tcMar>
            <w:vAlign w:val="center"/>
            <w:hideMark/>
          </w:tcPr>
          <w:p w14:paraId="32E9FB9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C6641E" w:rsidRPr="00C6641E" w14:paraId="0326D778" w14:textId="77777777" w:rsidTr="009952C9">
        <w:trPr>
          <w:trHeight w:val="20"/>
          <w:jc w:val="center"/>
        </w:trPr>
        <w:tc>
          <w:tcPr>
            <w:tcW w:w="23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5799995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3A9CF79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32D3839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19" w:type="pct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D38D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714" w:type="pct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A4DE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714" w:type="pct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C2B0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740" w:type="pct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B92A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712" w:type="pct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59B6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План</w:t>
            </w:r>
          </w:p>
        </w:tc>
      </w:tr>
      <w:tr w:rsidR="00C6641E" w:rsidRPr="00C6641E" w14:paraId="7281178C" w14:textId="77777777" w:rsidTr="009952C9">
        <w:trPr>
          <w:trHeight w:val="862"/>
          <w:jc w:val="center"/>
        </w:trPr>
        <w:tc>
          <w:tcPr>
            <w:tcW w:w="23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0424DA6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14DB8A0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4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454AC22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007A67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42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08A76F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3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B033AC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Мвар</w:t>
            </w:r>
            <w:proofErr w:type="spellEnd"/>
          </w:p>
        </w:tc>
        <w:tc>
          <w:tcPr>
            <w:tcW w:w="13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5F3861E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км ЛЭП</w:t>
            </w:r>
          </w:p>
        </w:tc>
        <w:tc>
          <w:tcPr>
            <w:tcW w:w="13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A6CF6D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146EDC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91BAF7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6269A4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1FA7FC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Мвар</w:t>
            </w:r>
            <w:proofErr w:type="spellEnd"/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20495D0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км ЛЭП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4F41FF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47ADA3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8122C2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C34823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5759FE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Мвар</w:t>
            </w:r>
            <w:proofErr w:type="spellEnd"/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C85164B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км ЛЭП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8B53B3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BADDCD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4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7FDE38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20D4C6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338563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Мвар</w:t>
            </w:r>
            <w:proofErr w:type="spellEnd"/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3507D88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км ЛЭП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1ECA66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EB932D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1DF042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3AFBEB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83424E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Мвар</w:t>
            </w:r>
            <w:proofErr w:type="spellEnd"/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378BB7C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км ЛЭП</w:t>
            </w:r>
          </w:p>
        </w:tc>
        <w:tc>
          <w:tcPr>
            <w:tcW w:w="1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9BD70C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17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39BFE8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Другое</w:t>
            </w:r>
          </w:p>
        </w:tc>
      </w:tr>
      <w:tr w:rsidR="00C6641E" w:rsidRPr="00C6641E" w14:paraId="23FC9D91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15C2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8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84B0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2709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5CA5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026A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78D3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23C5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0E37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41A1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A8CF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FF0E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96E5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BB23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0A5F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B171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4.2.6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0E56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E894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513E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8633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35C4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89A3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4.3.6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1ECB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2875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FC9B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922A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43A7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3A51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4.4.6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2717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724C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B355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95FC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B6E9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4.5.5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D896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4.5.6</w:t>
            </w:r>
          </w:p>
        </w:tc>
      </w:tr>
      <w:tr w:rsidR="00C6641E" w:rsidRPr="00C6641E" w14:paraId="33D2E0CF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58E2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9B5D2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0E1EE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8359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D8CD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0,126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0248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68A3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12FC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2D04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D8F6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3718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2,630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745B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9AEF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9B90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D35E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B089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5389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0,200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8A10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5FE1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1271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6B2A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02A6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674D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0,880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C953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8,100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58BF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8526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E566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528C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A03E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3A15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033F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70DA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4C2D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6641E" w:rsidRPr="00C6641E" w14:paraId="1D94EE72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73BF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94599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E7835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66E7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94DB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7F21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F89E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9BD6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30C1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32CF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FCC9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817F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D370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4D38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3763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A570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A3D0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31A7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A3B0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7E53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269F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81EE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5FBE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D960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22EF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1779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5302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B5E5C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D867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C8EB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D179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FE74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7A72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6641E" w:rsidRPr="00C6641E" w14:paraId="1658F9F6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C4C6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5AEB3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EB65D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6BA4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5A50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949A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B370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BCE1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DC5B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7896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FE30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65C5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2322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BD2B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0C08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6DE7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1A33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F7E5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5E0DF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AB87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2764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F861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7D81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0A3CA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C6B3E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FA25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2E6A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662D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B90D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0C9A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49F9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B968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BCDF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6641E" w:rsidRPr="00C6641E" w14:paraId="0CED0C8E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A108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DA0EA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0C1E8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BC5B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BB3B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9ADC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D47F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DEAC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4A24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2F47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904D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BBDB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A765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AC56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45D3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9859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6AD9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DB15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8B49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4CCD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4031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85EA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42BD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19E8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C9F2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43694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A79C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F590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669B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31A2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E2CB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75D3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12D2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6641E" w:rsidRPr="00C6641E" w14:paraId="16C2B643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7549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44F6C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B121E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2F81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4797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4FF1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B9B1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93A3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C064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8F27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B571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8D13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000B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8CB2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7042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7AD7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7029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AB8C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F03B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F6B9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F31F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D57F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4098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E4A5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7FF8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359F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EB30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778D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3099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40F5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D77D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C2B6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A119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</w:tr>
      <w:tr w:rsidR="00C6641E" w:rsidRPr="00C6641E" w14:paraId="225FB695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6F65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B544D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DDE45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4B67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8ABF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9765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F065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2D35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21F4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7820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3EAB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0FDD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82A4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9DC1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CA44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7672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C11F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A0B4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0B76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A103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BECB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5C65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6832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1FB3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FE9A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2FEF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B062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8765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FBAF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4A91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8A26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A9C8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42C2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6641E" w:rsidRPr="00C6641E" w14:paraId="5F197D0D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C2BC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57326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46D9B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DC04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55BA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9C79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A04D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81C3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F7D1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DBE2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4DB3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AF99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6E90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7A2F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2BDC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69CE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D690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35D6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412A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CC51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2128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E3CD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0853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3F7B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2BB5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9B14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1CA6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DB4D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E9E0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04B6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898D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D1AD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BB20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6641E" w:rsidRPr="00C6641E" w14:paraId="39949362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F32A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A68C0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6C946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46F6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193E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0,126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429E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8A87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28D8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C60C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9082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BC9E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2,630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E03D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6A71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643E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6CCA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517A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A23D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0,200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E8AD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1EEE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67A1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5C4D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3CCD0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1B75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0,880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2865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8,100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9021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0F1B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59B0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A039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85E5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923E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4048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E892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1974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6641E" w:rsidRPr="00C6641E" w14:paraId="4B6CD2D4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6F504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5248D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0FDED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A522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F637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77AE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31CB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0F9F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3152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F8CD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B619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A870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B472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65A3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F09A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13AA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5134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1847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4158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BF5A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CC8D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09AD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03A2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428D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0645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5AD4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5508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080F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1AB0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9FC3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D7BF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945C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628E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6641E" w:rsidRPr="00C6641E" w14:paraId="2EFEB345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0FAD7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03CC3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D5595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9108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C6F0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D154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6DAB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0F9E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06DA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AC1C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8FF0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BB20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9F9F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6FB0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A13D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7EB1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265A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2E6E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1E68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6312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9342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3C8C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9CAF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B3AD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C57C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FCD0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847E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B26A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6EEA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E143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99D5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661B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F38B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6641E" w:rsidRPr="00C6641E" w14:paraId="20425E62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03727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1.1.1.1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C0D23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E971F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8711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7E16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F79B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D7C5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89A3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0B35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D643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9F6E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2F2B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5F95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AAA6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76B8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4487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C1EA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17DA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D7ED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74FB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A5BB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CC6A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DF2B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4846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9742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92614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68C0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7D72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65D8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F7DE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EE48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223C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3522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6641E" w:rsidRPr="00C6641E" w14:paraId="6CB8177E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B9764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1.1.1.2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5B9D3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BF2B1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A5FB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6F38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877A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308B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19C5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84D7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0921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2521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49B1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FA86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CAE2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2824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CFC1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0DD5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7652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FBB1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9573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3CE8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7841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4094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5B4B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310A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36CC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1D7E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4942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58BB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CDD3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E7D1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292F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D920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6641E" w:rsidRPr="00C6641E" w14:paraId="2243DB5E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A2DC3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1.1.1.3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6A8EB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30770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1033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44EC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F42A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C94A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0776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2950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AD2E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9C0B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2C2F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E1DB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7318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4C4E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324F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EF1E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2E54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30E7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EC91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64E3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3E81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C0FE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ADE5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FBBB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04F3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BC9A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2AE0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B378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D3E7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1EC3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50C2E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2744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6641E" w:rsidRPr="00C6641E" w14:paraId="0F328B4C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361E1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0EC3D3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B57FF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BA7C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15F5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2FD1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46AE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6941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CCEB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3F6F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60E1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7503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D08E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A4A5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405E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3AEF6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BDBB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A1A0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68BF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4466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D44F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C95D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E5E6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99AA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F83F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564A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34C0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8C84A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8A29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331E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D849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383E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6C9A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C6641E" w:rsidRPr="00C6641E" w14:paraId="059CC28F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6999C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1.1.2.1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0FB59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 xml:space="preserve">Технологическое присоединение объектов электросетевого хозяйства, </w:t>
            </w:r>
            <w:proofErr w:type="gramStart"/>
            <w:r w:rsidRPr="00C6641E">
              <w:rPr>
                <w:color w:val="000000"/>
                <w:sz w:val="12"/>
                <w:szCs w:val="12"/>
              </w:rPr>
              <w:t>принадлежащих  иным</w:t>
            </w:r>
            <w:proofErr w:type="gramEnd"/>
            <w:r w:rsidRPr="00C6641E">
              <w:rPr>
                <w:color w:val="000000"/>
                <w:sz w:val="12"/>
                <w:szCs w:val="12"/>
              </w:rPr>
              <w:t xml:space="preserve"> </w:t>
            </w:r>
            <w:r w:rsidRPr="00C6641E">
              <w:rPr>
                <w:color w:val="000000"/>
                <w:sz w:val="12"/>
                <w:szCs w:val="12"/>
              </w:rPr>
              <w:lastRenderedPageBreak/>
              <w:t>сетевым организациям и иным лицам,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61303" w14:textId="77777777" w:rsidR="00C6641E" w:rsidRPr="00C6641E" w:rsidRDefault="00C6641E" w:rsidP="00C6641E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lastRenderedPageBreak/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4138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F3B0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7581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C976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8DA8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448E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DBA49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0395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5A37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DD22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4A918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7BFA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063E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46C1B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4189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FDE9F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3C7971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BAB4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7C59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36427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61E8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D421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E00B0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D5BF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D1DFE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4734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6B0F2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F2B6D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1C3A5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B82FC" w14:textId="77777777" w:rsidR="00C6641E" w:rsidRPr="00C6641E" w:rsidRDefault="00C6641E" w:rsidP="00C6641E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59D187A6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2FB527" w14:textId="58C22662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456512" w14:textId="2B476EE5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433D75" w14:textId="6E76133E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9963C8" w14:textId="42CD1960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95C4EE" w14:textId="5153486C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B086B3" w14:textId="030E3B31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2C4942" w14:textId="5401861D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0346B7" w14:textId="5982F308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BC96E0" w14:textId="0FB26B5A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F4D24A" w14:textId="4ACD0F52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341C3A" w14:textId="37D19C66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2BB185" w14:textId="7F69C633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45E3A1" w14:textId="17E587DE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3A66B0" w14:textId="5B9A1482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82478E" w14:textId="4111964B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4.2.6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FFCF5A" w14:textId="5ABF97A2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C29572" w14:textId="0328FA45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EC29E2" w14:textId="5615E96E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0F730D" w14:textId="21A8FBEE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BDC384" w14:textId="6AD59135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027A4A" w14:textId="1E307D7D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4.3.6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1A52D4" w14:textId="454AF92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E88912" w14:textId="684537B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DF73B2" w14:textId="42774C8F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664CC2" w14:textId="75C0E50F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9B60D4" w14:textId="04206BDC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DE8140" w14:textId="6AD690B0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4.4.6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116518" w14:textId="4479B1DD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601253" w14:textId="0BA943EE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ABD45E" w14:textId="779FB05D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FEE84C" w14:textId="443DD4C0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2296C2" w14:textId="1317920F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4.5.5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FE60BA" w14:textId="0A4B07CB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4.5.6</w:t>
            </w:r>
          </w:p>
        </w:tc>
      </w:tr>
      <w:tr w:rsidR="009952C9" w:rsidRPr="00C6641E" w14:paraId="4C5966CF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0A696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1.1.2.2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63C2F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CB02B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F1AF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967A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AD5F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FB3E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5AE3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8384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421F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895B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561A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0366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32AF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405A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9628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5E23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3ED3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F0D6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2D0E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54AF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9DB2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8E61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0F8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16B1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582F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EB15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584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2A0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C614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C70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1AB5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6B4F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70EB7138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9EF70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1.1.3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F3662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3483A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6B3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8C5A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41C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D532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C52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0183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EAE1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9515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25E2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2FF6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D926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532F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FCE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9FA6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8DFA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891B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9D12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8775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71FB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8AAE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0A68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1374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2550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54DF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C640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5567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25CA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A766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DE6C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B16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24F2BDC3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37299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1.1.3.1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3017C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C6641E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C6641E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DBA22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AA01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B6D7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2438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60E0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4F6E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136B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CDDE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8BAA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DA88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739A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BAA1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9EA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FA9F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7BE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E703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305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383C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393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B15B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DD8D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385A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ADBD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18DB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69CE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EAB6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1711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B88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88D6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547F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6944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7CB67FB4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69937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1.1.3.1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108F5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918CA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8B8C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66BE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5AE0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1C56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E636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8F4C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29E1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82D4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EC55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5FA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783B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522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40C9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34CE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A0A2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4DB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0380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37E7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7DEC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AEEB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6565B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CA30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82E0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B53A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5310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D6504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1935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F817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6E7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582C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6F4E8DEE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E08D1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1.1.3.1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B4E71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2E4F4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64D5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0EC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750C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3942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7612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7E06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990B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16B2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8E3F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DDC3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6C66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6711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DCCE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9DD2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6265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8C2A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0303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7C7E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D2C7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047A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A54E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8A7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E6AB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17F9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8C72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C1FD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D852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AA03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0E62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A11E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34BB0054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7E5B0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1.1.3.2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235F1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 xml:space="preserve">Строительство новых объектов электросетевого </w:t>
            </w:r>
            <w:proofErr w:type="gramStart"/>
            <w:r w:rsidRPr="00C6641E">
              <w:rPr>
                <w:color w:val="000000"/>
                <w:sz w:val="12"/>
                <w:szCs w:val="12"/>
              </w:rPr>
              <w:t>хозяйства  (</w:t>
            </w:r>
            <w:proofErr w:type="gramEnd"/>
            <w:r w:rsidRPr="00C6641E">
              <w:rPr>
                <w:color w:val="000000"/>
                <w:sz w:val="12"/>
                <w:szCs w:val="12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3BA24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8C72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DE9D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14E9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12DD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80D9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DF8C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EAAF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26F9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F0E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6C0E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466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D755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A931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9E46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CE1D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1EB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CA0C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1720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9027B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FB7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F693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B33F9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A4B1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F415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98E5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6E8F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31BA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88EB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6D88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E27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27925C3F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86A5D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1.1.3.2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E52F1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BDC12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6752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9587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3E4B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AE4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7700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165D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C531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BF0A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CB81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05B9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6CA5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DF3B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C0B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95B1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75E7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FB30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4DFE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F57A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238E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D8ED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EC72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AB0E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08AC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96C8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56EA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1EC7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82D4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EA7A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3AD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E96F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44B4DC46" w14:textId="77777777" w:rsidTr="009952C9">
        <w:trPr>
          <w:trHeight w:val="867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9A08C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1.1.3.2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C0F58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7E746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0613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E645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BD35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78ED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0A17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ED1E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87BC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1D68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0440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E8D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7098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4F8A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2ECA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D133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7E5D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8A13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EE6A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426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284C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BD5F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CA6F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D649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7A9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2EEE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40AE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232AD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F5BA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C4F4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9BA9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9343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782FF1E4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34F68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1.1.4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BA2AC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85157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534C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746C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43EB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743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26A9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0B63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2B4A2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787E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5F12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04B3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1663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B873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F92D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1029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E506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E38B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25CB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A72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10D0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E089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C0EB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CC97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984F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BDD9B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5CB9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0742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44E7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2E65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BCA3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A3A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49A69BC8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FA30C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1.1.4.1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FF00D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101A5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8C4D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5861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6DDF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E98C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73B9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700E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9817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8A83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B2F9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D57E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1D43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63A2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11E7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B901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333F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D8FB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FBC3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48E8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CB73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EBC6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FD24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2D37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78F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93FC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131C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0644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3093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4BF7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2459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5B53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41A13502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33175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1.1.4.2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7D1B4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BB74C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3D6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FF1F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2E6A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75E8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2FE7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8303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F38F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8A33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B104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C920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B7B7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BC13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158E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BF5D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3699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58A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F407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9D4B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2AAD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056E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2346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2445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58CE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B9A6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FB13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D991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6DD9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0131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A4C4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C11B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089DE8EC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B7427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23E19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3685B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72B9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F68F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0,126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9A46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55F8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FBDE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50F6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BA22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8889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2,630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BC05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EED7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91E4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CB75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3052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9CD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0,200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7352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016D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98DA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8CEF9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FD06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B4FA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0,880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B3E6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8,100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546D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A742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6C6C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556A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A16A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360A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ECC2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B52A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DCF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26BF4E97" w14:textId="77777777" w:rsidTr="009952C9">
        <w:trPr>
          <w:trHeight w:val="595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D588A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3A5F7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 xml:space="preserve">Реконструкция, модернизация, техническое </w:t>
            </w:r>
            <w:proofErr w:type="gramStart"/>
            <w:r w:rsidRPr="00C6641E">
              <w:rPr>
                <w:color w:val="000000"/>
                <w:sz w:val="12"/>
                <w:szCs w:val="12"/>
              </w:rPr>
              <w:t>перевооружение  трансформаторных</w:t>
            </w:r>
            <w:proofErr w:type="gramEnd"/>
            <w:r w:rsidRPr="00C6641E">
              <w:rPr>
                <w:color w:val="000000"/>
                <w:sz w:val="12"/>
                <w:szCs w:val="12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CBD41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557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74B8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0,126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9B9B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6470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F64B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8329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906A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1C31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2,630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5EB3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DC77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91CC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2F41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BB7E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A072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0,200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264D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2C8D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EF5C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7DD2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7C502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ABA7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0,880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0FF3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8,100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C98F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5BC8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DB39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EDAE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0BB3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B0B0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270B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B1B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5B8C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0BDB065A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6C097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870A2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CE424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9037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76DA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7B0E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AA86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BFF8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735D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9316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8198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807D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28F9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A5E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4CAD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6CCE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EEE8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2085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5B95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4BF2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65F5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43F1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5D92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7BD8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EA52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2D11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C25D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5663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EA75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6954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9115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A326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D964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27B27D24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F552D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C39F2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E56B1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099D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BC41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0,126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FB75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A96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5F22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6C68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B5AD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928F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2,630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4BE5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6845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0DA8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D02E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439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6DDF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0,200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F3AC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DE40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1487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6D7E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663F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5851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0,880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EDFE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8,100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15F8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A0B5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0FD6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5AC9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AC65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8CFC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6DD2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F0A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AB30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56BF69A5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79C02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A8A89B" w14:textId="00F75F9B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Приобретение трансформаторов ТМЗ-630/6 в кол-ве 2 шт. для замены на РП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ВПС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6/0,4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591EC5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I7_SCHEMK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FE4AF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E2EE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96F7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505A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611E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9ED7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6BAB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55D2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2E81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DEB2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3379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8A8C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0672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1791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E427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7A48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04AE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5602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747E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F6E7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DD8E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79BB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DAE5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6514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87BB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FD9E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831E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EB4A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607D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7CFE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63732860" w14:textId="77777777" w:rsidTr="009952C9">
        <w:trPr>
          <w:trHeight w:val="461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4B689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1B6635" w14:textId="34DBF302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ПС 35/6,6/6,</w:t>
            </w:r>
            <w:proofErr w:type="gramStart"/>
            <w:r w:rsidRPr="00C6641E">
              <w:rPr>
                <w:sz w:val="12"/>
                <w:szCs w:val="12"/>
              </w:rPr>
              <w:t xml:space="preserve">3  </w:t>
            </w:r>
            <w:r w:rsidR="003F191C">
              <w:rPr>
                <w:sz w:val="12"/>
                <w:szCs w:val="12"/>
              </w:rPr>
              <w:t>«</w:t>
            </w:r>
            <w:proofErr w:type="spellStart"/>
            <w:proofErr w:type="gramEnd"/>
            <w:r w:rsidRPr="00C6641E">
              <w:rPr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, ПС 35/6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замена выработавших свой срок реле защиты на </w:t>
            </w:r>
            <w:proofErr w:type="spellStart"/>
            <w:r w:rsidRPr="00C6641E">
              <w:rPr>
                <w:sz w:val="12"/>
                <w:szCs w:val="12"/>
              </w:rPr>
              <w:t>MiCOM</w:t>
            </w:r>
            <w:proofErr w:type="spellEnd"/>
            <w:r w:rsidRPr="00C6641E">
              <w:rPr>
                <w:sz w:val="12"/>
                <w:szCs w:val="12"/>
              </w:rPr>
              <w:t xml:space="preserve"> 126, кол-во 3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2CE12F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K11_SCHEMK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C7B16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E64E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20F0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7EF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C13E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3865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67FA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B98F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7DBC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8176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75CC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02B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8C72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C781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7ACD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DE36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9F4E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63AB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803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7CB6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43EF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125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21B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D2DC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169C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4E71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3373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A70E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B318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27E46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67A6B3BB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0D19A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1.2.1.2.3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D5DBE8" w14:textId="39410D08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, РП-ВДК, ПС 35/6,6/6,3 </w:t>
            </w:r>
            <w:r w:rsidR="003F191C">
              <w:rPr>
                <w:sz w:val="12"/>
                <w:szCs w:val="12"/>
              </w:rPr>
              <w:t>«</w:t>
            </w:r>
            <w:proofErr w:type="spellStart"/>
            <w:r w:rsidRPr="00C6641E">
              <w:rPr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замена выработавших </w:t>
            </w:r>
            <w:r w:rsidRPr="00C6641E">
              <w:rPr>
                <w:sz w:val="12"/>
                <w:szCs w:val="12"/>
              </w:rPr>
              <w:lastRenderedPageBreak/>
              <w:t xml:space="preserve">свой срок реле защиты на </w:t>
            </w:r>
            <w:proofErr w:type="spellStart"/>
            <w:r w:rsidRPr="00C6641E">
              <w:rPr>
                <w:sz w:val="12"/>
                <w:szCs w:val="12"/>
              </w:rPr>
              <w:t>MiCOM</w:t>
            </w:r>
            <w:proofErr w:type="spellEnd"/>
            <w:r w:rsidRPr="00C6641E">
              <w:rPr>
                <w:sz w:val="12"/>
                <w:szCs w:val="12"/>
              </w:rPr>
              <w:t xml:space="preserve"> 123, кол-во 3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6240C1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lastRenderedPageBreak/>
              <w:t>K12_SCHEMK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AEE2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E1C7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5D43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B646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70BA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799E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90E2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023E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EA19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B33E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2979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DFC3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239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E5E2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FE5F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D6649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DB45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B81D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1BE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A65E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2F07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F872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1BEE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5CA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008F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5407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66F9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4D33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6F3F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B0E0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2EC7B854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763DA2" w14:textId="210D2A5E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275EBF" w14:textId="111F1405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6A98A2" w14:textId="704FBC4F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6E5120" w14:textId="3DF82141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2AFD09" w14:textId="73208C82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3A15E5" w14:textId="42BB4585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669A94" w14:textId="2566E78B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44F5EF" w14:textId="77CD8C5F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9BA751" w14:textId="238F004A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6EB1EE" w14:textId="400AE063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ACD9B0" w14:textId="7C4F1712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283A3D" w14:textId="0134F6F8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4EEF09" w14:textId="67F32B15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34DA94" w14:textId="76C8BE29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B21CFC" w14:textId="0E34280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4.2.6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0EB263" w14:textId="01F05536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DE3458" w14:textId="7C01A2B9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8AC62C" w14:textId="65CC968F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E15449" w14:textId="74B8C663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6B473D" w14:textId="6F9FA704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98DD62" w14:textId="5AD749C0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4.3.6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71B37F" w14:textId="103529FD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FFE022" w14:textId="62987D3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465FC0" w14:textId="0F088A90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D43C11" w14:textId="55B87926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11208E" w14:textId="210C818C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1AD343" w14:textId="77D28A0F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4.4.6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27657D" w14:textId="6307561C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6D5670" w14:textId="2B7F6955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99D1FD" w14:textId="51F8B0B4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19C5CD" w14:textId="4C9FC68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C64315" w14:textId="288FFA6B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4.5.5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084EE6" w14:textId="36869863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4.5.6</w:t>
            </w:r>
          </w:p>
        </w:tc>
      </w:tr>
      <w:tr w:rsidR="009952C9" w:rsidRPr="00C6641E" w14:paraId="4922B4A9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9F0F8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1.2.1.2.4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ADFA04" w14:textId="7D899F58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ПС 35/6,6/6,</w:t>
            </w:r>
            <w:proofErr w:type="gramStart"/>
            <w:r w:rsidRPr="00C6641E">
              <w:rPr>
                <w:sz w:val="12"/>
                <w:szCs w:val="12"/>
              </w:rPr>
              <w:t xml:space="preserve">3 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proofErr w:type="gram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proofErr w:type="spellStart"/>
            <w:r w:rsidRPr="00C6641E">
              <w:rPr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, РП-ВДК, ПС 35/6 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замена выработавших свой срок реле защиты на </w:t>
            </w:r>
            <w:proofErr w:type="spellStart"/>
            <w:r w:rsidRPr="00C6641E">
              <w:rPr>
                <w:sz w:val="12"/>
                <w:szCs w:val="12"/>
              </w:rPr>
              <w:t>MiCOM</w:t>
            </w:r>
            <w:proofErr w:type="spellEnd"/>
            <w:r w:rsidRPr="00C6641E">
              <w:rPr>
                <w:sz w:val="12"/>
                <w:szCs w:val="12"/>
              </w:rPr>
              <w:t xml:space="preserve"> 127, кол-во 3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5D2D78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K13_SCHEMK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6148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F06A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0,126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00BD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30DA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F6B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6351B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1D77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45DE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3470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999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A5E0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5608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3C5F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DBEA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763D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F2C6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6569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5828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E3A0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4300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3331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BDC2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AE75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8EC0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303E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9CCC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28F1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766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8A95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648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1A2D3CE2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9A457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1.2.1.2.5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A27B7D" w14:textId="6A30724A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замена выработавших свой срок ТСН ТМ-63 </w:t>
            </w:r>
            <w:proofErr w:type="spellStart"/>
            <w:r w:rsidRPr="00C6641E">
              <w:rPr>
                <w:sz w:val="12"/>
                <w:szCs w:val="12"/>
              </w:rPr>
              <w:t>кВА</w:t>
            </w:r>
            <w:proofErr w:type="spellEnd"/>
            <w:r w:rsidRPr="00C6641E">
              <w:rPr>
                <w:sz w:val="12"/>
                <w:szCs w:val="12"/>
              </w:rPr>
              <w:t xml:space="preserve"> на </w:t>
            </w:r>
            <w:proofErr w:type="spellStart"/>
            <w:r w:rsidRPr="00C6641E">
              <w:rPr>
                <w:sz w:val="12"/>
                <w:szCs w:val="12"/>
              </w:rPr>
              <w:t>тр</w:t>
            </w:r>
            <w:proofErr w:type="spellEnd"/>
            <w:r w:rsidRPr="00C6641E">
              <w:rPr>
                <w:sz w:val="12"/>
                <w:szCs w:val="12"/>
              </w:rPr>
              <w:t xml:space="preserve">-р ТМЗ-63 </w:t>
            </w:r>
            <w:proofErr w:type="spellStart"/>
            <w:r w:rsidRPr="00C6641E">
              <w:rPr>
                <w:sz w:val="12"/>
                <w:szCs w:val="12"/>
              </w:rPr>
              <w:t>кВА</w:t>
            </w:r>
            <w:proofErr w:type="spellEnd"/>
            <w:r w:rsidRPr="00C6641E">
              <w:rPr>
                <w:sz w:val="12"/>
                <w:szCs w:val="12"/>
              </w:rPr>
              <w:t>, 2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685B1B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K14_SCHEMK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BD57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98BC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42D1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245A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745B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AC89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EF2E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A111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E728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C705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ECED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2C78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D7EC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47D7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F1A4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FBE8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E203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75EA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844F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A154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E964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7755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E2F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87D0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04A6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3651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A70D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6914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0806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BA67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195C537F" w14:textId="77777777" w:rsidTr="00EC7AFC">
        <w:trPr>
          <w:trHeight w:val="532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558EE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1.2.1.2.6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B19075" w14:textId="1E14D158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замена </w:t>
            </w:r>
            <w:proofErr w:type="spellStart"/>
            <w:r w:rsidRPr="00C6641E">
              <w:rPr>
                <w:sz w:val="12"/>
                <w:szCs w:val="12"/>
              </w:rPr>
              <w:t>межсекционного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proofErr w:type="spellStart"/>
            <w:r w:rsidRPr="00C6641E">
              <w:rPr>
                <w:sz w:val="12"/>
                <w:szCs w:val="12"/>
              </w:rPr>
              <w:t>маслянного</w:t>
            </w:r>
            <w:proofErr w:type="spellEnd"/>
            <w:r w:rsidRPr="00C6641E">
              <w:rPr>
                <w:sz w:val="12"/>
                <w:szCs w:val="12"/>
              </w:rPr>
              <w:t xml:space="preserve"> выключателя на вакуумный выключатель ВР2-10-20/1600 У2, 1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FFA4DC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K15_SCHEMK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442E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817A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012E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1C1F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C0F3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0273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E37D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0DD1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DA43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210B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95AC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BA98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487B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6B31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0999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1572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A35F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4E55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E7B9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832F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8D34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EFE1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5F53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D48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DAF3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6CD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1497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C7C4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96B8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F779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292E5D4B" w14:textId="77777777" w:rsidTr="009952C9">
        <w:trPr>
          <w:trHeight w:val="535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BEEFB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1.2.1.2.7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0BBD5F" w14:textId="1EE9A7D9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РП-</w:t>
            </w:r>
            <w:proofErr w:type="spellStart"/>
            <w:r w:rsidRPr="00C6641E">
              <w:rPr>
                <w:sz w:val="12"/>
                <w:szCs w:val="12"/>
              </w:rPr>
              <w:t>Тех.комплекс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замена </w:t>
            </w:r>
            <w:proofErr w:type="spellStart"/>
            <w:r w:rsidRPr="00C6641E">
              <w:rPr>
                <w:sz w:val="12"/>
                <w:szCs w:val="12"/>
              </w:rPr>
              <w:t>тр-ра</w:t>
            </w:r>
            <w:proofErr w:type="spellEnd"/>
            <w:r w:rsidRPr="00C6641E">
              <w:rPr>
                <w:sz w:val="12"/>
                <w:szCs w:val="12"/>
              </w:rPr>
              <w:t xml:space="preserve"> ТМ-1000 </w:t>
            </w:r>
            <w:proofErr w:type="spellStart"/>
            <w:r w:rsidRPr="00C6641E">
              <w:rPr>
                <w:sz w:val="12"/>
                <w:szCs w:val="12"/>
              </w:rPr>
              <w:t>кВА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proofErr w:type="gramStart"/>
            <w:r w:rsidRPr="00C6641E">
              <w:rPr>
                <w:sz w:val="12"/>
                <w:szCs w:val="12"/>
              </w:rPr>
              <w:t xml:space="preserve">на  </w:t>
            </w:r>
            <w:proofErr w:type="spellStart"/>
            <w:r w:rsidRPr="00C6641E">
              <w:rPr>
                <w:sz w:val="12"/>
                <w:szCs w:val="12"/>
              </w:rPr>
              <w:t>тр</w:t>
            </w:r>
            <w:proofErr w:type="spellEnd"/>
            <w:proofErr w:type="gramEnd"/>
            <w:r w:rsidRPr="00C6641E">
              <w:rPr>
                <w:sz w:val="12"/>
                <w:szCs w:val="12"/>
              </w:rPr>
              <w:t xml:space="preserve">-р ТМЗ-1000 </w:t>
            </w:r>
            <w:proofErr w:type="spellStart"/>
            <w:r w:rsidRPr="00C6641E">
              <w:rPr>
                <w:sz w:val="12"/>
                <w:szCs w:val="12"/>
              </w:rPr>
              <w:t>кВА</w:t>
            </w:r>
            <w:proofErr w:type="spellEnd"/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6CA31B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L19_SCHEMK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A022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04BC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72BE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C9EA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037A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2DAB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DF71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D58B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14E2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F265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E0BE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C71C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550E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DB2E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5A4A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A9F3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AE72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3C69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7A5B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D432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6421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2C0D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D4A2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1B32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2868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EEA9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97F2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F3FF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620A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E988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00D61DD3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DCF73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1.2.1.2.8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CC5A5F" w14:textId="2CC657FF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ТП-101 замена </w:t>
            </w:r>
            <w:proofErr w:type="spellStart"/>
            <w:r w:rsidRPr="00C6641E">
              <w:rPr>
                <w:sz w:val="12"/>
                <w:szCs w:val="12"/>
              </w:rPr>
              <w:t>тр-ра</w:t>
            </w:r>
            <w:proofErr w:type="spellEnd"/>
            <w:r w:rsidRPr="00C6641E">
              <w:rPr>
                <w:sz w:val="12"/>
                <w:szCs w:val="12"/>
              </w:rPr>
              <w:t xml:space="preserve"> ТМ-1000 </w:t>
            </w:r>
            <w:proofErr w:type="spellStart"/>
            <w:r w:rsidRPr="00C6641E">
              <w:rPr>
                <w:sz w:val="12"/>
                <w:szCs w:val="12"/>
              </w:rPr>
              <w:t>кВА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proofErr w:type="gramStart"/>
            <w:r w:rsidRPr="00C6641E">
              <w:rPr>
                <w:sz w:val="12"/>
                <w:szCs w:val="12"/>
              </w:rPr>
              <w:t xml:space="preserve">на  </w:t>
            </w:r>
            <w:proofErr w:type="spellStart"/>
            <w:r w:rsidRPr="00C6641E">
              <w:rPr>
                <w:sz w:val="12"/>
                <w:szCs w:val="12"/>
              </w:rPr>
              <w:t>тр</w:t>
            </w:r>
            <w:proofErr w:type="spellEnd"/>
            <w:proofErr w:type="gramEnd"/>
            <w:r w:rsidRPr="00C6641E">
              <w:rPr>
                <w:sz w:val="12"/>
                <w:szCs w:val="12"/>
              </w:rPr>
              <w:t xml:space="preserve">-р ТМЗ-1000 </w:t>
            </w:r>
            <w:proofErr w:type="spellStart"/>
            <w:r w:rsidRPr="00C6641E">
              <w:rPr>
                <w:sz w:val="12"/>
                <w:szCs w:val="12"/>
              </w:rPr>
              <w:t>кВА</w:t>
            </w:r>
            <w:proofErr w:type="spellEnd"/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B3E86C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L20_SCHEMK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83F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9369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0F60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B784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33BA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43E0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D3E0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1936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0,630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159E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280D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6234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547B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C41C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13EEB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8EB1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0D08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D148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9432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20D5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71BF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8F6F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78E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A930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6A3A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1BF3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0C67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AB34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B67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B798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182D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1A038F55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2CA58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1.2.1.2.9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596FA1" w14:textId="0E8A096E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ТП-105 замена </w:t>
            </w:r>
            <w:proofErr w:type="spellStart"/>
            <w:r w:rsidRPr="00C6641E">
              <w:rPr>
                <w:sz w:val="12"/>
                <w:szCs w:val="12"/>
              </w:rPr>
              <w:t>тр-ра</w:t>
            </w:r>
            <w:proofErr w:type="spellEnd"/>
            <w:r w:rsidRPr="00C6641E">
              <w:rPr>
                <w:sz w:val="12"/>
                <w:szCs w:val="12"/>
              </w:rPr>
              <w:t xml:space="preserve"> ТМ-630 </w:t>
            </w:r>
            <w:proofErr w:type="spellStart"/>
            <w:r w:rsidRPr="00C6641E">
              <w:rPr>
                <w:sz w:val="12"/>
                <w:szCs w:val="12"/>
              </w:rPr>
              <w:t>кВА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proofErr w:type="gramStart"/>
            <w:r w:rsidRPr="00C6641E">
              <w:rPr>
                <w:sz w:val="12"/>
                <w:szCs w:val="12"/>
              </w:rPr>
              <w:t xml:space="preserve">на  </w:t>
            </w:r>
            <w:proofErr w:type="spellStart"/>
            <w:r w:rsidRPr="00C6641E">
              <w:rPr>
                <w:sz w:val="12"/>
                <w:szCs w:val="12"/>
              </w:rPr>
              <w:t>тр</w:t>
            </w:r>
            <w:proofErr w:type="spellEnd"/>
            <w:proofErr w:type="gramEnd"/>
            <w:r w:rsidRPr="00C6641E">
              <w:rPr>
                <w:sz w:val="12"/>
                <w:szCs w:val="12"/>
              </w:rPr>
              <w:t xml:space="preserve">-р ТМЗ-630 </w:t>
            </w:r>
            <w:proofErr w:type="spellStart"/>
            <w:r w:rsidRPr="00C6641E">
              <w:rPr>
                <w:sz w:val="12"/>
                <w:szCs w:val="12"/>
              </w:rPr>
              <w:t>кВА</w:t>
            </w:r>
            <w:proofErr w:type="spellEnd"/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1C5AC8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L21_SCHEMK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35A0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0F72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5CF9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9671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5913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1929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0DAD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7F78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F70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BA76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2109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2E8D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B493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5676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D98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A0FF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3EA0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5B9D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7B99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77DB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EC79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C048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7C2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A39E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C02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D299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1F94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5B83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90D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769D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459FB07E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E74E4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1.2.1.2.10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F70D77" w14:textId="28DD63CC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ВПС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замена выработавших свой срок трансформаторов напряжения на ЗНОЛ-</w:t>
            </w:r>
            <w:proofErr w:type="gramStart"/>
            <w:r w:rsidRPr="00C6641E">
              <w:rPr>
                <w:sz w:val="12"/>
                <w:szCs w:val="12"/>
              </w:rPr>
              <w:t>35,  кол</w:t>
            </w:r>
            <w:proofErr w:type="gramEnd"/>
            <w:r w:rsidRPr="00C6641E">
              <w:rPr>
                <w:sz w:val="12"/>
                <w:szCs w:val="12"/>
              </w:rPr>
              <w:t>-во 2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CC88BC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L22_SCHEMK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693E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4C5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1361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60A5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8A08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30F7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6344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184E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37ED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59C1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177E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2453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7317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1893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8999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8BAD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5CD4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04B6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A3E0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AA3E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EBD7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680E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AEFA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8070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23D9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247A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31A5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7868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1B97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B5202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3B15F7F9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2A552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1.2.1.2.11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CD0293" w14:textId="3F26AEE6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ВПС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</w:t>
            </w:r>
            <w:proofErr w:type="gramStart"/>
            <w:r w:rsidRPr="00C6641E">
              <w:rPr>
                <w:sz w:val="12"/>
                <w:szCs w:val="12"/>
              </w:rPr>
              <w:t>замена</w:t>
            </w:r>
            <w:proofErr w:type="gramEnd"/>
            <w:r w:rsidRPr="00C6641E">
              <w:rPr>
                <w:sz w:val="12"/>
                <w:szCs w:val="12"/>
              </w:rPr>
              <w:t xml:space="preserve"> выработавших свой срок </w:t>
            </w:r>
            <w:proofErr w:type="spellStart"/>
            <w:r w:rsidRPr="00C6641E">
              <w:rPr>
                <w:sz w:val="12"/>
                <w:szCs w:val="12"/>
              </w:rPr>
              <w:t>тр-ов</w:t>
            </w:r>
            <w:proofErr w:type="spellEnd"/>
            <w:r w:rsidRPr="00C6641E">
              <w:rPr>
                <w:sz w:val="12"/>
                <w:szCs w:val="12"/>
              </w:rPr>
              <w:t xml:space="preserve"> тока на </w:t>
            </w:r>
            <w:proofErr w:type="spellStart"/>
            <w:r w:rsidRPr="00C6641E">
              <w:rPr>
                <w:sz w:val="12"/>
                <w:szCs w:val="12"/>
              </w:rPr>
              <w:t>тр</w:t>
            </w:r>
            <w:proofErr w:type="spellEnd"/>
            <w:r w:rsidRPr="00C6641E">
              <w:rPr>
                <w:sz w:val="12"/>
                <w:szCs w:val="12"/>
              </w:rPr>
              <w:t>-р тока ТФЗМ-35, 4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E87555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L23_SCHEMK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9ECA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7E9E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42D3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74D9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8F6B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EC32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1406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080B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6C96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8E42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5C2D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0E36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801DA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ECE4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CA3F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AB4E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A3BD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7472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09F8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485B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978A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6254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0549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9986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914D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253E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8A04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A815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0B88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2F4C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45000286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6D855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1.2.1.2.12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361CA7" w14:textId="4D08CCA5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замена выработавших свой срок </w:t>
            </w:r>
            <w:proofErr w:type="spellStart"/>
            <w:r w:rsidRPr="00C6641E">
              <w:rPr>
                <w:sz w:val="12"/>
                <w:szCs w:val="12"/>
              </w:rPr>
              <w:t>тр-ов</w:t>
            </w:r>
            <w:proofErr w:type="spellEnd"/>
            <w:r w:rsidRPr="00C6641E">
              <w:rPr>
                <w:sz w:val="12"/>
                <w:szCs w:val="12"/>
              </w:rPr>
              <w:t xml:space="preserve"> тока на </w:t>
            </w:r>
            <w:proofErr w:type="spellStart"/>
            <w:r w:rsidRPr="00C6641E">
              <w:rPr>
                <w:sz w:val="12"/>
                <w:szCs w:val="12"/>
              </w:rPr>
              <w:t>тр-ры</w:t>
            </w:r>
            <w:proofErr w:type="spellEnd"/>
            <w:r w:rsidRPr="00C6641E">
              <w:rPr>
                <w:sz w:val="12"/>
                <w:szCs w:val="12"/>
              </w:rPr>
              <w:t xml:space="preserve"> тока ТОЛ-35, 3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F62277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L24_SCHEMK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4E30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58AE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ED58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351F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B94F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DCE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C3C8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B54F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6A77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2B0F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B7A1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7FBC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2F44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34D9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0,200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3AF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D576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E8F7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19C0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C427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E9B6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DC0D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B2DC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7FDF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5C77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0F93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5918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D3DD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936D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AC87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9C46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104ED12E" w14:textId="77777777" w:rsidTr="009952C9">
        <w:trPr>
          <w:trHeight w:val="523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DB27C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1.2.1.2.13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6516CB" w14:textId="6DA35313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proofErr w:type="gramStart"/>
            <w:r w:rsidRPr="00C6641E">
              <w:rPr>
                <w:sz w:val="12"/>
                <w:szCs w:val="12"/>
              </w:rPr>
              <w:t>ВПС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 замена</w:t>
            </w:r>
            <w:proofErr w:type="gramEnd"/>
            <w:r w:rsidRPr="00C6641E">
              <w:rPr>
                <w:sz w:val="12"/>
                <w:szCs w:val="12"/>
              </w:rPr>
              <w:t xml:space="preserve"> установленных ТСН 35/,04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2 шт. ТМ-100 </w:t>
            </w:r>
            <w:proofErr w:type="spellStart"/>
            <w:r w:rsidRPr="00C6641E">
              <w:rPr>
                <w:sz w:val="12"/>
                <w:szCs w:val="12"/>
              </w:rPr>
              <w:t>кВА</w:t>
            </w:r>
            <w:proofErr w:type="spellEnd"/>
            <w:r w:rsidRPr="00C6641E">
              <w:rPr>
                <w:sz w:val="12"/>
                <w:szCs w:val="12"/>
              </w:rPr>
              <w:t xml:space="preserve"> путем приобретения  </w:t>
            </w:r>
            <w:proofErr w:type="spellStart"/>
            <w:r w:rsidRPr="00C6641E">
              <w:rPr>
                <w:sz w:val="12"/>
                <w:szCs w:val="12"/>
              </w:rPr>
              <w:t>тр</w:t>
            </w:r>
            <w:proofErr w:type="spellEnd"/>
            <w:r w:rsidRPr="00C6641E">
              <w:rPr>
                <w:sz w:val="12"/>
                <w:szCs w:val="12"/>
              </w:rPr>
              <w:t xml:space="preserve">-ров ТМ-100 35/0,4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2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2811C2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M26_SCHEMK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E192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84A5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966B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561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4E23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B81AE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DA4A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1869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5EB8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8B61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E5E5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6A6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57D6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8DE8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E333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FB21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F6EB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797A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1E9D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3ABF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9606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3127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79BE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3888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9D76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9368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E988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EAD6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EA5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4877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543C10A2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B9479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1.2.1.2.14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3BB9BA" w14:textId="0DEA9A25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</w:t>
            </w:r>
            <w:proofErr w:type="gramStart"/>
            <w:r w:rsidRPr="00C6641E">
              <w:rPr>
                <w:sz w:val="12"/>
                <w:szCs w:val="12"/>
              </w:rPr>
              <w:t xml:space="preserve">приобретение  </w:t>
            </w:r>
            <w:proofErr w:type="spellStart"/>
            <w:r w:rsidRPr="00C6641E">
              <w:rPr>
                <w:sz w:val="12"/>
                <w:szCs w:val="12"/>
              </w:rPr>
              <w:t>трансформатов</w:t>
            </w:r>
            <w:proofErr w:type="spellEnd"/>
            <w:proofErr w:type="gramEnd"/>
            <w:r w:rsidRPr="00C6641E">
              <w:rPr>
                <w:sz w:val="12"/>
                <w:szCs w:val="12"/>
              </w:rPr>
              <w:t xml:space="preserve"> напряжения НОМ-6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>, 2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50F142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M27_SCHEMK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43EE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DFA2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2D35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3297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9B6A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1265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9CE1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468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4700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9F52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E15A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1B4F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8F10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460D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3A57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EC6A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6DB8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0264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A3F8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3E99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4637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9063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FCC6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2AC7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F520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AE00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19F0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E766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23E3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99F2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74FF805E" w14:textId="77777777" w:rsidTr="009952C9">
        <w:trPr>
          <w:trHeight w:val="519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6F2CA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1.2.1.2.15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AD0459" w14:textId="29065BBD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ПС 35/6,6/6,</w:t>
            </w:r>
            <w:proofErr w:type="gramStart"/>
            <w:r w:rsidRPr="00C6641E">
              <w:rPr>
                <w:sz w:val="12"/>
                <w:szCs w:val="12"/>
              </w:rPr>
              <w:t xml:space="preserve">3 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proofErr w:type="gram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proofErr w:type="spellStart"/>
            <w:r w:rsidRPr="00C6641E">
              <w:rPr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,ПС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, замена реле защиты выработавших свой срок на </w:t>
            </w:r>
            <w:proofErr w:type="spellStart"/>
            <w:r w:rsidRPr="00C6641E">
              <w:rPr>
                <w:sz w:val="12"/>
                <w:szCs w:val="12"/>
              </w:rPr>
              <w:t>MiCOM</w:t>
            </w:r>
            <w:proofErr w:type="spellEnd"/>
            <w:r w:rsidRPr="00C6641E">
              <w:rPr>
                <w:sz w:val="12"/>
                <w:szCs w:val="12"/>
              </w:rPr>
              <w:t xml:space="preserve"> 126, кол-во 5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8CC9C9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M28_SCHEMK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5FCB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D948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8164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A5E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5348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C720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EB08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48452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0BB0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41D0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9E6A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1E04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6785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4367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A53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A297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6273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BCA3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97A4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47E2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9B81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88DF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C2D3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FEFC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D5EE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DDE8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F373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50B3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C5AE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9326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3C93D73C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C8605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1.2.1.2.16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DE28A2" w14:textId="7DF5FD3D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, РП-ВДК, ПС 35/6,6/6,3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proofErr w:type="spellStart"/>
            <w:r w:rsidRPr="00C6641E">
              <w:rPr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, </w:t>
            </w:r>
            <w:proofErr w:type="gramStart"/>
            <w:r w:rsidRPr="00C6641E">
              <w:rPr>
                <w:sz w:val="12"/>
                <w:szCs w:val="12"/>
              </w:rPr>
              <w:t>замена реле защит</w:t>
            </w:r>
            <w:proofErr w:type="gramEnd"/>
            <w:r w:rsidRPr="00C6641E">
              <w:rPr>
                <w:sz w:val="12"/>
                <w:szCs w:val="12"/>
              </w:rPr>
              <w:t xml:space="preserve"> выработавших свой срок на </w:t>
            </w:r>
            <w:proofErr w:type="spellStart"/>
            <w:r w:rsidRPr="00C6641E">
              <w:rPr>
                <w:sz w:val="12"/>
                <w:szCs w:val="12"/>
              </w:rPr>
              <w:t>MiCOM</w:t>
            </w:r>
            <w:proofErr w:type="spellEnd"/>
            <w:r w:rsidRPr="00C6641E">
              <w:rPr>
                <w:sz w:val="12"/>
                <w:szCs w:val="12"/>
              </w:rPr>
              <w:t xml:space="preserve"> 123, кол-во 3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C9BF3F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M29_SCHEMK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A990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E2DE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51C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378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9C7B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F400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7F4C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664E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9363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1255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3044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8DB8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BD1C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B3DB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B9CC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B3FF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191E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D6A34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2D79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6E04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6E4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2753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876A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DE30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B5A0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8F01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F9BD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9654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E87F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3EE2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49A2DD13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4F1D1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1.2.1.2.17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AD8A4F" w14:textId="0583404C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35/6,6/6,3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proofErr w:type="spellStart"/>
            <w:r w:rsidRPr="00C6641E">
              <w:rPr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, РП-ВДК, ПС 35/6 </w:t>
            </w:r>
            <w:proofErr w:type="spellStart"/>
            <w:proofErr w:type="gramStart"/>
            <w:r w:rsidRPr="00C6641E">
              <w:rPr>
                <w:sz w:val="12"/>
                <w:szCs w:val="12"/>
              </w:rPr>
              <w:t>кВ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>Первомайская</w:t>
            </w:r>
            <w:proofErr w:type="spellEnd"/>
            <w:proofErr w:type="gramEnd"/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, замена реле защит выработавших свой срок на </w:t>
            </w:r>
            <w:proofErr w:type="spellStart"/>
            <w:r w:rsidRPr="00C6641E">
              <w:rPr>
                <w:sz w:val="12"/>
                <w:szCs w:val="12"/>
              </w:rPr>
              <w:t>MiCOM</w:t>
            </w:r>
            <w:proofErr w:type="spellEnd"/>
            <w:r w:rsidRPr="00C6641E">
              <w:rPr>
                <w:sz w:val="12"/>
                <w:szCs w:val="12"/>
              </w:rPr>
              <w:t xml:space="preserve"> 127, кол-во 3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9FD90E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M30_SCHEMK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6DE8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4B9C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849E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7323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EADB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B2CB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FE75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9B8C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1DC5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FDF9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1446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8EA4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039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214F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AF5D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4FB3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7225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DFD0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1256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49FD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3954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381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3D75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7F35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EB12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E5A7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15D6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8E78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7C97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7B6F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13AC77FB" w14:textId="77777777" w:rsidTr="009952C9">
        <w:trPr>
          <w:trHeight w:val="525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7F65A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1.2.1.2.18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828302" w14:textId="409C7A8D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замена вводного масляного выключателя ВМ-35 на вакуумный выключатель 35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>, кол-во 1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E8B2EE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N32_SCHEMK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507B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A5B44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0BAA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4F2A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ED38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5C57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58E3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DDD5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090F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64F7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25FA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BFC6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EF5D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A7E6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FA62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53E1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BED1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38B6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7FEE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9DF5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B0CF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E18B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76A69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158E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C674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365C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3C89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4735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9F34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6AB7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1342BBA7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38ECE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1.2.1.2.19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0A5EA3" w14:textId="6EB2332D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замена вводного вакуумного выключателя ВР3-10-40/3150 на вакуумный выключатель ВР3-10-40/</w:t>
            </w:r>
            <w:proofErr w:type="gramStart"/>
            <w:r w:rsidRPr="00C6641E">
              <w:rPr>
                <w:sz w:val="12"/>
                <w:szCs w:val="12"/>
              </w:rPr>
              <w:t>3150 ,</w:t>
            </w:r>
            <w:proofErr w:type="gramEnd"/>
            <w:r w:rsidRPr="00C6641E">
              <w:rPr>
                <w:sz w:val="12"/>
                <w:szCs w:val="12"/>
              </w:rPr>
              <w:t xml:space="preserve"> кол-во 1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DD58FA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N33_SCHEMK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B266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DA82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9569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C621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C91E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7356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9418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3F25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40D8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8CB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BB36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DF78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E5EC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6979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3392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556B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C0BA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91FA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11E4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3F33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597B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AE79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3024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ABAF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2EAB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38B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8905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701F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289A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8160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7292C20A" w14:textId="77777777" w:rsidTr="00EC7AFC">
        <w:trPr>
          <w:trHeight w:val="646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5C1B9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1.2.1.2.20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8597B1" w14:textId="16E26D4E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замена отходящего </w:t>
            </w:r>
            <w:proofErr w:type="gramStart"/>
            <w:r w:rsidRPr="00C6641E">
              <w:rPr>
                <w:sz w:val="12"/>
                <w:szCs w:val="12"/>
              </w:rPr>
              <w:t>вакуумного  выключателя</w:t>
            </w:r>
            <w:proofErr w:type="gramEnd"/>
            <w:r w:rsidRPr="00C6641E">
              <w:rPr>
                <w:sz w:val="12"/>
                <w:szCs w:val="12"/>
              </w:rPr>
              <w:t xml:space="preserve"> ВР1-10-20/630  на вакуумный выключатель ВР1-10-20/630, кол-во 1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195811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N34_SCHEMK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44AD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7B23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D6E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1FDC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14D8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706B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A2EF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89D5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7C8F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5DA2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F51B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E351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69C6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49E89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BC66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78B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A1EC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B3E5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4449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8F1C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1639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5BC1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CC4D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794D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4D85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B4C5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D09F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4FAF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C973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20FB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5BF548E9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AE78F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1.2.1.2.21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01F80C" w14:textId="1244A798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приобретение Аккумуляторов </w:t>
            </w:r>
            <w:proofErr w:type="spellStart"/>
            <w:r w:rsidRPr="00C6641E">
              <w:rPr>
                <w:sz w:val="12"/>
                <w:szCs w:val="12"/>
              </w:rPr>
              <w:t>гелевых</w:t>
            </w:r>
            <w:proofErr w:type="spellEnd"/>
            <w:r w:rsidRPr="00C6641E">
              <w:rPr>
                <w:sz w:val="12"/>
                <w:szCs w:val="12"/>
              </w:rPr>
              <w:t>, кол-во 17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95A674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N35_SCHEMK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F5C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0E2D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C76C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499C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BAAE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82A5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C73D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5CA9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9CC8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786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6E63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BEF4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7625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38A1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4F42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6B88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12C3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B18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EEF6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3F2B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0,630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2AF8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449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EFD3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4B0A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9945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CA4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916B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A4B5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8498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9977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662A0586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AFCD1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1.2.1.2.22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C1C687" w14:textId="200F1AF4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ТП-102 приобретение </w:t>
            </w:r>
            <w:proofErr w:type="spellStart"/>
            <w:r w:rsidRPr="00C6641E">
              <w:rPr>
                <w:sz w:val="12"/>
                <w:szCs w:val="12"/>
              </w:rPr>
              <w:t>тр</w:t>
            </w:r>
            <w:proofErr w:type="spellEnd"/>
            <w:r w:rsidRPr="00C6641E">
              <w:rPr>
                <w:sz w:val="12"/>
                <w:szCs w:val="12"/>
              </w:rPr>
              <w:t xml:space="preserve">-р ТМЗ-630 </w:t>
            </w:r>
            <w:proofErr w:type="spellStart"/>
            <w:r w:rsidRPr="00C6641E">
              <w:rPr>
                <w:sz w:val="12"/>
                <w:szCs w:val="12"/>
              </w:rPr>
              <w:t>кВА</w:t>
            </w:r>
            <w:proofErr w:type="spellEnd"/>
            <w:r w:rsidRPr="00C6641E">
              <w:rPr>
                <w:sz w:val="12"/>
                <w:szCs w:val="12"/>
              </w:rPr>
              <w:t>, 1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E9F266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N36_SCHEMK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5063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CAA5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0ED6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0820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918E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CAE3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3F6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E193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B0BC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0C5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5C28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446E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FE20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02C6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3FB8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545E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7A3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FDE5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2947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75F3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0,250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DB39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EF76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50A1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0397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97DD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DABB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1B38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1C57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07A4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F19B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11EF4102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2DE89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1.2.1.2.23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C02D72" w14:textId="356FDDE9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ТП-119 приобретение </w:t>
            </w:r>
            <w:proofErr w:type="spellStart"/>
            <w:r w:rsidRPr="00C6641E">
              <w:rPr>
                <w:sz w:val="12"/>
                <w:szCs w:val="12"/>
              </w:rPr>
              <w:t>тр</w:t>
            </w:r>
            <w:proofErr w:type="spellEnd"/>
            <w:r w:rsidRPr="00C6641E">
              <w:rPr>
                <w:sz w:val="12"/>
                <w:szCs w:val="12"/>
              </w:rPr>
              <w:t xml:space="preserve">-р ТМ-250 </w:t>
            </w:r>
            <w:proofErr w:type="spellStart"/>
            <w:r w:rsidRPr="00C6641E">
              <w:rPr>
                <w:sz w:val="12"/>
                <w:szCs w:val="12"/>
              </w:rPr>
              <w:t>кВА</w:t>
            </w:r>
            <w:proofErr w:type="spellEnd"/>
            <w:r w:rsidRPr="00C6641E">
              <w:rPr>
                <w:sz w:val="12"/>
                <w:szCs w:val="12"/>
              </w:rPr>
              <w:t>, 1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9C5C09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N37_SCHEMK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3952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D780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3226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B8C2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D947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60F6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87D6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107E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A1D8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BF61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C008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E36A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29FD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A134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187E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7298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0982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ACD6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737E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8249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1350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1,800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C753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A460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E56F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AE6F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B9C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DF9D4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0E71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EFA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9FA9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74890562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DAE83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1.2.1.2.24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3CA7B1" w14:textId="05E2FC30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Первомайская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приобретение </w:t>
            </w:r>
            <w:proofErr w:type="spellStart"/>
            <w:proofErr w:type="gramStart"/>
            <w:r w:rsidRPr="00C6641E">
              <w:rPr>
                <w:sz w:val="12"/>
                <w:szCs w:val="12"/>
              </w:rPr>
              <w:t>ста.тбатареи</w:t>
            </w:r>
            <w:proofErr w:type="spellEnd"/>
            <w:proofErr w:type="gramEnd"/>
            <w:r w:rsidRPr="00C6641E">
              <w:rPr>
                <w:sz w:val="12"/>
                <w:szCs w:val="12"/>
              </w:rPr>
              <w:t xml:space="preserve"> УКРП57 6,3 на 900 </w:t>
            </w:r>
            <w:proofErr w:type="spellStart"/>
            <w:r w:rsidRPr="00C6641E">
              <w:rPr>
                <w:sz w:val="12"/>
                <w:szCs w:val="12"/>
              </w:rPr>
              <w:t>кВАр</w:t>
            </w:r>
            <w:proofErr w:type="spellEnd"/>
            <w:r w:rsidRPr="00C6641E">
              <w:rPr>
                <w:sz w:val="12"/>
                <w:szCs w:val="12"/>
              </w:rPr>
              <w:t>, кол-во 2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F9EB72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N38_SCHEMK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A4C7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3E86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70D8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F06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627E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5DD6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C790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C315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D1BF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5976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E6D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BCC0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EAC4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4700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A413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3B25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CAC2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484F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DF82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5FD1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BE8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0,900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7BBE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F67E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2C9F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BAF0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74B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30B3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191A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E4D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A7A0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22808CC9" w14:textId="77777777" w:rsidTr="00EC7AFC">
        <w:trPr>
          <w:trHeight w:val="645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07770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1.2.1.2.25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12E0D2" w14:textId="28DF998D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Березовская-Новая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,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РП-</w:t>
            </w:r>
            <w:proofErr w:type="spellStart"/>
            <w:r w:rsidRPr="00C6641E">
              <w:rPr>
                <w:sz w:val="12"/>
                <w:szCs w:val="12"/>
              </w:rPr>
              <w:t>Тех.комплекс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замена старых </w:t>
            </w:r>
            <w:proofErr w:type="spellStart"/>
            <w:proofErr w:type="gramStart"/>
            <w:r w:rsidRPr="00C6641E">
              <w:rPr>
                <w:sz w:val="12"/>
                <w:szCs w:val="12"/>
              </w:rPr>
              <w:t>стат.батарей</w:t>
            </w:r>
            <w:proofErr w:type="spellEnd"/>
            <w:proofErr w:type="gramEnd"/>
            <w:r w:rsidRPr="00C6641E">
              <w:rPr>
                <w:sz w:val="12"/>
                <w:szCs w:val="12"/>
              </w:rPr>
              <w:t xml:space="preserve"> путем приобретения </w:t>
            </w:r>
            <w:proofErr w:type="spellStart"/>
            <w:r w:rsidRPr="00C6641E">
              <w:rPr>
                <w:sz w:val="12"/>
                <w:szCs w:val="12"/>
              </w:rPr>
              <w:t>стат.батареи</w:t>
            </w:r>
            <w:proofErr w:type="spellEnd"/>
            <w:r w:rsidRPr="00C6641E">
              <w:rPr>
                <w:sz w:val="12"/>
                <w:szCs w:val="12"/>
              </w:rPr>
              <w:t xml:space="preserve"> УКРП56 6,3 на 450 </w:t>
            </w:r>
            <w:proofErr w:type="spellStart"/>
            <w:r w:rsidRPr="00C6641E">
              <w:rPr>
                <w:sz w:val="12"/>
                <w:szCs w:val="12"/>
              </w:rPr>
              <w:t>кВАр</w:t>
            </w:r>
            <w:proofErr w:type="spellEnd"/>
            <w:r w:rsidRPr="00C6641E">
              <w:rPr>
                <w:sz w:val="12"/>
                <w:szCs w:val="12"/>
              </w:rPr>
              <w:t>, кол-во 2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47D006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N39_SCHEMK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45A3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58FE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E52E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04F4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E0FF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740E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1FDB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0265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C641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7FF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C24B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9A63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AAA7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5A04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B6C9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2428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E6B1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F207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DE15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A3AC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D56B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1,800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5229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BFE5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894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F8D7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21EF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AA75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1DA7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6F3B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101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079671F6" w14:textId="77777777" w:rsidTr="009952C9">
        <w:trPr>
          <w:trHeight w:val="39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5B397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lastRenderedPageBreak/>
              <w:t>1.2.1.2.26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78704" w14:textId="6FF9EB04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 xml:space="preserve">ПС 35/6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ВПС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на </w:t>
            </w:r>
            <w:r w:rsidR="003F191C">
              <w:rPr>
                <w:sz w:val="12"/>
                <w:szCs w:val="12"/>
              </w:rPr>
              <w:t>«</w:t>
            </w:r>
            <w:r w:rsidRPr="00C6641E">
              <w:rPr>
                <w:sz w:val="12"/>
                <w:szCs w:val="12"/>
              </w:rPr>
              <w:t>РП-ВПС</w:t>
            </w:r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приобретении </w:t>
            </w:r>
            <w:proofErr w:type="spellStart"/>
            <w:proofErr w:type="gramStart"/>
            <w:r w:rsidRPr="00C6641E">
              <w:rPr>
                <w:sz w:val="12"/>
                <w:szCs w:val="12"/>
              </w:rPr>
              <w:t>стат.батареи</w:t>
            </w:r>
            <w:proofErr w:type="spellEnd"/>
            <w:proofErr w:type="gramEnd"/>
            <w:r w:rsidRPr="00C6641E">
              <w:rPr>
                <w:sz w:val="12"/>
                <w:szCs w:val="12"/>
              </w:rPr>
              <w:t xml:space="preserve"> УКРП57 6,3 на 900 </w:t>
            </w:r>
            <w:proofErr w:type="spellStart"/>
            <w:r w:rsidRPr="00C6641E">
              <w:rPr>
                <w:sz w:val="12"/>
                <w:szCs w:val="12"/>
              </w:rPr>
              <w:t>кВАр</w:t>
            </w:r>
            <w:proofErr w:type="spellEnd"/>
            <w:r w:rsidRPr="00C6641E">
              <w:rPr>
                <w:sz w:val="12"/>
                <w:szCs w:val="12"/>
              </w:rPr>
              <w:t>, 2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337228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N40_SCHEMK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F29D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6127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5F8A3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64D2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A9D9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CB48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7410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60E5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122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CF59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6FFC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FE97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CD129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FDF5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7B8F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FA39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392B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1A0B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0A6D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E403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1F58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1,800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48EB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3BA1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6629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00B3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B6C8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FB4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C949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E6F6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5965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EC7AFC" w:rsidRPr="00C6641E" w14:paraId="7A16FEE4" w14:textId="77777777" w:rsidTr="00407DA2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7EBF88" w14:textId="77777777" w:rsidR="00EC7AFC" w:rsidRPr="00C6641E" w:rsidRDefault="00EC7AFC" w:rsidP="00407DA2">
            <w:pPr>
              <w:jc w:val="center"/>
              <w:rPr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86AF7B" w14:textId="77777777" w:rsidR="00EC7AFC" w:rsidRPr="00C6641E" w:rsidRDefault="00EC7AFC" w:rsidP="00407DA2">
            <w:pPr>
              <w:jc w:val="center"/>
              <w:rPr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06CAD1" w14:textId="77777777" w:rsidR="00EC7AFC" w:rsidRPr="00C6641E" w:rsidRDefault="00EC7AFC" w:rsidP="00407DA2">
            <w:pPr>
              <w:jc w:val="center"/>
              <w:rPr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9F7231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EC9977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C85801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E4D5CF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EB4FEC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65F5E3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96E78B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3DB6C8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99F717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A8FE6E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3589F7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FAB7ED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4.2.6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6EC7DA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F5DE58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5FC23D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AB8A0E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DC2A81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577486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4.3.6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1E1477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04069F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7F0974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9AA58B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CDAFBE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4.4.5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DBFBBD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4.4.6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557B32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4.5.1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63F89D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4.5.2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459BDD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795EA8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30FFB0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4.5.5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CDE6AB" w14:textId="77777777" w:rsidR="00EC7AFC" w:rsidRPr="00C6641E" w:rsidRDefault="00EC7AFC" w:rsidP="00407DA2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4.5.6</w:t>
            </w:r>
          </w:p>
        </w:tc>
      </w:tr>
      <w:tr w:rsidR="009952C9" w:rsidRPr="00C6641E" w14:paraId="39C50DC6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EADBB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1.2.1.2.26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7B9DBA" w14:textId="7C401D0B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ПС 35/6,6/6,</w:t>
            </w:r>
            <w:proofErr w:type="gramStart"/>
            <w:r w:rsidRPr="00C6641E">
              <w:rPr>
                <w:sz w:val="12"/>
                <w:szCs w:val="12"/>
              </w:rPr>
              <w:t xml:space="preserve">3  </w:t>
            </w:r>
            <w:proofErr w:type="spellStart"/>
            <w:r w:rsidRPr="00C6641E">
              <w:rPr>
                <w:sz w:val="12"/>
                <w:szCs w:val="12"/>
              </w:rPr>
              <w:t>кВ</w:t>
            </w:r>
            <w:proofErr w:type="spellEnd"/>
            <w:proofErr w:type="gramEnd"/>
            <w:r w:rsidRPr="00C6641E">
              <w:rPr>
                <w:sz w:val="12"/>
                <w:szCs w:val="12"/>
              </w:rPr>
              <w:t xml:space="preserve"> </w:t>
            </w:r>
            <w:r w:rsidR="003F191C">
              <w:rPr>
                <w:sz w:val="12"/>
                <w:szCs w:val="12"/>
              </w:rPr>
              <w:t>«</w:t>
            </w:r>
            <w:proofErr w:type="spellStart"/>
            <w:r w:rsidRPr="00C6641E">
              <w:rPr>
                <w:sz w:val="12"/>
                <w:szCs w:val="12"/>
              </w:rPr>
              <w:t>Бутовская</w:t>
            </w:r>
            <w:proofErr w:type="spellEnd"/>
            <w:r w:rsidR="003F191C">
              <w:rPr>
                <w:sz w:val="12"/>
                <w:szCs w:val="12"/>
              </w:rPr>
              <w:t>»</w:t>
            </w:r>
            <w:r w:rsidRPr="00C6641E">
              <w:rPr>
                <w:sz w:val="12"/>
                <w:szCs w:val="12"/>
              </w:rPr>
              <w:t xml:space="preserve">  замена старых </w:t>
            </w:r>
            <w:proofErr w:type="spellStart"/>
            <w:r w:rsidRPr="00C6641E">
              <w:rPr>
                <w:sz w:val="12"/>
                <w:szCs w:val="12"/>
              </w:rPr>
              <w:t>стат.батарей</w:t>
            </w:r>
            <w:proofErr w:type="spellEnd"/>
            <w:r w:rsidRPr="00C6641E">
              <w:rPr>
                <w:sz w:val="12"/>
                <w:szCs w:val="12"/>
              </w:rPr>
              <w:t xml:space="preserve"> путем приобретения </w:t>
            </w:r>
            <w:proofErr w:type="spellStart"/>
            <w:r w:rsidRPr="00C6641E">
              <w:rPr>
                <w:sz w:val="12"/>
                <w:szCs w:val="12"/>
              </w:rPr>
              <w:t>стат.батареи</w:t>
            </w:r>
            <w:proofErr w:type="spellEnd"/>
            <w:r w:rsidRPr="00C6641E">
              <w:rPr>
                <w:sz w:val="12"/>
                <w:szCs w:val="12"/>
              </w:rPr>
              <w:t xml:space="preserve"> УКРП56 6,3 на 450 </w:t>
            </w:r>
            <w:proofErr w:type="spellStart"/>
            <w:r w:rsidRPr="00C6641E">
              <w:rPr>
                <w:sz w:val="12"/>
                <w:szCs w:val="12"/>
              </w:rPr>
              <w:t>кВАр</w:t>
            </w:r>
            <w:proofErr w:type="spellEnd"/>
            <w:r w:rsidRPr="00C6641E">
              <w:rPr>
                <w:sz w:val="12"/>
                <w:szCs w:val="12"/>
              </w:rPr>
              <w:t>, кол-во 4 шт.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5EA44A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N41_SCHEMK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D17BC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76E4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E1E2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7131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3FBD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0966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6FBE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BC5B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D82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0EE6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7F5F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4A05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7CA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7C0C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AD0C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9521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0164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453C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FB26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C8FA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F0E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1,800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B5878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C631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1465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33B4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7342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83F6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4B1E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9A4D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58F3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7E6CC132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E2D16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047BC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CA85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36D9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0457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50F7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F150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6B4C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27DF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7BC6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4B54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B659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55B4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B6B3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CEE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B16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7D06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2F65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0D87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D594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6989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7A6C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4F6C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D1B9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973F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3607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9825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AF3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43EF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159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D018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03DE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2D68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5BB29780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C984C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1.2.2.1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AB5C4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FB9E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BAFE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81AB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5CA9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A53E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1BC9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C56A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60DA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796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5CDF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A6B5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5E6A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EE8B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2901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FAE5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0C2A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7981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1AE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034A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1A90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EB67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A677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02C9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AF64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67A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3300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6A18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FDDB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959E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A8AA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6B24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2095E554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AE270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1.2.2.2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7DD3D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450A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6A19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2A51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3CE1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598A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D17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2E10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F821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F71B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9875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AE27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F97E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2244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6583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3E89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EA6D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2A87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4F54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38DA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DEAC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3B2A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A520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A368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9C9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ECC1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9087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6A35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5CA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34A1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DA03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7DAE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01EE4CF1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B8256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1.2.3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13E74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C2D9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DC66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25C3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8F6F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7FA3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5D8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A463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4E32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C39D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30C8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4455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54AE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7B5D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7FA3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69BD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4A1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4A2B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3FF3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2B9B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C89F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5775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FF7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050A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3935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7C3E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2315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C46C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313A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6010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3349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4D7F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5A3DCB70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A792B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1.2.3.1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D72244" w14:textId="671B62CE" w:rsidR="009952C9" w:rsidRPr="00C6641E" w:rsidRDefault="003F191C" w:rsidP="009952C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9952C9" w:rsidRPr="00C6641E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0,22 (0,4) </w:t>
            </w:r>
            <w:proofErr w:type="spellStart"/>
            <w:r w:rsidR="009952C9" w:rsidRPr="00C6641E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9952C9" w:rsidRPr="00C6641E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A6BA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10DE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E68B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36D7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AA72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A42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2EFD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8C06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A4EC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D82A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9663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3B62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F01E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7F22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26F3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1FDD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38E3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4033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D0F8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99C1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6D7D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3C5C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809C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B51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F4A0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876E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5DC1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8972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C5DC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5AF2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E00B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43456FB4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25D8F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1.2.3.2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BBF092" w14:textId="165EFCFB" w:rsidR="009952C9" w:rsidRPr="00C6641E" w:rsidRDefault="003F191C" w:rsidP="009952C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9952C9" w:rsidRPr="00C6641E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6 (10) </w:t>
            </w:r>
            <w:proofErr w:type="spellStart"/>
            <w:r w:rsidR="009952C9" w:rsidRPr="00C6641E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9952C9" w:rsidRPr="00C6641E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8DEA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3007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6A86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868D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9E0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E199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7FA1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1139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9C1F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3752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2313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6A88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B261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045C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1907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0601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39FB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3C46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2FD8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5413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4C4A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958C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F3B3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0331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46EA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5646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92FD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DFB7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4D75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575D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6F8D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5F9FAF84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B222F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1.2.3.3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BB3E17" w14:textId="4335ECE9" w:rsidR="009952C9" w:rsidRPr="00C6641E" w:rsidRDefault="003F191C" w:rsidP="009952C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9952C9" w:rsidRPr="00C6641E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35 </w:t>
            </w:r>
            <w:proofErr w:type="spellStart"/>
            <w:r w:rsidR="009952C9" w:rsidRPr="00C6641E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9952C9" w:rsidRPr="00C6641E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9CA1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B27C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2D3F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990A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02BA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80B6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A1E9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4A58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0077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C042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8196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4022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260F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EA75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5A24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F14B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AC72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7547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FA77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8DC2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255B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EA1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AEDF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78DF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E454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3802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7C16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2EA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598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2E4E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238B3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1F36449C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D3731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1.2.3.4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DB1D47" w14:textId="592AFB33" w:rsidR="009952C9" w:rsidRPr="00C6641E" w:rsidRDefault="003F191C" w:rsidP="009952C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9952C9" w:rsidRPr="00C6641E">
              <w:rPr>
                <w:color w:val="000000"/>
                <w:sz w:val="12"/>
                <w:szCs w:val="12"/>
              </w:rPr>
              <w:t xml:space="preserve">Установка приборов учета, класс напряжения 110 </w:t>
            </w:r>
            <w:proofErr w:type="spellStart"/>
            <w:r w:rsidR="009952C9" w:rsidRPr="00C6641E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9952C9" w:rsidRPr="00C6641E">
              <w:rPr>
                <w:color w:val="000000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F1BC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8E20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5013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D45F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1250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5C49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4052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56F2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6418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C171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E47F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B7F3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C021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95DD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2A69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E281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461B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5197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E093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3BAB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02DB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5C65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654F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74AE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11D1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4E1E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B34C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3C82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2333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2D36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46F1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0BA5DD02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2CF30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1.2.3.5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036AD3" w14:textId="4ECE33C9" w:rsidR="009952C9" w:rsidRPr="00C6641E" w:rsidRDefault="003F191C" w:rsidP="009952C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9952C9" w:rsidRPr="00C6641E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9952C9" w:rsidRPr="00C6641E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9952C9" w:rsidRPr="00C6641E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5DE9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A358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5607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304A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58C4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42A7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DA5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3546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A90B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FBD3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B9C8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00ED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6A30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A0C1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F2E3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DD07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3849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2EF3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F368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C431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7C0D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D19D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5605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DC08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FA32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209A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8E4E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2ED6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96C3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8785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E0BC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124AC696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C4CCC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1.2.3.6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BB1B5B" w14:textId="78E29A11" w:rsidR="009952C9" w:rsidRPr="00C6641E" w:rsidRDefault="003F191C" w:rsidP="009952C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9952C9" w:rsidRPr="00C6641E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6 (10) </w:t>
            </w:r>
            <w:proofErr w:type="spellStart"/>
            <w:r w:rsidR="009952C9" w:rsidRPr="00C6641E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9952C9" w:rsidRPr="00C6641E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5459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C131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533C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0D5C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6F84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ECD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2F37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3298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DA95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735E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B554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267E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8888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B19D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BCCD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E054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C94C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5AF4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1133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DB5DE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E4BD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0911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AB6E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6D7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E0DE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7FD2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6CD6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2D04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CB77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7264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32CC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41E026AE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1239C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1.2.3.7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AFFD92" w14:textId="53AE15F9" w:rsidR="009952C9" w:rsidRPr="00C6641E" w:rsidRDefault="003F191C" w:rsidP="009952C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9952C9" w:rsidRPr="00C6641E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35 </w:t>
            </w:r>
            <w:proofErr w:type="spellStart"/>
            <w:r w:rsidR="009952C9" w:rsidRPr="00C6641E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9952C9" w:rsidRPr="00C6641E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FCB7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C7C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59BA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720C1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6E33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871E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777F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2745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6AC4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C559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B8ED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3AEE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A149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B38BB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3B62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1069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6765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6DD3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2744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2CE9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B21D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DD91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D689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18B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1548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4FDF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F995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96ED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D698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6F1F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E070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2F1046DF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8AF36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1.2.3.8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A687D4" w14:textId="0CE8E45D" w:rsidR="009952C9" w:rsidRPr="00C6641E" w:rsidRDefault="003F191C" w:rsidP="009952C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9952C9" w:rsidRPr="00C6641E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110 </w:t>
            </w:r>
            <w:proofErr w:type="spellStart"/>
            <w:r w:rsidR="009952C9" w:rsidRPr="00C6641E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9952C9" w:rsidRPr="00C6641E">
              <w:rPr>
                <w:color w:val="000000"/>
                <w:sz w:val="12"/>
                <w:szCs w:val="12"/>
              </w:rPr>
              <w:t xml:space="preserve"> и выше,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5A85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88AD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2530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760E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D23F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A388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6DBB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906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2AE1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E134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58F7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D7C7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C5F2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A71E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0302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48A2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504A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FAE7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4EF8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7231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A9AB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DA16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637E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C4AE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3390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037C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7E28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9E85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47F7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AFB4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6C71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24E2F978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BB57A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1.2.4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EDC25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5663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F00F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47A9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FC68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0E4F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BC39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B9A7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10DC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9BF7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318F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1825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114F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D789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8B35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4F32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05A1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CC5D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7EF7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9FE5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FAA1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D4E0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777A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6072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C3F1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C9DD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FDDB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A1FA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C556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447A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E7EB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09F7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6A88C8BB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92485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1.2.4.1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4AD76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7A45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8E12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30B9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1231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CAEE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FBE6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9068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C7AC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F09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47C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2D15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6506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81A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1DDA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0782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E440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40AB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D0B3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32D6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23AD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7086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AB5F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33D9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F802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378D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067F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1329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FA09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11F8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3EB0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CCCC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1E2EB923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990FE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1.2.4.2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8C18B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C35E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C1B6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44BC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D14A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EE77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2D06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31787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6B1B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D70F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343E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14AD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0E40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9F81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EEF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3EE1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235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3034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1281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AB7E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E7E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7BCF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8CF4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4D38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48C4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5971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33D4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1BAE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C3D6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BB00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D6ED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2D84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5C5A77BD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13BCD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1.3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DFD0E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E3F4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E7A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92B6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261E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3058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7FCB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7995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20DF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ED6D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581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F75B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30A6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3CC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8CFF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F40E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9A64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D9D4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7ADA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E632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E5D1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6A66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AB6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F9B2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1284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3DDB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DF48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B7FB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0708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DA5A2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0E22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0F2A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13173B73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083E6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1.3.1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C0DA2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E14F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5FDF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C270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2D40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D9E4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E2CC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8114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C968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6C37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61F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CC8F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678C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390D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7977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B701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8594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4FB4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916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89E2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8EBE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DEE8A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0A33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3410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3DDD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2C25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6953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64FD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2D40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D35A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1614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EA1F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6E774ADA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05449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1.3.2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BE667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E878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20F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3EE9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480D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F0F6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F63D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7405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C641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94E7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4831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63BA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C8E1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45A0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CDBB0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D774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26AAC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34E9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BDC9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9600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491D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B43D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6501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A888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4492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855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20BC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A102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B947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B9EA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3400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BCC3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46C17723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F6F59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1.4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DFA7B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2C19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AC0F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8784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BF5E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5167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B25D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6E6C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0DD1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F02B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8F3D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F372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3A7E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3D804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E9CB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048B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3768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6897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42FB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81E2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9BCB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9D70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B0ED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646F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E712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7370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64C2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33FE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6E69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A1E9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4E6A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1F71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5AFC5621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459A0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1.5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EF15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37E8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641E">
              <w:rPr>
                <w:color w:val="000000"/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92DC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ECC8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8C2E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95D9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990D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5D65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D238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883A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F6B7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9BCB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9C38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FB07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2BB6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CFC6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C7B2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D385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6819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796D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1928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F7DF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051A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98D9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8F77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ACA3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C004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3D0C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E31F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FEDB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F00D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FE18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3AD8CC2C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11884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1.6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9642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7BDAE6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proofErr w:type="spellStart"/>
            <w:r w:rsidRPr="00C6641E">
              <w:rPr>
                <w:sz w:val="12"/>
                <w:szCs w:val="12"/>
              </w:rPr>
              <w:t>нд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9748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964F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361D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CAC6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FA41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7060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F4E8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460E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6E2F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E4ED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4370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09B2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C1DD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1038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0ACF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7E9D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3288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56EF8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2FED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E917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F3F7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01E19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91E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E6A8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8587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5936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4EB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8404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5F4F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3F2D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4A59C1E0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D7D31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1.6.2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588609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Прибор АИД-70М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ADAD2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I9_SCHEMK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94BB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A390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B301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1AF8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8F7C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6B70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78B2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2900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BC76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DFEC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501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0DF3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0313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D354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2531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97E5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03D8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6065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D1ED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476D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00F6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C324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155F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B907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2E83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494B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B57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23E0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2BE9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60F6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2C15C1C5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F97F2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1.6.3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251C7F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Снегоход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C2F819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I10_SCHEMK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4A74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1501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A56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CA60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B2CC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1588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F3B7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8418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7C6D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31E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0DD3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3328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5B9E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8FB5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E926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2EE4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B0AF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1113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EDA4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99C1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6935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07C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1F9C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7D86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4C49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706C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D1C4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1900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0238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FE5F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098F3212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76D45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1.6.4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E7CD93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Приобретение прибора УИВ-10/20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6749F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K16_SCHEMK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4A0B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7A6E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C201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75F7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6BEC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1FB6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6D59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DEC8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721E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D4DC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C919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B568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46A3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B97A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582B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45DE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436D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7FB8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8E00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6532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1531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2C80B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339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B62F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FBB6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6127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E950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8F47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6F31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870E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643F169F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09735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1.6.5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35AEB6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Приобретение прибора ПКВ/М7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C4985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K17_SCHEMK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D3F2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C416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54FB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0677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E126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5C36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61E2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FD94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F05C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CA73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7A43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4F8B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6CA5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E46F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5A70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6B3C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CB91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52CE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85E5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7903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43D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1DE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992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FAFB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58CF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EFA6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97DF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13A5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76FB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4EEE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07723184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3BCC2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1.6.6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7D4701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Приобретение автомобиля УАЗ 948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9B3C0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K18_SCHEMK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1A40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F04E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CC42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DCDB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A564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D99E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E4C80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A30A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9190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933C9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8A5D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F881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4C9C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D8E9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41E1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3D73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131D1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EB36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4251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F010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81D9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35FA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A509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22AB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D660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EFEB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DAD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F785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848A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7ADC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1463353B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24B5A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1.6.7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719096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Приобретение Трактора МТЗ-82 с навесным оборудованием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4C2FA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L25_SCHEMK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8CDA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681E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1FC3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4C10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3D686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C23B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3291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BB8F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28C6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1349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C6C2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D53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0BF7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DBE3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77EE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D2B5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5133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EA73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2472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01F9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808A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15FC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48FC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D164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C1F6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D46B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F09A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28C2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7CCB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5BF2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6A36EF3D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FDC7CB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1.6.8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E6796E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Передвижная лаборатория на базе УАЗ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D6421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M31_SCHEMK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7008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B4FB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F280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F85F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3EE8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2DD6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3A36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FDBF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5714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6E07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E403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2A26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C044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D1BF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6BC75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893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78653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9158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B2A1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9A21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C5D5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5BEA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FE3C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35F8F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59EE1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D04D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F838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66AB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9258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1A29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9952C9" w:rsidRPr="00C6641E" w14:paraId="0253AB1A" w14:textId="77777777" w:rsidTr="009952C9">
        <w:trPr>
          <w:trHeight w:val="20"/>
          <w:jc w:val="center"/>
        </w:trPr>
        <w:tc>
          <w:tcPr>
            <w:tcW w:w="2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4F184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1.6.9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32468A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Автогидроподъёмник коленчатый 22м на шасси КАМАЗ-43502</w:t>
            </w:r>
          </w:p>
        </w:tc>
        <w:tc>
          <w:tcPr>
            <w:tcW w:w="2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92A6C" w14:textId="77777777" w:rsidR="009952C9" w:rsidRPr="00C6641E" w:rsidRDefault="009952C9" w:rsidP="009952C9">
            <w:pPr>
              <w:jc w:val="center"/>
              <w:rPr>
                <w:sz w:val="12"/>
                <w:szCs w:val="12"/>
              </w:rPr>
            </w:pPr>
            <w:r w:rsidRPr="00C6641E">
              <w:rPr>
                <w:sz w:val="12"/>
                <w:szCs w:val="12"/>
              </w:rPr>
              <w:t>O42_SCHEMK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D48A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9EDB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1494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5847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3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8526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E0CA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8A80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2FF52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99A0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78D1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D415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07C1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5AE96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792B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4A22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D1E3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DD7DC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EFAA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18E97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7EEC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F28E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1B22A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CB339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473DE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DBD54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5036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04FA0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B725D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F1DF8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D982B" w14:textId="77777777" w:rsidR="009952C9" w:rsidRPr="00C6641E" w:rsidRDefault="009952C9" w:rsidP="009952C9">
            <w:pPr>
              <w:jc w:val="center"/>
              <w:rPr>
                <w:color w:val="000000"/>
                <w:sz w:val="12"/>
                <w:szCs w:val="12"/>
              </w:rPr>
            </w:pPr>
            <w:r w:rsidRPr="00C6641E">
              <w:rPr>
                <w:color w:val="000000"/>
                <w:sz w:val="12"/>
                <w:szCs w:val="12"/>
              </w:rPr>
              <w:t>0,000</w:t>
            </w:r>
          </w:p>
        </w:tc>
      </w:tr>
    </w:tbl>
    <w:p w14:paraId="1F342852" w14:textId="77777777" w:rsidR="00C6641E" w:rsidRPr="00A70ED1" w:rsidRDefault="00C6641E" w:rsidP="00146B6F">
      <w:pPr>
        <w:jc w:val="center"/>
        <w:rPr>
          <w:bCs/>
          <w:color w:val="000000"/>
          <w:sz w:val="28"/>
          <w:szCs w:val="28"/>
        </w:rPr>
      </w:pPr>
    </w:p>
    <w:p w14:paraId="74B91F7C" w14:textId="77777777" w:rsidR="00A70ED1" w:rsidRDefault="00A70ED1" w:rsidP="00146B6F">
      <w:pPr>
        <w:jc w:val="center"/>
        <w:rPr>
          <w:bCs/>
          <w:color w:val="000000"/>
          <w:sz w:val="28"/>
          <w:szCs w:val="28"/>
        </w:rPr>
        <w:sectPr w:rsidR="00A70ED1" w:rsidSect="00B63E30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14:paraId="5D23C552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lastRenderedPageBreak/>
        <w:t>Приложение № 10</w:t>
      </w:r>
    </w:p>
    <w:p w14:paraId="4055C350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к постановлению региональной</w:t>
      </w:r>
    </w:p>
    <w:p w14:paraId="3532BCD0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>энергетической комиссии</w:t>
      </w:r>
    </w:p>
    <w:p w14:paraId="76824EDA" w14:textId="77777777" w:rsidR="00A70ED1" w:rsidRPr="00A70ED1" w:rsidRDefault="00A70ED1" w:rsidP="00A70ED1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 xml:space="preserve">   Кемеровской области</w:t>
      </w:r>
    </w:p>
    <w:p w14:paraId="6C26CAA9" w14:textId="0C9BDA6F" w:rsidR="000D7D2F" w:rsidRPr="00146B6F" w:rsidRDefault="00A70ED1" w:rsidP="000D7D2F">
      <w:pPr>
        <w:ind w:left="11340"/>
        <w:jc w:val="center"/>
        <w:rPr>
          <w:sz w:val="28"/>
          <w:szCs w:val="28"/>
        </w:rPr>
      </w:pPr>
      <w:r w:rsidRPr="00A70ED1">
        <w:rPr>
          <w:sz w:val="28"/>
          <w:szCs w:val="28"/>
        </w:rPr>
        <w:t xml:space="preserve">от </w:t>
      </w:r>
      <w:r w:rsidR="003F191C">
        <w:rPr>
          <w:sz w:val="28"/>
          <w:szCs w:val="28"/>
        </w:rPr>
        <w:t>«</w:t>
      </w:r>
      <w:r w:rsidRPr="00A70ED1">
        <w:rPr>
          <w:sz w:val="28"/>
          <w:szCs w:val="28"/>
        </w:rPr>
        <w:t>31</w:t>
      </w:r>
      <w:r w:rsidR="003F191C">
        <w:rPr>
          <w:sz w:val="28"/>
          <w:szCs w:val="28"/>
        </w:rPr>
        <w:t>»</w:t>
      </w:r>
      <w:r w:rsidRPr="00A70ED1">
        <w:rPr>
          <w:sz w:val="28"/>
          <w:szCs w:val="28"/>
        </w:rPr>
        <w:t xml:space="preserve"> октября 2019 г. № </w:t>
      </w:r>
      <w:r w:rsidR="008B43CE" w:rsidRPr="008B43CE">
        <w:rPr>
          <w:sz w:val="28"/>
          <w:szCs w:val="28"/>
        </w:rPr>
        <w:t>382</w:t>
      </w:r>
    </w:p>
    <w:p w14:paraId="31BE7177" w14:textId="77777777" w:rsidR="00A70ED1" w:rsidRPr="00A70ED1" w:rsidRDefault="00A70ED1" w:rsidP="00A70ED1">
      <w:pPr>
        <w:jc w:val="center"/>
        <w:rPr>
          <w:sz w:val="28"/>
          <w:szCs w:val="28"/>
        </w:rPr>
      </w:pPr>
    </w:p>
    <w:p w14:paraId="7213A3B7" w14:textId="77777777" w:rsidR="00A70ED1" w:rsidRPr="00A70ED1" w:rsidRDefault="00A70ED1" w:rsidP="00A70ED1">
      <w:pPr>
        <w:jc w:val="center"/>
        <w:rPr>
          <w:color w:val="000000"/>
          <w:sz w:val="28"/>
          <w:szCs w:val="28"/>
        </w:rPr>
      </w:pPr>
      <w:r w:rsidRPr="00A70ED1">
        <w:rPr>
          <w:color w:val="000000"/>
          <w:sz w:val="28"/>
          <w:szCs w:val="28"/>
        </w:rPr>
        <w:t xml:space="preserve">Плановые показатели реализации инвестиционной программы </w:t>
      </w:r>
    </w:p>
    <w:p w14:paraId="767CA7E0" w14:textId="77777777" w:rsidR="00A70ED1" w:rsidRPr="00A70ED1" w:rsidRDefault="00A70ED1" w:rsidP="00A70ED1">
      <w:pPr>
        <w:jc w:val="center"/>
        <w:rPr>
          <w:color w:val="000000"/>
          <w:sz w:val="28"/>
          <w:szCs w:val="28"/>
        </w:rPr>
      </w:pPr>
      <w:r w:rsidRPr="00A70ED1">
        <w:rPr>
          <w:color w:val="000000"/>
          <w:sz w:val="28"/>
          <w:szCs w:val="28"/>
        </w:rPr>
        <w:t>Раздел 2. Ввод объектов инвестиционной деятельности (мощностей) в эксплуатацию</w:t>
      </w:r>
    </w:p>
    <w:p w14:paraId="7ABAC9CA" w14:textId="16900AE9" w:rsidR="000D7D2F" w:rsidRDefault="00F72D51" w:rsidP="00A70ED1">
      <w:pPr>
        <w:jc w:val="center"/>
        <w:rPr>
          <w:bCs/>
          <w:color w:val="000000"/>
          <w:sz w:val="28"/>
          <w:szCs w:val="28"/>
        </w:rPr>
      </w:pPr>
      <w:r w:rsidRPr="00F72D51">
        <w:rPr>
          <w:bCs/>
          <w:color w:val="000000"/>
          <w:sz w:val="28"/>
          <w:szCs w:val="28"/>
        </w:rPr>
        <w:t xml:space="preserve">АО </w:t>
      </w:r>
      <w:r w:rsidR="003F191C">
        <w:rPr>
          <w:bCs/>
          <w:color w:val="000000"/>
          <w:sz w:val="28"/>
          <w:szCs w:val="28"/>
        </w:rPr>
        <w:t>«</w:t>
      </w:r>
      <w:r w:rsidRPr="00F72D51">
        <w:rPr>
          <w:bCs/>
          <w:color w:val="000000"/>
          <w:sz w:val="28"/>
          <w:szCs w:val="28"/>
        </w:rPr>
        <w:t>Специализированная шахтная электромеханическая компания</w:t>
      </w:r>
      <w:r w:rsidR="003F191C">
        <w:rPr>
          <w:bCs/>
          <w:color w:val="000000"/>
          <w:sz w:val="28"/>
          <w:szCs w:val="28"/>
        </w:rPr>
        <w:t>»</w:t>
      </w:r>
      <w:r w:rsidRPr="00F72D51">
        <w:rPr>
          <w:bCs/>
          <w:color w:val="000000"/>
          <w:sz w:val="28"/>
          <w:szCs w:val="28"/>
        </w:rPr>
        <w:t xml:space="preserve"> (г. Кемерово)</w:t>
      </w:r>
    </w:p>
    <w:p w14:paraId="1CB975C3" w14:textId="11E771D0" w:rsidR="000D7D2F" w:rsidRDefault="000D7D2F" w:rsidP="00A70ED1">
      <w:pPr>
        <w:jc w:val="center"/>
        <w:rPr>
          <w:bCs/>
          <w:color w:val="000000"/>
          <w:sz w:val="28"/>
          <w:szCs w:val="28"/>
        </w:rPr>
      </w:pPr>
    </w:p>
    <w:tbl>
      <w:tblPr>
        <w:tblW w:w="16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427"/>
        <w:gridCol w:w="273"/>
        <w:gridCol w:w="273"/>
        <w:gridCol w:w="310"/>
        <w:gridCol w:w="310"/>
        <w:gridCol w:w="273"/>
        <w:gridCol w:w="273"/>
        <w:gridCol w:w="273"/>
        <w:gridCol w:w="272"/>
        <w:gridCol w:w="272"/>
        <w:gridCol w:w="309"/>
        <w:gridCol w:w="309"/>
        <w:gridCol w:w="272"/>
        <w:gridCol w:w="272"/>
        <w:gridCol w:w="272"/>
        <w:gridCol w:w="272"/>
        <w:gridCol w:w="272"/>
        <w:gridCol w:w="309"/>
        <w:gridCol w:w="309"/>
        <w:gridCol w:w="272"/>
        <w:gridCol w:w="272"/>
        <w:gridCol w:w="272"/>
        <w:gridCol w:w="272"/>
        <w:gridCol w:w="272"/>
        <w:gridCol w:w="309"/>
        <w:gridCol w:w="309"/>
        <w:gridCol w:w="272"/>
        <w:gridCol w:w="272"/>
        <w:gridCol w:w="272"/>
        <w:gridCol w:w="272"/>
        <w:gridCol w:w="272"/>
        <w:gridCol w:w="309"/>
        <w:gridCol w:w="309"/>
        <w:gridCol w:w="272"/>
        <w:gridCol w:w="272"/>
        <w:gridCol w:w="272"/>
        <w:gridCol w:w="272"/>
        <w:gridCol w:w="272"/>
        <w:gridCol w:w="309"/>
        <w:gridCol w:w="309"/>
        <w:gridCol w:w="272"/>
        <w:gridCol w:w="272"/>
        <w:gridCol w:w="272"/>
        <w:gridCol w:w="272"/>
        <w:gridCol w:w="272"/>
        <w:gridCol w:w="309"/>
        <w:gridCol w:w="309"/>
        <w:gridCol w:w="272"/>
        <w:gridCol w:w="272"/>
        <w:gridCol w:w="272"/>
      </w:tblGrid>
      <w:tr w:rsidR="00A276FF" w:rsidRPr="00A276FF" w14:paraId="7B139F9E" w14:textId="77777777" w:rsidTr="00A276FF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04BE9F" w14:textId="002C632F" w:rsidR="00A276FF" w:rsidRPr="00A276FF" w:rsidRDefault="00A276FF" w:rsidP="00A276FF">
            <w:pPr>
              <w:ind w:left="-57"/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Номер группы инвестиционных проектов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1199E6" w14:textId="0BFC9FFD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427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E49F8F9" w14:textId="4EE9F36C" w:rsidR="00A276FF" w:rsidRPr="00A276FF" w:rsidRDefault="00A276FF" w:rsidP="00A276FF">
            <w:pPr>
              <w:ind w:left="113" w:right="113"/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Идентификатор инвестиционного проекта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E1625E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Характеристики объекта электроэнергетики (объекта инвестиционной деятельности)</w:t>
            </w:r>
          </w:p>
        </w:tc>
        <w:tc>
          <w:tcPr>
            <w:tcW w:w="11868" w:type="dxa"/>
            <w:gridSpan w:val="4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77802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Ввод объектов инвестиционной деятельности (мощностей) в эксплуатацию</w:t>
            </w:r>
          </w:p>
        </w:tc>
      </w:tr>
      <w:tr w:rsidR="00A276FF" w:rsidRPr="00A276FF" w14:paraId="2E97F391" w14:textId="77777777" w:rsidTr="00A276FF">
        <w:trPr>
          <w:trHeight w:val="20"/>
          <w:jc w:val="center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3ADF67C3" w14:textId="77777777" w:rsidR="00A276FF" w:rsidRPr="00A276FF" w:rsidRDefault="00A276FF" w:rsidP="00A276FF">
            <w:pPr>
              <w:ind w:left="-57"/>
              <w:jc w:val="center"/>
              <w:rPr>
                <w:color w:val="000000"/>
                <w:spacing w:val="-4"/>
                <w:sz w:val="10"/>
                <w:szCs w:val="1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279C64F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</w:p>
        </w:tc>
        <w:tc>
          <w:tcPr>
            <w:tcW w:w="427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35D9B89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</w:p>
        </w:tc>
        <w:tc>
          <w:tcPr>
            <w:tcW w:w="1985" w:type="dxa"/>
            <w:gridSpan w:val="7"/>
            <w:vMerge/>
            <w:tcMar>
              <w:left w:w="28" w:type="dxa"/>
              <w:right w:w="28" w:type="dxa"/>
            </w:tcMar>
            <w:vAlign w:val="center"/>
            <w:hideMark/>
          </w:tcPr>
          <w:p w14:paraId="7C8A3092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</w:p>
        </w:tc>
        <w:tc>
          <w:tcPr>
            <w:tcW w:w="1978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63D16" w14:textId="759255D1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2020 год</w:t>
            </w:r>
          </w:p>
        </w:tc>
        <w:tc>
          <w:tcPr>
            <w:tcW w:w="1978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24C22" w14:textId="09F339E0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2021 год</w:t>
            </w:r>
          </w:p>
        </w:tc>
        <w:tc>
          <w:tcPr>
            <w:tcW w:w="1978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F97B5" w14:textId="52FFFF18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2022 год</w:t>
            </w:r>
          </w:p>
        </w:tc>
        <w:tc>
          <w:tcPr>
            <w:tcW w:w="1978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BCF0C" w14:textId="41EA28D1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2023 год</w:t>
            </w:r>
          </w:p>
        </w:tc>
        <w:tc>
          <w:tcPr>
            <w:tcW w:w="1978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2E676" w14:textId="4F2C9F62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2024 год</w:t>
            </w:r>
          </w:p>
        </w:tc>
        <w:tc>
          <w:tcPr>
            <w:tcW w:w="197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80144F" w14:textId="7DEB5B0C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Итого за период реализации инвестиционной программы</w:t>
            </w:r>
          </w:p>
        </w:tc>
      </w:tr>
      <w:tr w:rsidR="00A276FF" w:rsidRPr="00A276FF" w14:paraId="53547831" w14:textId="77777777" w:rsidTr="00A276FF">
        <w:trPr>
          <w:trHeight w:val="20"/>
          <w:jc w:val="center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1667C57D" w14:textId="77777777" w:rsidR="00A276FF" w:rsidRPr="00A276FF" w:rsidRDefault="00A276FF" w:rsidP="00A276FF">
            <w:pPr>
              <w:ind w:left="-57"/>
              <w:jc w:val="center"/>
              <w:rPr>
                <w:color w:val="000000"/>
                <w:spacing w:val="-4"/>
                <w:sz w:val="10"/>
                <w:szCs w:val="1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26100EA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</w:p>
        </w:tc>
        <w:tc>
          <w:tcPr>
            <w:tcW w:w="427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510EBFA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</w:p>
        </w:tc>
        <w:tc>
          <w:tcPr>
            <w:tcW w:w="1985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B899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План</w:t>
            </w:r>
          </w:p>
        </w:tc>
        <w:tc>
          <w:tcPr>
            <w:tcW w:w="1978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94AF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План</w:t>
            </w:r>
          </w:p>
        </w:tc>
        <w:tc>
          <w:tcPr>
            <w:tcW w:w="1978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E47B6" w14:textId="4910E381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План</w:t>
            </w:r>
          </w:p>
        </w:tc>
        <w:tc>
          <w:tcPr>
            <w:tcW w:w="1978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20AB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План</w:t>
            </w:r>
          </w:p>
        </w:tc>
        <w:tc>
          <w:tcPr>
            <w:tcW w:w="1978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3253E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План</w:t>
            </w:r>
          </w:p>
        </w:tc>
        <w:tc>
          <w:tcPr>
            <w:tcW w:w="1978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A29B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План</w:t>
            </w:r>
          </w:p>
        </w:tc>
        <w:tc>
          <w:tcPr>
            <w:tcW w:w="1978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07A6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План</w:t>
            </w:r>
          </w:p>
        </w:tc>
      </w:tr>
      <w:tr w:rsidR="00A276FF" w:rsidRPr="00A276FF" w14:paraId="4ED111B7" w14:textId="77777777" w:rsidTr="00A276FF">
        <w:trPr>
          <w:trHeight w:val="1575"/>
          <w:jc w:val="center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6A93C13F" w14:textId="77777777" w:rsidR="00A276FF" w:rsidRPr="00A276FF" w:rsidRDefault="00A276FF" w:rsidP="00A276FF">
            <w:pPr>
              <w:ind w:left="-57"/>
              <w:jc w:val="center"/>
              <w:rPr>
                <w:color w:val="000000"/>
                <w:spacing w:val="-4"/>
                <w:sz w:val="10"/>
                <w:szCs w:val="1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416978B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</w:p>
        </w:tc>
        <w:tc>
          <w:tcPr>
            <w:tcW w:w="427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06499EE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</w:p>
        </w:tc>
        <w:tc>
          <w:tcPr>
            <w:tcW w:w="27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1613518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МВ×А</w:t>
            </w:r>
          </w:p>
        </w:tc>
        <w:tc>
          <w:tcPr>
            <w:tcW w:w="27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93EB043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spacing w:val="-4"/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31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4FCCC50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1-цеп</w:t>
            </w:r>
          </w:p>
        </w:tc>
        <w:tc>
          <w:tcPr>
            <w:tcW w:w="31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136E7F6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2-цеп</w:t>
            </w:r>
          </w:p>
        </w:tc>
        <w:tc>
          <w:tcPr>
            <w:tcW w:w="27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26DAC78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КЛ</w:t>
            </w:r>
          </w:p>
        </w:tc>
        <w:tc>
          <w:tcPr>
            <w:tcW w:w="27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47E6B35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МВт</w:t>
            </w:r>
          </w:p>
        </w:tc>
        <w:tc>
          <w:tcPr>
            <w:tcW w:w="27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0E3B49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Другое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A939A5D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МВ×А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B959A47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spacing w:val="-4"/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3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54C9459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1-цеп</w:t>
            </w:r>
          </w:p>
        </w:tc>
        <w:tc>
          <w:tcPr>
            <w:tcW w:w="3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5E3EC3A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2-цеп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3EA5B5E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КЛ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0BFE702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МВт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D0E2AF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Другое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3932DA7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МВ×А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04B5D65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spacing w:val="-4"/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3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64AE41B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1-цеп</w:t>
            </w:r>
          </w:p>
        </w:tc>
        <w:tc>
          <w:tcPr>
            <w:tcW w:w="3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21D8F63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2-цеп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312AFEA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КЛ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EF393E1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МВт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17CD97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Другое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DB02D1C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МВ×А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ABF5475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spacing w:val="-4"/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3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917B257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1-цеп</w:t>
            </w:r>
          </w:p>
        </w:tc>
        <w:tc>
          <w:tcPr>
            <w:tcW w:w="3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D21A964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2-цеп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F6C4FDA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КЛ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9400E9A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МВт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97CEA7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Другое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83B7367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МВ×А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BC71BA5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spacing w:val="-4"/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3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07C71FE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1-цеп</w:t>
            </w:r>
          </w:p>
        </w:tc>
        <w:tc>
          <w:tcPr>
            <w:tcW w:w="3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12DEA39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2-цеп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97F7B74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КЛ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AAFD672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МВт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6C2D44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Шт</w:t>
            </w:r>
            <w:proofErr w:type="spellEnd"/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B5704E8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МВ×А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4641305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spacing w:val="-4"/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3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E3A7F62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1-цеп</w:t>
            </w:r>
          </w:p>
        </w:tc>
        <w:tc>
          <w:tcPr>
            <w:tcW w:w="3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535A0E7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2-цеп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56A90A3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КЛ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43BAB6F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МВт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02CA29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Шт</w:t>
            </w:r>
            <w:proofErr w:type="spellEnd"/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B65FF21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МВ×А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2F95606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spacing w:val="-4"/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3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266177F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1-цеп</w:t>
            </w:r>
          </w:p>
        </w:tc>
        <w:tc>
          <w:tcPr>
            <w:tcW w:w="3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1A02B84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ВЛ</w:t>
            </w:r>
            <w:r w:rsidRPr="00A276FF">
              <w:rPr>
                <w:spacing w:val="-4"/>
                <w:sz w:val="10"/>
                <w:szCs w:val="10"/>
              </w:rPr>
              <w:br/>
              <w:t xml:space="preserve"> 2-цеп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8B252A0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км КЛ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C189EB6" w14:textId="77777777" w:rsidR="00A276FF" w:rsidRPr="00A276FF" w:rsidRDefault="00A276FF" w:rsidP="00A276FF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МВт</w:t>
            </w:r>
          </w:p>
        </w:tc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78D9D1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Другое</w:t>
            </w:r>
          </w:p>
        </w:tc>
      </w:tr>
      <w:tr w:rsidR="00A276FF" w:rsidRPr="00A276FF" w14:paraId="2F978C0E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16B74" w14:textId="77777777" w:rsidR="00A276FF" w:rsidRPr="00A276FF" w:rsidRDefault="00A276FF" w:rsidP="00A276FF">
            <w:pPr>
              <w:ind w:left="-57"/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4100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833B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5A6E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4.1.1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11CE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4.1.2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E7EB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4.1.3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11B1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4.1.4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9E41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4.1.5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FA41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4.1.6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7C60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3C33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41CC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18A7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9AE3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DD8D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4E30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6A0D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455E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F7E9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754D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DD57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2A2D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D50C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0606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FD45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1136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2001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9D8C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F32F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44A8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B506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7ED2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1254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F7B7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0754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0C22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3ED1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C40D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F25C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948A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587E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AD90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5631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68ED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2BE1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49A6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3637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B991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D88B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36BA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62AA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F449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6.1.7</w:t>
            </w:r>
          </w:p>
        </w:tc>
      </w:tr>
      <w:tr w:rsidR="00A276FF" w:rsidRPr="00A276FF" w14:paraId="630AB3D2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4D332" w14:textId="77777777" w:rsidR="00A276FF" w:rsidRPr="00A276FF" w:rsidRDefault="00A276FF" w:rsidP="00A276FF">
            <w:pPr>
              <w:ind w:left="-57"/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87046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Всего по инвестиционной программе,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091B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349C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3,736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28D3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9,900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0781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B963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DCA7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D09F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39D8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DF26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0,126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8DDB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D905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7268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F045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5F63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269F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7794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2,630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559A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C93D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F64F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1E9E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6C19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CCD8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5F64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0,200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514A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4FF0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7FB7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6FB3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057E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91A7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980D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0,880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01C0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8,100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5F4E2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5BDF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6062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7A47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D6B6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D55A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B092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C280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8EAE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8E06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5E7F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10E6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2622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3,836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D539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8,100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D336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ADFC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870F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2CE7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73BB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A276FF" w:rsidRPr="00A276FF" w14:paraId="2E6D6093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15F0D" w14:textId="77777777" w:rsidR="00A276FF" w:rsidRPr="00A276FF" w:rsidRDefault="00A276FF" w:rsidP="00A276FF">
            <w:pPr>
              <w:ind w:left="-57"/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C82E7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A922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5814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CCFC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2C5A2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BD8A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4090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B943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18B5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BA3D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9F03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01D0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598B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066C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44A1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A639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B639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923A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9783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49DF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C95A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5CC6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EA59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3717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4B36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25F3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B85B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4A06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B809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0F88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AF41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2CDC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E1B3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6325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52F8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C5F2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B153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7A963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243C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FFEA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9AEE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6AF9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B73D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7271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2809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C947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7C6F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8944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D112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7E93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A0FD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A276FF" w:rsidRPr="00A276FF" w14:paraId="6D8CD91D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EC238" w14:textId="77777777" w:rsidR="00A276FF" w:rsidRPr="00A276FF" w:rsidRDefault="00A276FF" w:rsidP="00A276FF">
            <w:pPr>
              <w:ind w:left="-57"/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0DA30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3A94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202B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3,736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E7B2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9,900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8214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14F8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594E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D98F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10C2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CDDC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0,126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52DC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A094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1D3E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B6E8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D206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172D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EED3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2,630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EDAF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728E2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4E50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4375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B8B4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ADCB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21B9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0,200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A582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4809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5481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A84A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FB14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14DA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DF85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0,880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CB2D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8,100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5B36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00535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9A05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9403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1355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8A07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0453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BA52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C553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CE1F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4834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E66B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7151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3,836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08CA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8,100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20F7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8CFE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CB22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C397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68C3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A276FF" w:rsidRPr="00A276FF" w14:paraId="513690D6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218E8" w14:textId="77777777" w:rsidR="00A276FF" w:rsidRPr="00A276FF" w:rsidRDefault="00A276FF" w:rsidP="00A276FF">
            <w:pPr>
              <w:ind w:left="-57"/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0.3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32615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DE18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219C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520A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B1488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7676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70C3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CC1D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46A5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01EF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FB1C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4224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3780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0588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1A89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D3F0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80D1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C115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2F1F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9F1D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EAB4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DA02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5DE9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952A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5683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C478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099F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FCB6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C436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2BDB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482D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BA9B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B0CB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4126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333F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E55B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A268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561A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06EF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D695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E511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9EB8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E2E0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7B58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BDBB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946B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998C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768D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D78F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7520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1F73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A276FF" w:rsidRPr="00A276FF" w14:paraId="5462AB69" w14:textId="77777777" w:rsidTr="007615E5">
        <w:trPr>
          <w:trHeight w:val="439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F4BFE" w14:textId="77777777" w:rsidR="00A276FF" w:rsidRPr="00A276FF" w:rsidRDefault="00A276FF" w:rsidP="00A276FF">
            <w:pPr>
              <w:ind w:left="-57"/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0.4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F3187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EEBE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D69E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5242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8C67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24B9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BF9C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A8AD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DD0B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C0E1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6330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0216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E5D7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53B8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AAAC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749B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504F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C7D2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B147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C1EE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9397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E45A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2CCB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4796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20DA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1AF9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9B5A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AAF4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3B21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471D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F987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843B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B092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A8A5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AD4E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731F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558A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5E84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9D238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8677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69C1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E35D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3F74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35DC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0769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2C25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67FF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8D47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BC4F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08C4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34BE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A276FF" w:rsidRPr="00A276FF" w14:paraId="7AFFD04F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6CF95" w14:textId="77777777" w:rsidR="00A276FF" w:rsidRPr="00A276FF" w:rsidRDefault="00A276FF" w:rsidP="00A276FF">
            <w:pPr>
              <w:ind w:left="-57"/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0.5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666B4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2F89E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ADC8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7A1C6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15A1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9EBB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395C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5E12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AE07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3277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D535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35ED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9377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1AB4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4443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9DD2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50B1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72B9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F856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DF34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A8E0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6CAC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EFFC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73EF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6B8F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2703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6AB7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CDFC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0BBC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0211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1ABB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4A4A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E78F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32F5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CCCE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D130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FE95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72A0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4720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7AA4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CF61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9609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C50D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5E78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EF78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B1B0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9010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A7FA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0166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7C34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C846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A276FF" w:rsidRPr="00A276FF" w14:paraId="2B9B7C25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75AB1" w14:textId="77777777" w:rsidR="00A276FF" w:rsidRPr="00A276FF" w:rsidRDefault="00A276FF" w:rsidP="00A276FF">
            <w:pPr>
              <w:ind w:left="-57"/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0.6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8F09C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5CF3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C0B6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D9F9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060C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CEAC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8FC7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A1F0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5E3A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B64C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5B10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4729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CF52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6B5E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C869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3AFA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7B73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BE54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7FF7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0E2F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09F8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60BC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E175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3882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A340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BBD4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A000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ECF5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570E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868F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0986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3E09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AEE2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EE89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ED3D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0980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4E04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C727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0DA7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9AB6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21DC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E644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A5FC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8F03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369B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C145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5D6B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A839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72DA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EF21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A9D2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A276FF" w:rsidRPr="00A276FF" w14:paraId="50550548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659E8" w14:textId="77777777" w:rsidR="00A276FF" w:rsidRPr="00A276FF" w:rsidRDefault="00A276FF" w:rsidP="00A276FF">
            <w:pPr>
              <w:ind w:left="-57"/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E3D12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Кемеровская область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C988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3F2B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3,736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4475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9,900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229D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C683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7B00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9859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5D0E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C4E3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0,126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0759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BAF6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570F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C80F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B47A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8FB6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0A20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2,630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51F6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21D4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A712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4CE9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78C9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96D1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B35A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0,200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6B5F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EA9B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13F5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814D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38DD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4470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5583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0,880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6282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8,100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FF2E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7713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F6C9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6221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5C30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725F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7CFA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5A3D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C349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A86D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45F1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0E5F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35B8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3,836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AE3E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8,100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5953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A54B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FF1D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E131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EF33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A276FF" w:rsidRPr="00A276FF" w14:paraId="79079EB4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86A81" w14:textId="77777777" w:rsidR="00A276FF" w:rsidRPr="00A276FF" w:rsidRDefault="00A276FF" w:rsidP="00A276FF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DABE6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7C36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FE03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8A43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0F22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78F8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9E62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FB50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1546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F61A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2685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A74B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1BEAC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B399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C8F5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4261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63BC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F87E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D572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5296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2B4D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0036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E7C7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A1EC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C671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B447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EF0D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A068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9392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1FA9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7248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15FA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F793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ADE6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29C3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097F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1D2D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2573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90CB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A58C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6C5A8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ABD0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254E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1592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5D84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5FA2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B4B8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DDA0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12F4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FAB9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739F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A276FF" w:rsidRPr="00A276FF" w14:paraId="535465BD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067C3" w14:textId="77777777" w:rsidR="00A276FF" w:rsidRPr="00A276FF" w:rsidRDefault="00A276FF" w:rsidP="00A276FF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796DC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5E94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3FFD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9F4C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F657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40F2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5EFE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08B1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4D0F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164E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7DAC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1430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681D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F3A5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F034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CF66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4EDB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120D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6706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359D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A63F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928C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D965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D1E6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377D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9053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ACD8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A874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3CE1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5028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F7A5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45DE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23C2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AA5F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CFF7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16E3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F1D9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ECDE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DB23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9E02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86C7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6E61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571F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215B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86A3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FC48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3553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A227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7E04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3E97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08D2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A276FF" w:rsidRPr="00A276FF" w14:paraId="5EF08391" w14:textId="77777777" w:rsidTr="007615E5">
        <w:trPr>
          <w:trHeight w:val="575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FE98F" w14:textId="77777777" w:rsidR="00A276FF" w:rsidRPr="00A276FF" w:rsidRDefault="00A276FF" w:rsidP="00A276FF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1.1.1.1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40145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98EC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6FFB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E16A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8F85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AEC8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FE9B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66EB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357B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83E6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FB19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DC1F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6996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74C7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C975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5D97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4786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B0C6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7021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7005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421D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2AC4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775E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330E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6FB4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2E75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32F2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3FC7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A897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8D22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405C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E7FA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50E9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EF6D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0E43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09FE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2293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2D24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AD93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B2B8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0D3B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639C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3EA5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15A3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F487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B346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617F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2B36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856B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4B46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8C2A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A276FF" w:rsidRPr="00A276FF" w14:paraId="1410BD53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43807" w14:textId="77777777" w:rsidR="00A276FF" w:rsidRPr="00A276FF" w:rsidRDefault="00A276FF" w:rsidP="00A276FF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1.1.1.2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16430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63F4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5870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A701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AD39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3E1E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F496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F6AA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C578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6800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9756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A2F2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1097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43F6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1C00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0329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2B71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678B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3023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9C99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82B4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1392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B734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13A6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AB80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2648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8025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E6EE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1E06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A774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ED0E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15DA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19AF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1E4E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6FAC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ECEF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61E6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89B3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6C83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B09E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766F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95E43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15E6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EC33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4319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EECB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3CA65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61A5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E5BF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C02E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92E4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A276FF" w:rsidRPr="00A276FF" w14:paraId="657705C5" w14:textId="77777777" w:rsidTr="007615E5">
        <w:trPr>
          <w:trHeight w:val="631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BCBBA" w14:textId="77777777" w:rsidR="00A276FF" w:rsidRPr="00A276FF" w:rsidRDefault="00A276FF" w:rsidP="00A276FF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1.1.1.3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038FB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D1D9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5405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10CB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17F2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8DD9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956B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1D16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A309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7975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5565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F40B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2B44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9DA2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41C3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BF78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72AAD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0BC9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EE4E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191F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AB02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41A0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6C32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87AE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F559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4719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70DA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4222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FF60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D868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E3CF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67C6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FEBC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572D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3360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CDD4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09BE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96A2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9F21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8743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EDCA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41D3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13D9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5953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9348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0A33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33B98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2074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E904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0D67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F9C2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A276FF" w:rsidRPr="00A276FF" w14:paraId="1B3189AB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542D7" w14:textId="77777777" w:rsidR="00A276FF" w:rsidRPr="00A276FF" w:rsidRDefault="00A276FF" w:rsidP="00A276FF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81F7A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617A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57F82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B9A06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A705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4C84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3D2E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F184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40BC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4A7E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A6E9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13B45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BAA8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A869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A1E81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117F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2896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CE56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90C0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FA5E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BCF8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5549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C24C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C28B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3758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1D0C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45F0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D7FF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3991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62B67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BF2E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22B5B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63F0A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D3B9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3412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8663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52F8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D440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8AA2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43E3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35F4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A1EF3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21E20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AA744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F95E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75DBE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42826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529BF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F6C9D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68FE9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BC56C" w14:textId="77777777" w:rsidR="00A276FF" w:rsidRPr="00A276FF" w:rsidRDefault="00A276FF" w:rsidP="00A276FF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2CC83433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A1ACBE" w14:textId="201D1D32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6CB768" w14:textId="17F5B76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C50E6F" w14:textId="488A5CD0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C7A99F" w14:textId="7F17625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4.1.1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C2DE73" w14:textId="3F24881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4.1.2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DCC9A1" w14:textId="77857DC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4.1.3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2FF5E2" w14:textId="5737D1BA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4.1.4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F8DB7C" w14:textId="1375A583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4.1.5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08EB9B" w14:textId="235B5D5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4.1.6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435EB2" w14:textId="0319C3A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948DC9" w14:textId="0E72C13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10178F" w14:textId="636B50FE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64A3FE" w14:textId="270F145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F3EEFD" w14:textId="088C0EF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241DBA" w14:textId="00261C61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954B2D" w14:textId="511B6D2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71D8B0" w14:textId="24369E8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929B86" w14:textId="5E6C557E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653760" w14:textId="7D18A24E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0A3397" w14:textId="35177AE1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6A2043" w14:textId="60D1DCF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64A692" w14:textId="6E1781D1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570F2C" w14:textId="16DC19B4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EDE68B" w14:textId="14D2BBBA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B26159" w14:textId="73787DE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4D811B" w14:textId="7083BF24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5EA054" w14:textId="0948C463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39A735" w14:textId="47A2CAA1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D07D49" w14:textId="4B4452F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633BFA" w14:textId="172F845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00B339" w14:textId="14F55A7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E85D89" w14:textId="239D7FE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5923B7" w14:textId="6C40522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BC003F" w14:textId="7A9C737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621F6A" w14:textId="5F06793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5C1DFF" w14:textId="16651CD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F7761C" w14:textId="4010CA4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7AEC09" w14:textId="5F2D2C5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BDE346" w14:textId="630B971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C4AB46" w14:textId="4EB04D1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EB9B21" w14:textId="5C8AF965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AB472F" w14:textId="5A8E89CE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D6BC33" w14:textId="2949962E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FEE079" w14:textId="07131D3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F643D2" w14:textId="035534F5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949C2A" w14:textId="76DD4A4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37DF08" w14:textId="22779D9A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7425B3" w14:textId="61E5E7A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D71E2A" w14:textId="4BF4A8D1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AD1ECE" w14:textId="03FD27C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838DE5" w14:textId="21EBCC9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E7417C" w14:textId="6E13B74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6.1.7</w:t>
            </w:r>
          </w:p>
        </w:tc>
      </w:tr>
      <w:tr w:rsidR="007615E5" w:rsidRPr="00A276FF" w14:paraId="598E8D90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B18E5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1.1.2.1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76F6B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 xml:space="preserve">Технологическое присоединение объектов электросетевого хозяйства, </w:t>
            </w:r>
            <w:proofErr w:type="gramStart"/>
            <w:r w:rsidRPr="00A276FF">
              <w:rPr>
                <w:color w:val="000000"/>
                <w:spacing w:val="-4"/>
                <w:sz w:val="10"/>
                <w:szCs w:val="10"/>
              </w:rPr>
              <w:t>принадлежащих  иным</w:t>
            </w:r>
            <w:proofErr w:type="gramEnd"/>
            <w:r w:rsidRPr="00A276FF">
              <w:rPr>
                <w:color w:val="000000"/>
                <w:spacing w:val="-4"/>
                <w:sz w:val="10"/>
                <w:szCs w:val="10"/>
              </w:rPr>
              <w:t xml:space="preserve"> сетевым организациям и иным лицам,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4799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87F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DC501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9224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4BF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F1C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AEBD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6614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F00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771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305F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80E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67D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839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242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F38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D7E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669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C05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CC6E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6F8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B71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6C1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024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E4FD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A85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67C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4B7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CAD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C131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5D4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21F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DDF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C11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89F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FA3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755B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F806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CE6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7620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7CC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0D8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6E8C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CD5D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542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F19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6683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9BB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E31A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3841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2879138A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9C426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1.1.2.2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46C2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BA9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635D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C0A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57D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B469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F29A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CD01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8F0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19E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B52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EE5A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DC67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3619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333E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ABC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A9C0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0AD4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47CD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6549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720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F44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745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A2B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0C0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A65E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382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32A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C672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E46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D9DF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FC8A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18D7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C6C5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601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D238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8953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018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4131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D30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91C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129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58C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D33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5CF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4CE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0801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EF7A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FA0D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9B2B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9FE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56FED7A3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F4D07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6AF2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E22E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E02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6FCD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CE28E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4289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620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004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D88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9AA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2A3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BB65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029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1854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1B58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CD3C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46E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85B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DAE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BA00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692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0B7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16ED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6920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D52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8C87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EB8E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810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631B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F1B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3AA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F3F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3C9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6956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D87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97F9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043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AE24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73E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A0D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7CE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B90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1D5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BD1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2BF9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C230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969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0A9F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636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846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5C2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6012A43F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365A7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1.1.3.1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7F7E8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 xml:space="preserve">Строительство новых объектов электросетевого </w:t>
            </w:r>
            <w:proofErr w:type="gramStart"/>
            <w:r w:rsidRPr="00A276FF">
              <w:rPr>
                <w:color w:val="000000"/>
                <w:spacing w:val="-4"/>
                <w:sz w:val="10"/>
                <w:szCs w:val="10"/>
              </w:rPr>
              <w:t>хозяйства  (</w:t>
            </w:r>
            <w:proofErr w:type="gramEnd"/>
            <w:r w:rsidRPr="00A276FF">
              <w:rPr>
                <w:color w:val="000000"/>
                <w:spacing w:val="-4"/>
                <w:sz w:val="10"/>
                <w:szCs w:val="10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6BA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21F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35FD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08F7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D030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9F6D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0558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6DDC5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A7C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568A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DA3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263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50A1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1481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82A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8D8E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6E5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E6E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AD1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1A47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FB9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C1EF4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4CD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FAAD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AC3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940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B48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1FA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B9F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161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3AD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5E2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F84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06E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1BE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174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0C22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51AD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3D8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89B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7BD2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FC2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7D3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5374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6E7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171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164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0922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295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CC6C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439E7E2B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3EA90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1.1.3.1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BA82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919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9654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EE6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B0A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B80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9992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69B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6B8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522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9E27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0B5D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D84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66D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7803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DAA1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25F7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513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703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EF9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202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8A1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E5D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3B4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CAB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051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3361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F496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0CD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713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710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8E5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9AB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08B7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25AC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126E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E8F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375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E90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E6FE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83A2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CA5D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230C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79EE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7E2C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3C4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59A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31D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1C5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E3C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D9A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2B170D09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B0FE3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1.1.3.1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7D50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CB0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82E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25F4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E4A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1D98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2D6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375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E25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A29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7CF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98B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037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3988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F0F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5F5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D49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E70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D25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728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B6E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96F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434D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C97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DBE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499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16F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7530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969D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E5AC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CB5C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612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51F4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CAA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B785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3CFB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43E8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E95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CA41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FBB0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6F0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4343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4B1E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97EB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E711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483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2B5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5652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6170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E588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756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129E2CB4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BE12C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1.1.3.2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DA12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 xml:space="preserve">Строительство новых объектов электросетевого </w:t>
            </w:r>
            <w:proofErr w:type="gramStart"/>
            <w:r w:rsidRPr="00A276FF">
              <w:rPr>
                <w:color w:val="000000"/>
                <w:spacing w:val="-4"/>
                <w:sz w:val="10"/>
                <w:szCs w:val="10"/>
              </w:rPr>
              <w:t>хозяйства  (</w:t>
            </w:r>
            <w:proofErr w:type="gramEnd"/>
            <w:r w:rsidRPr="00A276FF">
              <w:rPr>
                <w:color w:val="000000"/>
                <w:spacing w:val="-4"/>
                <w:sz w:val="10"/>
                <w:szCs w:val="10"/>
              </w:rPr>
              <w:t>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D36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CFA8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481A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FF2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A406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690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2D38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AA0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CF3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3671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6330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02E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6A6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3B39E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8F5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33F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17B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2162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8B7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481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795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54F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DC3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4E1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16A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BEE1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A18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B34D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772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4003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A00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0F36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6A1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588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A6F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2BAE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99B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94DD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D21C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4B65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4F2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644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B08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A4DE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BB8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6384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9BC2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4259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2201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6DCB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06FED053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5AF29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1.1.3.2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BD937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CEC7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B48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B28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E46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9F2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847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18F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7FA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C36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3ABA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D40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680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F857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078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514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5C7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421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1DEA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6B6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461E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CE2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8B9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8048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16F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F1E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531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D0D4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3544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603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9D8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3AC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910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8A0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BE9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BAA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AA86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C41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443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ED8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D0CC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FC5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964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450C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B70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4B9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A1C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A2A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3D5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48F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36A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63820686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AC336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1.1.3.2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6FDE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427" w:type="dxa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E7CB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26FB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56C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1E3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0821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C55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F77B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12F6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36C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480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999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82E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9059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7F0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13B8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485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C9E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F94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2D1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A1A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532F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219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4E46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A30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D17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E55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FBCB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89A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81D0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DFB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97CD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7CE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60E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4D6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48E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3C32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232E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817F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D55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57FA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F54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3F85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B97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1E7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B38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5AC6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3E6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26D1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039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910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11177202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12C42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4B90D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FFF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37CD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9A5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7345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F1B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3FA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2D8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8CF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BEFA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6091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700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FD71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B14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5E9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113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677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CE3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272D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B603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60E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117F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047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7AA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981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BDA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4A9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C09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43D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286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5B26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AEB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7F0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42A3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37A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AE0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7A6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6D02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B4A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C63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031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8BC1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48BA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F7D6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BE2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8F2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9EE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4C1B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7CBB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FF81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D497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06DDCA55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D772A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1.1.4.1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51683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6E2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721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47A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B8DE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FCB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D65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54B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2A8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236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7ACB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AA3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011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B916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5B7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3A0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DC2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1205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363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39BC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C72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CAA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567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2071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68B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BCD1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6E5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5036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FEFF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4B7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0D0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F0D1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61C3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499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387A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773B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E5A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A08D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250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214D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69CE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E1C1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968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4A9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189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CBE7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2DF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796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31F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29E3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C00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0001705C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7D847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1.1.4.2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20D4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592A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92F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C1E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00C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539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131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199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96F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1A2A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8D0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347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2AB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6F8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224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08E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54A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3C5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F873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23F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30BF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E33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D63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04A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21FF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044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B2E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F3CD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E2A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21A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C362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5D0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EAA6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B406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372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567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6EF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BB1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D5D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3DF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4F0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D9A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1D8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D63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97B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33A2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F5C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C889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01C5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CCEA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110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3F610F65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01E49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D6BE7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500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67CA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3,736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804C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9,900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B38E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92D91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066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B9A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403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0233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0,126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36EE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2C5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F85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952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1D95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B595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0033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2,630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7A1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D54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02A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BC6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2275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D4D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CD6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0,200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47D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DF2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87A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55E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1A2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D638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14D8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0,880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8E3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8,100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F77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8FD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193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CEA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028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ABB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A476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11AB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BE86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EA6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C57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83C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3B7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3,836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171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8,100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462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668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168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6F4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8E5B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723ABC00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869D7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210FE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 xml:space="preserve">Реконструкция, модернизация, техническое </w:t>
            </w:r>
            <w:proofErr w:type="gramStart"/>
            <w:r w:rsidRPr="00A276FF">
              <w:rPr>
                <w:color w:val="000000"/>
                <w:spacing w:val="-4"/>
                <w:sz w:val="10"/>
                <w:szCs w:val="10"/>
              </w:rPr>
              <w:t>перевооружение  трансформаторных</w:t>
            </w:r>
            <w:proofErr w:type="gramEnd"/>
            <w:r w:rsidRPr="00A276FF">
              <w:rPr>
                <w:color w:val="000000"/>
                <w:spacing w:val="-4"/>
                <w:sz w:val="10"/>
                <w:szCs w:val="10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C16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9D9D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3,736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724A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9,900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739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640A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B5F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3C08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DAD5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EF8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0,126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F263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948B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6AA2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AA40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3CF8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C40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0C17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2,630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B7F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20AA1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9F6D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E8E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18E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093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93C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0,200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150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A99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436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A34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F878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E17C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25A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0,880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C5EB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8,100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B104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BBC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B2C0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4E4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F56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4C4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2C5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294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E8B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9CFE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A22D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876F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9A7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3,836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50A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8,100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063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474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8E9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49C4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BE0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486FA6AB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B4E00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FC358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E92F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8476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6F2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6CE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3FF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E6F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AC93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57B4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70C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626B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266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484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F61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E2B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6C23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674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E10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298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0AC9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99A4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19BC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2A57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1D31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B06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3D0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541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559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EB78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3F3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596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0EB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298E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074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BFD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0C2E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1C99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FB6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7E2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B497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CCE4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327C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8F16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1D1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05B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E71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83E1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3C8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951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54A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990A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38DFADDD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9D0F3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B1EA8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ECE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3AB7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3,736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650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9,900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ECF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BA8D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90F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87C6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A80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291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0,126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EC2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2A0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59B9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DC4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665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735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E7E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2,630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5B3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550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306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7CDF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671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BC9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397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0,200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B82C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4AF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276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525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4A5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334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468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0,880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8F0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8,100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96B8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036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476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CC75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919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246B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0D2D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590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5692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FD8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496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5872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E92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3,836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6501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8,100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AF6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E6AA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F9D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B866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146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5AD72E8F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DB82C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2F555D" w14:textId="4C22E576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Приобретение трансформаторов ТМЗ-630/6 в кол-ве 2 шт. для замены на РП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ВПС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6/0,4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EAA17B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I7_SCHEMK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1DD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E2DD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157F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958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D88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C1F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5F23E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18F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8F2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D8F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6BC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DD7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96D6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7E1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8B7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6922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095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187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A28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2E93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9E0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5D8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BBB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2DB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D3B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30E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9DD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8CF1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E6B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27AD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E5A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637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485B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A00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833B7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C2EE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007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A200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ADA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5B79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3FC6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7AA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710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A93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926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4CA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8DF1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48D9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7BD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5A0B75F4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20522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2BB362" w14:textId="47F8A972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ПС 35/6,6/6,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 xml:space="preserve">3 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proofErr w:type="spellStart"/>
            <w:proofErr w:type="gramEnd"/>
            <w:r w:rsidRPr="00A276FF">
              <w:rPr>
                <w:spacing w:val="-4"/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, ПС 35/6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замена выработавших свой срок реле защиты на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MiCOM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126, кол-во 3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8D7BC2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K11_SCHEMK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1B4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338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B9D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953E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427D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977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5FC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CB3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2DA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4A21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AF41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214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3BB4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472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9C9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A30E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252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F50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66F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27F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A188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B69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F17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7333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3AF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ACD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24F3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51DA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FB6D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5EC6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C3D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12C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0F4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5D1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E95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40B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22E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053C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AC5A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D28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FF84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386D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8CCE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9C2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C7A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63E6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4EC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296D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241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3660B7A3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34A3F9" w14:textId="1AB31D51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83297A" w14:textId="64787B19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AF2A1" w14:textId="7D1763A4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9AE500" w14:textId="05568A8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4.1.1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501B07" w14:textId="640E4CB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4.1.2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298FEA" w14:textId="13A1EE3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4.1.3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8302F0" w14:textId="463D40E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4.1.4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148B07" w14:textId="36EF8DD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4.1.5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265D36" w14:textId="1F22877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4.1.6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D2E05F" w14:textId="0AB2D551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F66ACF" w14:textId="09AE410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6C8048" w14:textId="7D021AC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823860" w14:textId="54CB72E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B99C22" w14:textId="1C0403ED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A7957F" w14:textId="6117662D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1F1E79" w14:textId="59B7A65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E0F308" w14:textId="757510D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D84308" w14:textId="27144C5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9094E6" w14:textId="50C19B04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AD134C" w14:textId="2E64DA7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CA18FC" w14:textId="6E1EFF25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2D553C" w14:textId="362F137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2BC8E5" w14:textId="4709D08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C6DAD2" w14:textId="5E92D71D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C59E22" w14:textId="4253533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502AEF" w14:textId="11AC637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8BEF97" w14:textId="1D7070B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732263" w14:textId="7DA12E4A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FB0216" w14:textId="2B79B8D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8BE2D4" w14:textId="77B579A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89BAE1" w14:textId="0809028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D317BD" w14:textId="5CB3402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428AE0" w14:textId="63B1C23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D6655B" w14:textId="35754101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FB0D75" w14:textId="6E4B889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3FFA3A" w14:textId="62C42920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6F49CE" w14:textId="1A6A9ED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6F294B" w14:textId="075CA5B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900AB1" w14:textId="084EA19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F73071" w14:textId="4B991F14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0A60E8" w14:textId="4C4A0F3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344F83" w14:textId="50369FB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DB4D60" w14:textId="5A9A67E1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342E38" w14:textId="708FFD40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DE0C16" w14:textId="5EF36A4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82777E" w14:textId="3B40DA2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2EEBE6" w14:textId="41FE7C30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1CA933" w14:textId="5AEF0BB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93F0C7" w14:textId="1FA2246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88E7D1" w14:textId="2A5A8B7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3241D9" w14:textId="6EA4E8C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1504A9" w14:textId="478251D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6.1.7</w:t>
            </w:r>
          </w:p>
        </w:tc>
      </w:tr>
      <w:tr w:rsidR="007615E5" w:rsidRPr="00A276FF" w14:paraId="313D35A4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8F6A6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DAEC16" w14:textId="14F30BE6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Березовская-Новая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, РП-ВДК, ПС 35/6,6/6,3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замена выработавших свой срок реле защиты на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MiCOM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123, кол-во 3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9FE128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K12_SCHEMK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D9B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865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B3A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0CE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8F8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4AE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414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F56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6CF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19CA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4D5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1504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09A4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AF5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BDE3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7FD2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89F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A2B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4674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A3D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048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D3C0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427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23B6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ED6D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57E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51A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5BC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C34F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9AF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4B5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35F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AD6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B833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5CE4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7C9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F93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D0A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CB0E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B6A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58A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4F6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FBA1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30A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76A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C501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839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ED1B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188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3F52E9D8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FAA73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7AB765" w14:textId="391DEF72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ПС 35/6,6/6,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 xml:space="preserve">3 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, РП-ВДК, ПС 35/6 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замена выработавших свой срок реле защиты на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MiCOM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127, кол-во 3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DA91AF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K13_SCHEMK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3A0F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0,126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22A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528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D389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0942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F945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A02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BAF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0,126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DE0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5D11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452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BA02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AAD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E614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715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8CE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80F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CF0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01F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AC92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35F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18F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6A8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F02D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C1B3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BE5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693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139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495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6D3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1506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670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481E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8A75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819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C26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5B2D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AA7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0F31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BA5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837D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7871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581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0,126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5DB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C1CD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AE7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394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EDC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DB6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74367A69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1CA46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19D238" w14:textId="179F6734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замена выработавших свой срок ТСН ТМ-63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на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-р ТМЗ-63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>, 2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A292AC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K14_SCHEMK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1B2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1F5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DE2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27D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5FA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2DD7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60B8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4D4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8C4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DF3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A8D5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E0E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511C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6D98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4D82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539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C65A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3A1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657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6F7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5BA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7F9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66A9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2E84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607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777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27F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1B9C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17B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C5BD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BFC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974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AE1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54E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563A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DAE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874F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D0A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386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25C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480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06E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C40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751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3EC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58A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158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03C1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D66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2D4551C4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30521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1.2.1.2.6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E8ADE9" w14:textId="4D8E3A82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замена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межсекционного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маслянного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выключателя на вакуумный выключатель ВР2-10-20/1600 У2, 1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64A535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K15_SCHEMK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282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159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5824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4531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527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CA03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A76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112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43CD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F17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ABB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4F9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BDD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BA9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E64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F4BD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C2F0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5B9F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B69E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EABF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DD3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C70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27A4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A0F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BDC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33F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707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123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7DD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8734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B69E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96C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A9D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1D7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C631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22F4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C09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B32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245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680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D1C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B62D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B115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61F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EE37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855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27B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6B0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CF4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1B5AD944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EA897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1.2.1.2.7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768145" w14:textId="1AF5BF70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Березовская-Новая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РП-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Тех.комплекс</w:t>
            </w:r>
            <w:proofErr w:type="spellEnd"/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замена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тр-ра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ТМ-1000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 xml:space="preserve">на 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</w:t>
            </w:r>
            <w:proofErr w:type="spellEnd"/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-р ТМЗ-1000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</w:t>
            </w:r>
            <w:proofErr w:type="spellEnd"/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4A1ACC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L19_SCHEMK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2B8B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0,630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4E5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AA4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2B49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628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3FE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BD8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B5C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D4B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9C2B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061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6056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A68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BA1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4F2D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58B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B8C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E420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8862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E43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509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C2E0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ED8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4C4D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0C7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C67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17B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AB7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EAD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3C9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4C7A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B267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F2E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694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A22B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218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926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FCDD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77D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549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E64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A87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ECD4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6A9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C61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DCC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0B1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95A4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A062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0B29961B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DCA0B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1.2.1.2.8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4CC549" w14:textId="24C55A85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ТП-101 замена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тр-ра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ТМ-1000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 xml:space="preserve">на 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</w:t>
            </w:r>
            <w:proofErr w:type="spellEnd"/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-р ТМЗ-1000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</w:t>
            </w:r>
            <w:proofErr w:type="spellEnd"/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3971AF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L20_SCHEMK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B438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B778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5540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49CC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EFB4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B62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55B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538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7E00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A6DA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D2B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AE88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755D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4E7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2729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0,630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328F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6FC8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259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E2BC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30B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35D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714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AF5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7B1C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B6E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CCD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4843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FF35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80D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8A2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BDF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3851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4BF7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2B7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6F0A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B55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525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8AF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199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D4FA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59C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D23D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5A2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0,630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3864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35B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D64C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F23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227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388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0EA8E5FF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04DEB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1.2.1.2.9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6A0E7B" w14:textId="73170E24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ТП-105 замена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тр-ра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ТМ-630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 xml:space="preserve">на 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</w:t>
            </w:r>
            <w:proofErr w:type="spellEnd"/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-р ТМЗ-630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</w:t>
            </w:r>
            <w:proofErr w:type="spellEnd"/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BA63EC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L21_SCHEMK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8030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97A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252E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2D6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FFA1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9E88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B12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F02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C91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2B75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F804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92C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4304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E0E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B7F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7E1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9DD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8CE1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62D6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8B0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1F7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A702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CDD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77D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7C6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79D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AD85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B41E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CE84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7DB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BC48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F9F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241C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171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BA3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481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9FB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5C9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74C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FD2F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C62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1B19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65FD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7BC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A75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DF9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7EF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510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BA6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61031B13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C1652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1.2.1.2.10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41017D" w14:textId="7CB6240F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ВПС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замена выработавших свой срок трансформаторов напряжения на ЗНОЛ-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>35,  кол</w:t>
            </w:r>
            <w:proofErr w:type="gramEnd"/>
            <w:r w:rsidRPr="00A276FF">
              <w:rPr>
                <w:spacing w:val="-4"/>
                <w:sz w:val="10"/>
                <w:szCs w:val="10"/>
              </w:rPr>
              <w:t>-во 2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E2C6A4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L22_SCHEMK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B69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4280F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598E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F806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E29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2345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F64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7C2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287E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3CA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9DC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4F1A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7E2C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37B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5D8D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C3C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8A04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AD2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B0B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B67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724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B01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8B9C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BA1A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5F49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411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6B56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9A1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14B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AB9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C44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287B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E44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B04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FC2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7F85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FF82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0C1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A54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BF0C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01C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E00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7FF5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C61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0DB3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5EAE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15C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F2B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6D1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304A263F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28CC1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1.2.1.2.11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4EB4AF" w14:textId="37A5142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ВПС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>замена</w:t>
            </w:r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 выработавших свой срок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тр-ов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тока на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>-р тока ТФЗМ-35, 4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767EFC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L23_SCHEMK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2421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0,100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F58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2052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C6A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EBF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CA1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3C8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461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54F6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3AC1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D8C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1BFA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37F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FA1C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D50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B25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779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D9E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D0C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A63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1AD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686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EA2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D45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1E7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7D5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6A04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023C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87A0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E53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0AA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214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7AE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EA1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836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E61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C37C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4114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797A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29B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039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9B1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193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174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AF0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4C5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DC30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060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1501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2AB77B38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A18F4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1.2.1.2.12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8C173E" w14:textId="2BC3FAD2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замена выработавших свой срок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тр-ов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тока на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тр-ры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тока ТОЛ-35, 3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646DC0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L24_SCHEMK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362D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401A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0A0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F6A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10F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47B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ED91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B037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020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F50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191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789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0A6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3A8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5FDD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717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ED01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1DC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D5B1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BFF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6A95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A61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0,200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EBD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A2F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375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051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563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D89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234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988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962E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4729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BEA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F22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BEA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ACCD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088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A2B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D38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F62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826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EED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410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0,200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230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789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21F6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CAED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BDC1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87A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4C79478E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EDF8B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1.2.1.2.13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D2CD48" w14:textId="54CA4D42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>ВПС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 замена</w:t>
            </w:r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 установленных ТСН 35/,04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2 шт. ТМ-100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путем приобретения 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-ров ТМ-100 35/0,4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2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1A31AD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M26_SCHEMK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090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8BDE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A7C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8C5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633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C17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6F7D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FA3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080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D2C4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819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FB3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812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992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741D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5D7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A06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228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DECD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408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44A5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57B2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21E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7CE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FE2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27C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23FA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126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F986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7AC9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52D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23C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6EBF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652B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032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7F0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BB1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9D9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091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DF0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E066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77D4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EA01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006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9BB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F86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395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FF9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6723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13427F5A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AF1AB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1.2.1.2.14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D61A38" w14:textId="7C13FBB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 xml:space="preserve">приобретение 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трансформатов</w:t>
            </w:r>
            <w:proofErr w:type="spellEnd"/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 напряжения НОМ-6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>, 2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B89BCD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M27_SCHEMK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DEFE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A128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52D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A39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47D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142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D672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C10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402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9997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070D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604C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23F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074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C8A3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E70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B5A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F22A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14BA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0A14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82FE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2AE9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0085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C70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542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DC7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9CFE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8FF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C4E8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ECB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D10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76B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8E6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0436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5B0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1B2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1F3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745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B81E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270D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F31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FEB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0D4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3AE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5C9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2F8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50A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5606E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29C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79297694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C6993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1.2.1.2.15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0B20FD" w14:textId="26653B4E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ПС 35/6,6/6,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 xml:space="preserve">3 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,ПС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, замена реле защиты выработавших свой срок на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MiCOM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126, кол-во 5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FD7C07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M28_SCHEMK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BE4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AA33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3B0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592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EFB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3D7E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E14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566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E7E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BFDE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7D7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6E308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99F1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7FC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A5C6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8A9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C51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E0B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2AAE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385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5B6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34FA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3A9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60E2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9200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E28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EB1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F4D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B3D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1A2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856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DC5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0B6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76BC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EB9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E185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800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7C1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85D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D314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721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BBB6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245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8BC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7E1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395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985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BE52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0805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065E3E40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70334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1.2.1.2.16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02AA0B" w14:textId="4DCFB071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Березовская-Новая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, РП-ВДК, ПС 35/6,6/6,3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, 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>замена реле защит</w:t>
            </w:r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 выработавших свой срок на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MiCOM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123, кол-во 3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426520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M29_SCHEMK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E63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1CE2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E181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E07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6D7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164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424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94A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CD9E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F9F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32A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75F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937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F577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A48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DC2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354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8F5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D862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07A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E11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42E2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C52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9F17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1C81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6BE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716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D02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5F4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041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966A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522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C6FE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D2E0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AD4B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EA5E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0594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DCD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ECC3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D82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E498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6A4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00D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8D5C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EB78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33D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871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2E4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B1AC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127ECC05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6D272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1.2.1.2.17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445E45" w14:textId="40AC2E40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35/6,6/6,3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, РП-ВДК, ПС 35/6 </w:t>
            </w:r>
            <w:proofErr w:type="spellStart"/>
            <w:proofErr w:type="gramStart"/>
            <w:r w:rsidRPr="00A276FF">
              <w:rPr>
                <w:spacing w:val="-4"/>
                <w:sz w:val="10"/>
                <w:szCs w:val="10"/>
              </w:rPr>
              <w:t>кВ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proofErr w:type="spellEnd"/>
            <w:proofErr w:type="gramEnd"/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, замена реле защит выработавших свой срок на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MiCOM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127, кол-во 3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E14466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M30_SCHEMK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9D3E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2E6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FCC0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3CD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13B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39EC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E0E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234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20E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BE7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B94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362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956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94A9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E68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D90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E83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2EF2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CF5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F46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200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5B1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A01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C1D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A3E4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3DC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FB30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4162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253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A4D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5DC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5327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CDDD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72AD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35A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811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3F0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30D18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2D4D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C7A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A08C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F5E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9C9D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1473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5404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09C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540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E05D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29AF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2F2DC03B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5A5B3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1.2.1.2.18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927B40" w14:textId="575473EB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Березовская-Новая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замена вводного масляного выключателя ВМ-35 на вакуумный выключатель 35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>, кол-во 1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8F1B11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N32_SCHEMK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E4C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103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6D6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E64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C0B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4902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AA67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036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804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E47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1E6D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C10C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BB7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D88A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117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66F5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928B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B56A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85F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781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DFF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B35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ACD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417A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C89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F94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A7F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159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716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A755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579C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CBC7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688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8388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EC2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61D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A99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333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511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D62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C4E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F7F2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D78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EFE9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A16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C4B0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764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7E6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0774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15EF0C4F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4698F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1.2.1.2.19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C2496C" w14:textId="54993DBE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Березовская-Новая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замена вводного вакуумного выключателя ВР3-10-40/3150 на вакуумный выключатель ВР3-10-40/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>3150 ,</w:t>
            </w:r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 кол-во 1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879019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N33_SCHEMK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FDD1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14BD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74F7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FA8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65E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506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A3F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61A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9197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2770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DBD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1714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379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518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0DD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372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E2C1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E28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48E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D2E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92E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5806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CF5E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133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CCD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2A7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C67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E4B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CBB6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D154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763D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D4D5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C41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67EA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5FC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8664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9875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9051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62F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4DE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65C6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414B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B91E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8906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878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8A3D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1F1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3542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F042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118B7588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7F8C3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1.2.1.2.20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CEFDF2" w14:textId="316A3F8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Березовская-Новая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замена отходящего 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>вакуумного  выключателя</w:t>
            </w:r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 ВР1-10-20/630  на вакуумный выключатель ВР1-10-20/630, кол-во 1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F11418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N34_SCHEMK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C94C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0,630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3F7F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BE9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838F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D77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C1C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1868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3A3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6254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0F9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EBB2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D8F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D73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880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3F0CF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08D3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711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A2D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2D91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F18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05C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3E4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859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492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B0B8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5D3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345B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71D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561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8A5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6179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374A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F66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817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FC1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EEC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70EF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57E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6E3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BA4E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2D4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748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D60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D46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B49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842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2EC7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5A61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157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3A9FB7DC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89DD3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1.2.1.2.21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3B8310" w14:textId="3E6C904E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приобретение Аккумуляторов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гелевых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>, кол-во 17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1FEDBA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N35_SCHEMK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FEE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0,250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DC7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A23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28F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1DB1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EDD2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69B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752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CB8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F1F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ACFE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6A4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4B18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B72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08F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29C7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9EC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B97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B737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91D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F5B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E8E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8B9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8566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741B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138A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79F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773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566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0,630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ABC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7FD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550F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100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AB09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490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3F8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DE2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013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C66C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F10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001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B15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2329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0,630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BC0F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5C19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037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A9F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68C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AAD8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7015859A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D4605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1.2.1.2.22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53F227" w14:textId="14ED053F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ТП-102 приобретение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-р ТМЗ-630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>, 1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7D8ED2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N36_SCHEMK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CE1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6B7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1,800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1B3F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169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4DB5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EC9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BB5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F954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E1D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0FC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67D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4F8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282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3EA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7C6C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0B1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6CC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BD0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6E9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7AE0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B8F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50C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58B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739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E7AD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BAE6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F4C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4D73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20A8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0,250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B820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8FD0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08F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C480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45B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7B1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E4EA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C556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435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9BDE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6EF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5B8D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190D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D3A9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0,250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D10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A90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5360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64AD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1D8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F2B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1B2089D3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368F9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1.2.1.2.23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CECE07" w14:textId="70A98BA1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ТП-119 приобретение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тр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-р ТМ-250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>, 1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C2DDE0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N37_SCHEMK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6B3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574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0,900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A57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CC37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8D5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918A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4506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DC87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854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397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3823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763A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6D8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046B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674F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1D2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720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94A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C75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E0D6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411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AEF6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036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C9A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2F9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423C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D1A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B5F4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1C74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C6F5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1,800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FD35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A9E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ABFD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D88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0B2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E5C4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6E3C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D87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853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BEB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79B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8D54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AED0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3A5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1,800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85F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44B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8C5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937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363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1337D6A4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421C5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1.2.1.2.24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A04C4C" w14:textId="1CF676AC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Первомайская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приобретение </w:t>
            </w:r>
            <w:proofErr w:type="spellStart"/>
            <w:proofErr w:type="gramStart"/>
            <w:r w:rsidRPr="00A276FF">
              <w:rPr>
                <w:spacing w:val="-4"/>
                <w:sz w:val="10"/>
                <w:szCs w:val="10"/>
              </w:rPr>
              <w:t>ста.тбатареи</w:t>
            </w:r>
            <w:proofErr w:type="spellEnd"/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 УКРП57 6,3 на 900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кВАр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>, кол-во 2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9BCF42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N38_SCHEMK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AF40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0EE0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1,800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8B7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E90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1971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DEFA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07A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EBC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4E95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813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45A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C47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87D8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5CB7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B59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2BE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AC7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33CC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EA31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451B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F02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C73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34A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A1D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96C7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221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DBE5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B35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F02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8740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0,900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753C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5FE7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F064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0815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0007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E9EB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C737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6FF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CD4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6642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D1E6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562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696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40BB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0,900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346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930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0F0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27E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BDDC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6604128A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1FFA8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1.2.1.2.25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29C511" w14:textId="0E979006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Березовская-Новая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,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РП-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Тех.комплекс</w:t>
            </w:r>
            <w:proofErr w:type="spellEnd"/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замена старых </w:t>
            </w:r>
            <w:proofErr w:type="spellStart"/>
            <w:proofErr w:type="gramStart"/>
            <w:r w:rsidRPr="00A276FF">
              <w:rPr>
                <w:spacing w:val="-4"/>
                <w:sz w:val="10"/>
                <w:szCs w:val="10"/>
              </w:rPr>
              <w:t>стат.батарей</w:t>
            </w:r>
            <w:proofErr w:type="spellEnd"/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 путем приобретения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стат.батареи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УКРП56 6,3 на 450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кВАр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>, кол-во 2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7A12BD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N39_SCHEMK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DB6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95E6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1,800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883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D2B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21E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763B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85A6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24C1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CBF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4D8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7F35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E913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5D1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527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B71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166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981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791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C4EC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795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104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46DE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9D63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AFF6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3DD1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5A5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1D4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D9B1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322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34FB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1,800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54B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93B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EDD7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394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B4E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BFC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035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116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037C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89E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7431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6CA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2E9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7BC4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1,800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00AA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4739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25A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84A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77A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53753727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831AB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1.2.1.2.26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A6386C" w14:textId="7AF6851B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 xml:space="preserve">ПС 35/6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ВПС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на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r w:rsidRPr="00A276FF">
              <w:rPr>
                <w:spacing w:val="-4"/>
                <w:sz w:val="10"/>
                <w:szCs w:val="10"/>
              </w:rPr>
              <w:t>РП-ВПС</w:t>
            </w:r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приобретении </w:t>
            </w:r>
            <w:proofErr w:type="spellStart"/>
            <w:proofErr w:type="gramStart"/>
            <w:r w:rsidRPr="00A276FF">
              <w:rPr>
                <w:spacing w:val="-4"/>
                <w:sz w:val="10"/>
                <w:szCs w:val="10"/>
              </w:rPr>
              <w:t>стат.батареи</w:t>
            </w:r>
            <w:proofErr w:type="spellEnd"/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 УКРП57 6,3 на 900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кВАр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>, 2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CF7620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N40_SCHEMK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3A3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A072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1,800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0E1E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6E4A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EF28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BC5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0BE6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5BA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E9B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CBC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912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855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1F2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6FE7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D72F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FABF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42A5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869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7FC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721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AC9A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FA4B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E21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88D2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BFF8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719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BE1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63A3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37C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99A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1,800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E45C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727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335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035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150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F56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347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052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0E5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18C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B03C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D69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5C29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6107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1,800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26C4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8027A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EC97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324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B20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41A1C0FA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9FE9FD" w14:textId="25FEA391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07230" w14:textId="34D5AD2B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898F20" w14:textId="04612D02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44A9D8" w14:textId="1F0845C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4.1.1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34C0E7" w14:textId="1B6A730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4.1.2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D91418" w14:textId="5DCCD905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4.1.3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E49CB4" w14:textId="16AE751A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4.1.4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5CAA3C" w14:textId="3DCF2995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4.1.5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FBC1F3" w14:textId="4F7B0960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4.1.6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4C4E50" w14:textId="3E23965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650E09" w14:textId="764A979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D820DF" w14:textId="26A6407E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71EE4B" w14:textId="5304E3E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CF8092" w14:textId="7DA9309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844C42" w14:textId="5EB94EB1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6E7D7C" w14:textId="060CCDA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D0BB0B" w14:textId="343AEC25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A442EE" w14:textId="538204C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A86533" w14:textId="3DFF49F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3F2CF7" w14:textId="05C5A7F5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ACFEF5" w14:textId="0AC914F5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BDE754" w14:textId="5F35C24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6051C4" w14:textId="2C6A543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2D944A" w14:textId="062D8D9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9E8452" w14:textId="1C9D718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47026C" w14:textId="5F19578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34D1C1" w14:textId="6A3FD02D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5FE83A" w14:textId="2D222B0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5CD084" w14:textId="12D9C633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B80A75" w14:textId="4795426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75EE51" w14:textId="44216C3E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4472AA" w14:textId="514265E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EFCA69" w14:textId="7B4C57E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34F223" w14:textId="3AD47ACE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3A1A4F" w14:textId="0477F480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100A44" w14:textId="08EB86CE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6683B6" w14:textId="4E9F381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D788A7" w14:textId="4D36DCF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A23699" w14:textId="4CC79BB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1573D0" w14:textId="20AD86D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089914" w14:textId="3C1B756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E555AE" w14:textId="04747F5D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14BDA4" w14:textId="0446BF1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BC16B7" w14:textId="291CD66E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C05806" w14:textId="525AF8FA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FDCD73" w14:textId="070E5F7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BF8494" w14:textId="4D705CF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4DE666" w14:textId="6AAB9E03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8CBF95" w14:textId="54D9C5F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9E7985" w14:textId="418C454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A8943F" w14:textId="3D4ACFF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4BFFD1" w14:textId="7A193DB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6.1.7</w:t>
            </w:r>
          </w:p>
        </w:tc>
      </w:tr>
      <w:tr w:rsidR="007615E5" w:rsidRPr="00A276FF" w14:paraId="56817AEA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1AA4F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1.2.1.2.26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7F7C0E" w14:textId="777868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ПС 35/6,6/6,</w:t>
            </w:r>
            <w:proofErr w:type="gramStart"/>
            <w:r w:rsidRPr="00A276FF">
              <w:rPr>
                <w:spacing w:val="-4"/>
                <w:sz w:val="10"/>
                <w:szCs w:val="10"/>
              </w:rPr>
              <w:t xml:space="preserve">3 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</w:t>
            </w:r>
            <w:proofErr w:type="spellEnd"/>
            <w:proofErr w:type="gramEnd"/>
            <w:r w:rsidRPr="00A276FF">
              <w:rPr>
                <w:spacing w:val="-4"/>
                <w:sz w:val="10"/>
                <w:szCs w:val="10"/>
              </w:rPr>
              <w:t xml:space="preserve"> </w:t>
            </w:r>
            <w:r w:rsidR="003F191C">
              <w:rPr>
                <w:spacing w:val="-4"/>
                <w:sz w:val="10"/>
                <w:szCs w:val="10"/>
              </w:rPr>
              <w:t>«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Бутовская</w:t>
            </w:r>
            <w:proofErr w:type="spellEnd"/>
            <w:r w:rsidR="003F191C">
              <w:rPr>
                <w:spacing w:val="-4"/>
                <w:sz w:val="10"/>
                <w:szCs w:val="10"/>
              </w:rPr>
              <w:t>»</w:t>
            </w:r>
            <w:r w:rsidRPr="00A276FF">
              <w:rPr>
                <w:spacing w:val="-4"/>
                <w:sz w:val="10"/>
                <w:szCs w:val="10"/>
              </w:rPr>
              <w:t xml:space="preserve">  замена старых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стат.батарей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путем приобретения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стат.батареи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 xml:space="preserve"> УКРП56 6,3 на 450 </w:t>
            </w:r>
            <w:proofErr w:type="spellStart"/>
            <w:r w:rsidRPr="00A276FF">
              <w:rPr>
                <w:spacing w:val="-4"/>
                <w:sz w:val="10"/>
                <w:szCs w:val="10"/>
              </w:rPr>
              <w:t>кВАр</w:t>
            </w:r>
            <w:proofErr w:type="spellEnd"/>
            <w:r w:rsidRPr="00A276FF">
              <w:rPr>
                <w:spacing w:val="-4"/>
                <w:sz w:val="10"/>
                <w:szCs w:val="10"/>
              </w:rPr>
              <w:t>, кол-во 4 шт.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C6F961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N41_SCHEMK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9E5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012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1,800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12F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067D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BF5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98B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9CF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70CE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745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7C6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9C4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1229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8FEF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9B96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A40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B25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80E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2FD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1C4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586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AFE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C5B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7A0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F9A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C9C2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F72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421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B58D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C988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4847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1,800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B2B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CAF3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9C2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63D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F06E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7FC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9D8C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E2CB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778F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B96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C879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A3BE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86E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C81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1,800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A50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9688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D041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31E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B8D8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4D532D78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53B0D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C725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A9A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46E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21A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C602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145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CEC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895B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5B7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2E2D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549D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EA0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2C2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328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B39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9A3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A70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AFA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BC0F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62B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0C0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A60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FF4B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C91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61C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0E35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DD3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A81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52F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5E2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567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6034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766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C46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3D5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890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03F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FF7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67CD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FCB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0EC2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0155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08D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D11D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331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418B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466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65E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474B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F75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9306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78EFAF17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44238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1.2.2.1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6D07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328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8914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AF9B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B751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6E9D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691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D9AD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AC67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C5C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31C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7AD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FDF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1CD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B7BB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6248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40AF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64B6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675F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797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CF0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57E9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528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6C1A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F01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EC9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EDC1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DE46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0F8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A04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18BC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C0F4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2392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6A5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E17D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53E3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FA2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1A5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7ED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AA80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C736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4EB8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B4B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256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7CE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DBC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1F2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436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360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B315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FE92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408C8CFD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CFB38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1.2.2.2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DE62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7481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63D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A98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1E4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E70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A4BE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EB8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F7F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06A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10B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CB4A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BB0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FC73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94C1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8C5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C74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DC76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7E57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B6D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3102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04C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AE6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938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7B84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539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D0A0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6462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DDB9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E54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1420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E367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B869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6F3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3A1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FC3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351D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683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7AD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CF7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F4E7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F17C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FE1B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447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A62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1FA8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3DA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D4C8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CB1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358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79CF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3E73FC85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98BAB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3FFD1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CE0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D23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157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62E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4FB2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2A6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CD96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D341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3160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066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78D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B60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394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381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C93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1E1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EFF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DC2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D97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EFF2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EC1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FDE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3D7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AB4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EF9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BD3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0CE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16B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737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AA1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566A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055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F704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405F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51C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625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9090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BF2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503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6D2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E93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8240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B51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35D0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44C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3DF1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331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55C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0954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B0B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75B03669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B52D0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1.2.3.1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949689" w14:textId="6F980BE4" w:rsidR="007615E5" w:rsidRPr="00A276FF" w:rsidRDefault="003F191C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>
              <w:rPr>
                <w:color w:val="000000"/>
                <w:spacing w:val="-4"/>
                <w:sz w:val="10"/>
                <w:szCs w:val="10"/>
              </w:rPr>
              <w:t>«</w:t>
            </w:r>
            <w:r w:rsidR="007615E5" w:rsidRPr="00A276FF">
              <w:rPr>
                <w:color w:val="000000"/>
                <w:spacing w:val="-4"/>
                <w:sz w:val="10"/>
                <w:szCs w:val="10"/>
              </w:rPr>
              <w:t xml:space="preserve">Установка приборов учета, класс напряжения 0,22 (0,4) </w:t>
            </w:r>
            <w:proofErr w:type="spellStart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кВ</w:t>
            </w:r>
            <w:proofErr w:type="spellEnd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pacing w:val="-4"/>
                <w:sz w:val="10"/>
                <w:szCs w:val="10"/>
              </w:rPr>
              <w:t>»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FB64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F93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335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9C9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E29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A3ED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9417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1C5D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F2E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6B9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0E17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5BE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74C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3D0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5A0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B793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61A0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08F3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2800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F5EB9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B43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F570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A4F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C74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E5A1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26A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2B47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299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7433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9DF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DB6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7796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82B2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B16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C4A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69A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B7DA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F5F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5858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049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472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1F9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4AB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99D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676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6D7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23E3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8CB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DDE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959A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50B05FD9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45631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1.2.3.2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0B5139" w14:textId="548C1F95" w:rsidR="007615E5" w:rsidRPr="00A276FF" w:rsidRDefault="003F191C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>
              <w:rPr>
                <w:color w:val="000000"/>
                <w:spacing w:val="-4"/>
                <w:sz w:val="10"/>
                <w:szCs w:val="10"/>
              </w:rPr>
              <w:t>«</w:t>
            </w:r>
            <w:r w:rsidR="007615E5" w:rsidRPr="00A276FF">
              <w:rPr>
                <w:color w:val="000000"/>
                <w:spacing w:val="-4"/>
                <w:sz w:val="10"/>
                <w:szCs w:val="10"/>
              </w:rPr>
              <w:t xml:space="preserve">Установка приборов учета, класс напряжения 6 (10) </w:t>
            </w:r>
            <w:proofErr w:type="spellStart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кВ</w:t>
            </w:r>
            <w:proofErr w:type="spellEnd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pacing w:val="-4"/>
                <w:sz w:val="10"/>
                <w:szCs w:val="10"/>
              </w:rPr>
              <w:t>»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7ACC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B590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362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91BE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122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4F7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C0B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52E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492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6E9E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855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5AEE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368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EF3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E7C9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D964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9EB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C1D3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A662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ED55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A5FC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8A5C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D0A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876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973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74641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07F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A677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F612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EB5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454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303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6F1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B9A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BD6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E21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8F7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C275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D68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CCA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946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E2C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DA0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61C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428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D6A3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00E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46F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1155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C172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3C8B161F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9E246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1.2.3.3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4A6282" w14:textId="5D8A2C5E" w:rsidR="007615E5" w:rsidRPr="00A276FF" w:rsidRDefault="003F191C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>
              <w:rPr>
                <w:color w:val="000000"/>
                <w:spacing w:val="-4"/>
                <w:sz w:val="10"/>
                <w:szCs w:val="10"/>
              </w:rPr>
              <w:t>«</w:t>
            </w:r>
            <w:r w:rsidR="007615E5" w:rsidRPr="00A276FF">
              <w:rPr>
                <w:color w:val="000000"/>
                <w:spacing w:val="-4"/>
                <w:sz w:val="10"/>
                <w:szCs w:val="10"/>
              </w:rPr>
              <w:t xml:space="preserve">Установка приборов учета, класс напряжения 35 </w:t>
            </w:r>
            <w:proofErr w:type="spellStart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кВ</w:t>
            </w:r>
            <w:proofErr w:type="spellEnd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pacing w:val="-4"/>
                <w:sz w:val="10"/>
                <w:szCs w:val="10"/>
              </w:rPr>
              <w:t>»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1EF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2F0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4A2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7CF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CE13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7B37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C01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F3A0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184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9811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9DA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C7C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505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BCF5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F62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C47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0CF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42F1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F994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78E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6C6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5F4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A23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05A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7ABD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7F56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EA5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AFA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48FE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0F53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B681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413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B4F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CB96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078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29F2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F68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76EE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66D4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C3DE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078D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90F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7EB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078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EDF4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7FE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618A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C518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15F5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48E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433030E7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C6C64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1.2.3.4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371CF5" w14:textId="493A1A5D" w:rsidR="007615E5" w:rsidRPr="00A276FF" w:rsidRDefault="003F191C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>
              <w:rPr>
                <w:color w:val="000000"/>
                <w:spacing w:val="-4"/>
                <w:sz w:val="10"/>
                <w:szCs w:val="10"/>
              </w:rPr>
              <w:t>«</w:t>
            </w:r>
            <w:r w:rsidR="007615E5" w:rsidRPr="00A276FF">
              <w:rPr>
                <w:color w:val="000000"/>
                <w:spacing w:val="-4"/>
                <w:sz w:val="10"/>
                <w:szCs w:val="10"/>
              </w:rPr>
              <w:t xml:space="preserve">Установка приборов учета, класс напряжения 110 </w:t>
            </w:r>
            <w:proofErr w:type="spellStart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кВ</w:t>
            </w:r>
            <w:proofErr w:type="spellEnd"/>
            <w:r w:rsidR="007615E5" w:rsidRPr="00A276FF">
              <w:rPr>
                <w:color w:val="000000"/>
                <w:spacing w:val="-4"/>
                <w:sz w:val="10"/>
                <w:szCs w:val="10"/>
              </w:rPr>
              <w:t xml:space="preserve"> и выше, всего, в том числе:</w:t>
            </w:r>
            <w:r>
              <w:rPr>
                <w:color w:val="000000"/>
                <w:spacing w:val="-4"/>
                <w:sz w:val="10"/>
                <w:szCs w:val="10"/>
              </w:rPr>
              <w:t>»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EBA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C1FE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D04B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295F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EFD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9EB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3514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297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4D0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CCE0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9844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4F4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A64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F56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8F5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E080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5FA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8E5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F1D9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E45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CDE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A93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A1A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669F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B41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D7A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659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06CE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EF32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2BD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5D9B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D59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FE6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FD9A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CA3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7663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871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D32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C6C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2000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82E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A13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0394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2CD5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D17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A104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FBB7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813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17E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9990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4CBF7377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0F0D3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1.2.3.5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B39F80" w14:textId="509F2CFD" w:rsidR="007615E5" w:rsidRPr="00A276FF" w:rsidRDefault="003F191C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>
              <w:rPr>
                <w:color w:val="000000"/>
                <w:spacing w:val="-4"/>
                <w:sz w:val="10"/>
                <w:szCs w:val="10"/>
              </w:rPr>
              <w:t>«</w:t>
            </w:r>
            <w:r w:rsidR="007615E5" w:rsidRPr="00A276FF">
              <w:rPr>
                <w:color w:val="000000"/>
                <w:spacing w:val="-4"/>
                <w:sz w:val="10"/>
                <w:szCs w:val="10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кВ</w:t>
            </w:r>
            <w:proofErr w:type="spellEnd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pacing w:val="-4"/>
                <w:sz w:val="10"/>
                <w:szCs w:val="10"/>
              </w:rPr>
              <w:t>»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ACA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93AE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665D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6B24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239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7E5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5EF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8C4B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A04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B9D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46E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913BD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21AE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FAB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F7A3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FA10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0C98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121C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9BD4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F8C3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3B73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93F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CC9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F1F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8ED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B82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70A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DA3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93C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393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0B23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30C9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F53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4FB1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1D4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B047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63C4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3C9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760C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80A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7E5C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616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2897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0F8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A84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3CC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395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0A79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922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98E2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173485C5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D7B63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1.2.3.6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337907" w14:textId="1F5D08EA" w:rsidR="007615E5" w:rsidRPr="00A276FF" w:rsidRDefault="003F191C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>
              <w:rPr>
                <w:color w:val="000000"/>
                <w:spacing w:val="-4"/>
                <w:sz w:val="10"/>
                <w:szCs w:val="10"/>
              </w:rPr>
              <w:t>«</w:t>
            </w:r>
            <w:r w:rsidR="007615E5" w:rsidRPr="00A276FF">
              <w:rPr>
                <w:color w:val="000000"/>
                <w:spacing w:val="-4"/>
                <w:sz w:val="10"/>
                <w:szCs w:val="10"/>
              </w:rPr>
              <w:t xml:space="preserve">Включение приборов учета в систему сбора и передачи данных, класс напряжения 6 (10) </w:t>
            </w:r>
            <w:proofErr w:type="spellStart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кВ</w:t>
            </w:r>
            <w:proofErr w:type="spellEnd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pacing w:val="-4"/>
                <w:sz w:val="10"/>
                <w:szCs w:val="10"/>
              </w:rPr>
              <w:t>»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6E9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ED8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EAC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00A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33A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034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551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5E3E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463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E6A4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11E3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1AC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104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421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01A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0431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BADD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9DA9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2C57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E496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4140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1D9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BB54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704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808D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8273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4BC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5F4BD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D67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3DE2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DED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E6E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559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353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77F1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264A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D0ED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F78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D16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EC1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1DB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008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75B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3CB5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D7B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969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70A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CF4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B0B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6C5F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45DD7EA3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C9A87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1.2.3.7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C0FD37" w14:textId="757910C4" w:rsidR="007615E5" w:rsidRPr="00A276FF" w:rsidRDefault="003F191C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>
              <w:rPr>
                <w:color w:val="000000"/>
                <w:spacing w:val="-4"/>
                <w:sz w:val="10"/>
                <w:szCs w:val="10"/>
              </w:rPr>
              <w:t>«</w:t>
            </w:r>
            <w:r w:rsidR="007615E5" w:rsidRPr="00A276FF">
              <w:rPr>
                <w:color w:val="000000"/>
                <w:spacing w:val="-4"/>
                <w:sz w:val="10"/>
                <w:szCs w:val="10"/>
              </w:rPr>
              <w:t xml:space="preserve">Включение приборов учета в систему сбора и передачи данных, класс напряжения 35 </w:t>
            </w:r>
            <w:proofErr w:type="spellStart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кВ</w:t>
            </w:r>
            <w:proofErr w:type="spellEnd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pacing w:val="-4"/>
                <w:sz w:val="10"/>
                <w:szCs w:val="10"/>
              </w:rPr>
              <w:t>»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F0E7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A72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763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C9E7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72F4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D11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2C3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CD71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387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91C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B9D4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DCE3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BEB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9A16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1722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674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9D7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827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BCC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97A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9AB2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8A2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F21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0A7B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FD7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DFB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4AA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7A1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EFF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B09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F8B3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C948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9AB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72F2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887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FE75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B93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F48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FE8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739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DD2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AF13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4281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1D5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04BC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8E2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69EC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59C3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5FF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DB38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5C677252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01452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1.2.3.8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287736" w14:textId="058E62B6" w:rsidR="007615E5" w:rsidRPr="00A276FF" w:rsidRDefault="003F191C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>
              <w:rPr>
                <w:color w:val="000000"/>
                <w:spacing w:val="-4"/>
                <w:sz w:val="10"/>
                <w:szCs w:val="10"/>
              </w:rPr>
              <w:t>«</w:t>
            </w:r>
            <w:r w:rsidR="007615E5" w:rsidRPr="00A276FF">
              <w:rPr>
                <w:color w:val="000000"/>
                <w:spacing w:val="-4"/>
                <w:sz w:val="10"/>
                <w:szCs w:val="10"/>
              </w:rPr>
              <w:t xml:space="preserve">Включение приборов учета в систему сбора и передачи данных, класс напряжения 110 </w:t>
            </w:r>
            <w:proofErr w:type="spellStart"/>
            <w:r w:rsidR="007615E5" w:rsidRPr="00A276FF">
              <w:rPr>
                <w:color w:val="000000"/>
                <w:spacing w:val="-4"/>
                <w:sz w:val="10"/>
                <w:szCs w:val="10"/>
              </w:rPr>
              <w:t>кВ</w:t>
            </w:r>
            <w:proofErr w:type="spellEnd"/>
            <w:r w:rsidR="007615E5" w:rsidRPr="00A276FF">
              <w:rPr>
                <w:color w:val="000000"/>
                <w:spacing w:val="-4"/>
                <w:sz w:val="10"/>
                <w:szCs w:val="10"/>
              </w:rPr>
              <w:t xml:space="preserve"> и выше, всего, в том числе:</w:t>
            </w:r>
            <w:r>
              <w:rPr>
                <w:color w:val="000000"/>
                <w:spacing w:val="-4"/>
                <w:sz w:val="10"/>
                <w:szCs w:val="10"/>
              </w:rPr>
              <w:t>»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242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4D0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133F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48CC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8E7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567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8B3F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DC1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9493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A06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9F8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372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F85E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115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35DF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7EAE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A64A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4F7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3C0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D9E8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8B1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FA9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9D1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41AA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087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A42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FA8B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78B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162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7101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0B2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FB16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25DBA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7FB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7477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CD6A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3904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28B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D63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75D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F3B1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AB2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8562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DBF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982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FD93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BC87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5BE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D86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974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7BCB2E82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99E7E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61EE1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6AE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8455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A00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51D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68F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476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166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969F3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5CF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2698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721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F6E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CE63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7FC5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81F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D24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DDE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C30A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241C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2D0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845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171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DC6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D90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400C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EB32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C99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7C64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F13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095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707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84C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6856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845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0D92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70DB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55A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85A7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336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F0A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91C1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283DC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6F2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2D97D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5CB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9C54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1302D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029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3ADB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D199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3184B36D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43912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1.2.4.1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CE4D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0A2F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8815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60B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DFFD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BCE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9A78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C87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FD46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4C3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B02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B78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512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951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95A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AEE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9AB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15EB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C6E1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79A9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216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9EE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00A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672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407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F02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7D4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2E55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5EA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859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859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9658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919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CD0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6A0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A3BE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9303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A73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A520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A54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9423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2D6B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2B6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83E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0918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C7D3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C09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3B7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5D0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99CA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B17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4CDF66B0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4182A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1.2.4.2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7FEC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4DE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B39E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7EF1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B04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8264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718B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1A89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C6F4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513B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30E8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22FC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FEF7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259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484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A9A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4A87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F7DA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3B2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D86C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84B9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8F51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02CC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2C7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93CB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3C14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C27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FDC7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A41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0533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4C2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706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1B12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5C5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8F64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1BF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18A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B833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543E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A98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997C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0A4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E02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611E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A9E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969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1B4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F6A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8D1A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114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EF1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37D0EADD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35437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7299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77C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21C2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EA0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CEEC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1343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C04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3233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AF7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79A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A82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DE2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242A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4411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1ADD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75B4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4F5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3B8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C824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E92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2F3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FC16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BACF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8499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B09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78A6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464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B48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7B5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AF6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015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F98E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997C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0A08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B69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4B9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377C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721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E4F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CD4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A3E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A181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C110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673D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5E1D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578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D617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14B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E3B5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693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95A7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737AFC60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EF361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1.3.1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5BBA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F55D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2CEC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88B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BE8F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443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1DA6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5599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F35D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19F5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BDBA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73F5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679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28C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5D7D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5A8B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595D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26FD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A367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77F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5FF2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B3B4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D51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EDF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F33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0C8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F5A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A08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081C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F718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337C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F070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CC96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6F03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A8DF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49B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1045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13A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49A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C72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E569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D22B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9BF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405A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A09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5C1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F292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A51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890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CA2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813C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485540AD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0D53A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1.3.2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70F0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F13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A44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4AB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2525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CD2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61AA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82F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FAD5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955B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A5B6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10C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2300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8A0E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1B8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FE6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FB0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FAB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FE6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421B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E7DA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8AD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2EAE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8A5DD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DA9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816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650C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4F77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5A98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492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8140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434D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C0B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1B21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AF7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472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9B55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E11A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858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584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BC4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259E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FECD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D48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1744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64C1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0E9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FAF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D2C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5B29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018D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0BB2E467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F0784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EFFE3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749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94F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2D5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625C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45B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A87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E04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DC5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43A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2B5E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950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832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54A6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3B7F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47BA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9A7F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D7BD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470B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4401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BB3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487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22E1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E64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89A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D1E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7550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619E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B9DE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4DC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99FC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2C4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B42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B8AE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B7A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228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746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9E3C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4C4F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589A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FB0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F31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0D8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DF96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5643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197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E781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2EF3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0D6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1D49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612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55BB60B1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10654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8CA6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1AD2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C7FD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15C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9C5E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952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2E6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31AF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F5A7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E59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B2F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8CBB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BAB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5C7E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313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6D2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84AF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15E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A43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7D4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096E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A4A6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6130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424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E9D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086E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4AFC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826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A56C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09D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5D5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C8B1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0A8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76A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FA9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895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41D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D42F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E381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BE0E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0615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291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C9D7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136B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DFB6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36D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525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EC4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57D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5F17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1F39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42AC319A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7948E9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1.6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EEC7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42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CE2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proofErr w:type="spellStart"/>
            <w:r w:rsidRPr="00A276FF">
              <w:rPr>
                <w:color w:val="000000"/>
                <w:spacing w:val="-4"/>
                <w:sz w:val="10"/>
                <w:szCs w:val="10"/>
              </w:rPr>
              <w:t>нд</w:t>
            </w:r>
            <w:proofErr w:type="spellEnd"/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444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296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B5A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75DD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794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9412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54D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113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E9D6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9B31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7588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D476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A2C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7F55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B3F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5784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303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8FE3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C71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52B1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3D1D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560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E4C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D33B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4EA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CDC5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CFB8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B07D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7D4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35B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661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D9E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835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C1D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9DED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77E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B59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AD7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DAD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C75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5DC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E78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3591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DE4D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178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78A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558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7B4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CE8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7447F165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7CA11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1.6.2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0FE84F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Прибор АИД-70М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4FFB63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I9_SCHEMK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BD2E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64B1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ACE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DB58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A12F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5C76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E72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04E4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77FF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3F0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008F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3CF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B2D3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19A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66C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A64C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8A50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F874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5C6A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3957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8EB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0F5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CDD4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1A1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2371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97F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59F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1A31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A6D5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08C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EB1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B605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CE0C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7D1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14B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820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559E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6D94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A0A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F39E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51D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005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7A2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23C0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5794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9C31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D918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5023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3FD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46D5CC5C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4B332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1.6.3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5B303F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Снегоход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56CBBB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I10_SCHEMK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2C5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E60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C2F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8F93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D0F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E7E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3FE7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DF7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AC5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F84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065E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16D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30F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01A6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2ACA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743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7096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0E1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C5C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4DDA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87A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A6A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FFCC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0591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5E30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3551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338A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04E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1D8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E577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F31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A161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DC8B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A115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6F51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4603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B41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BBE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9DC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2766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47B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D8099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464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93E5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9525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9B3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81B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2DC6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D251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26E0A657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DC4CF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1.6.4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43F572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Приобретение прибора УИВ-10/20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2BCB63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K16_SCHEMK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67EE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FAAB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491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FB1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E87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6029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E9B9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310C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742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F79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407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92C3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1CB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C2D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F68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BAB3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4FB6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E94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803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8318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FEA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7585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446C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C76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43C2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56C6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D88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9268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826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9D4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41F0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7B2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95A4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8474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35C9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2DE2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034F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D8C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B911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AB01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269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8CE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CE88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172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856E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B37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FE5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FD56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966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317ADBF9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5A0D08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1.6.5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B2B2F1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Приобретение прибора ПКВ/М7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878284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K17_SCHEMK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700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2B8E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C3B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8FA9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210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282D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1F6F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CA7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8C7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881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8A8D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19C2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FE3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017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0C8E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756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6E22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DED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EDA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C1F2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37D8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24D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AA5D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8E1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549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C641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8761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6F8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8C7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D5AA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A682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A19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F765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B20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6195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7C3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F60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663A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96C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641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0FE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7EE7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367F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7BBA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5ED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745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5690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BD6D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CC12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5BE75778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59B06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1.6.6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291E87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Приобретение автомобиля УАЗ 948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8509B8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K18_SCHEMK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2A8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A48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2BA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7F823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339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080F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1664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E12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42E3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DFBD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2B3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F29A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CAD3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D61B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A30F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5B7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114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489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71E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4CC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3CDC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A56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4669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FE93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3F98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C9137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C075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218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5B1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F67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96B7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C3B0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62299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1F40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5B5B2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C5B4C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3F6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C1FC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BB4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E62A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C4A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337F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6D7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E4CE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959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6330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F8EA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F3AE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3CB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799F1EB0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38629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1.6.7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0EBE7D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Приобретение Трактора МТЗ-82 с навесным оборудованием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AEBB51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L25_SCHEMK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5009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3BB7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C1A6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CB3A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52B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7225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D4A8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2197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7584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1525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F905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14C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4036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39B4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9AFB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7CC8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E8CA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7615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E7C6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6886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BB83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756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2F9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993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E59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882C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D2B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BBAD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AE87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5502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11C7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D1C4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39C7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6BA6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8EE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A7C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794D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703C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F7EDB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831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CB3D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BC3A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EA0C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A15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041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0A8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7598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1E81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234C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7CC4707A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93DD2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1.6.7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75931B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Передвижная лаборатория на базе УАЗ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994947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M31_SCHEMK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CF3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1AC2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551B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CD0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C0FE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A9D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94B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1A3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7A60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EA7B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52DE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01FD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231C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D763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DEA2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D05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E763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9BD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7EB7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0065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F616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9E3D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7C84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B966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5A6E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0388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508E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4584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C1A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4FD8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EDB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8D4C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7D00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562E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126F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1B2A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F2B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012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D712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A7FD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74E6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84D9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66BB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ED94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1EFB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68D3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5086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FDD1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273E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  <w:tr w:rsidR="007615E5" w:rsidRPr="00A276FF" w14:paraId="32647593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B9D375" w14:textId="4D259CF5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2000E" w14:textId="37035113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2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8D6AD" w14:textId="154A193A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3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509086" w14:textId="56B678F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4.1.1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C55140" w14:textId="314AC291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4.1.2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CAE5A9" w14:textId="1C1708A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4.1.3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D93CF7" w14:textId="3AB479B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4.1.4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04AEE4" w14:textId="38AE230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4.1.5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B62E87" w14:textId="0B83345E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4.1.6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23D8BF" w14:textId="437CA5A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4.1.7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3ED9D8" w14:textId="1FECF28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383817" w14:textId="6020271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CCB7AE" w14:textId="4C886A3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AF424A" w14:textId="2860413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8ECD92" w14:textId="0FB27E0D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715F31" w14:textId="4D9A6C7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5D85BC" w14:textId="384131A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5.1.7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E05A35" w14:textId="381BCF7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F18616" w14:textId="1DF3716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B1C3DE" w14:textId="1F5286D0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B41F99" w14:textId="3C0A9FD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2D0579" w14:textId="7EA309D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37EB71" w14:textId="4FBD7E4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502AE4" w14:textId="33A26FB1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5.2.7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8A2254" w14:textId="79A3A37A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53BE85" w14:textId="15C378C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C0AB2A" w14:textId="06FD5512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73429A" w14:textId="3FB540C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CEC758" w14:textId="2783A0D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C233B0" w14:textId="7FBEEE1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45D409" w14:textId="5AC0BDD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5.3.7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E422BA" w14:textId="2F40116A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152205" w14:textId="47E8D25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C6FB98" w14:textId="49DA54B5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AEF800" w14:textId="57F07C51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6CBC31" w14:textId="3FDE241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7C7360" w14:textId="481B5913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62FFF9" w14:textId="5C351C1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5.4.7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029B9F" w14:textId="7C84B284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18E407" w14:textId="09C16951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F09C08" w14:textId="5BF2098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9EE7A6" w14:textId="6F64C70D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29B82D" w14:textId="0835285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8B6D44" w14:textId="7A59A41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EB9828" w14:textId="5BF8E450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5.5.7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38F0D3" w14:textId="765BC8DF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6.1.1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7BB4A1" w14:textId="3A35FDDC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6.1.2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CD667E" w14:textId="4458BBA9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6.1.3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E1E018" w14:textId="1B241AF6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6.1.4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5EB6E8" w14:textId="532B1DAB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6.1.5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9BD957" w14:textId="381DFBD8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6.1.6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EDD080" w14:textId="71535553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6.1.7</w:t>
            </w:r>
          </w:p>
        </w:tc>
      </w:tr>
      <w:tr w:rsidR="007615E5" w:rsidRPr="00A276FF" w14:paraId="5E31B042" w14:textId="77777777" w:rsidTr="00A276FF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BEE2F" w14:textId="77777777" w:rsidR="007615E5" w:rsidRPr="00A276FF" w:rsidRDefault="007615E5" w:rsidP="007615E5">
            <w:pPr>
              <w:ind w:left="-57"/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1.6.7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8D5046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Автогидроподъёмник коленчатый 22м на шасси КАМАЗ-43502</w:t>
            </w:r>
          </w:p>
        </w:tc>
        <w:tc>
          <w:tcPr>
            <w:tcW w:w="42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4D670B" w14:textId="77777777" w:rsidR="007615E5" w:rsidRPr="00A276FF" w:rsidRDefault="007615E5" w:rsidP="007615E5">
            <w:pPr>
              <w:jc w:val="center"/>
              <w:rPr>
                <w:spacing w:val="-4"/>
                <w:sz w:val="10"/>
                <w:szCs w:val="10"/>
              </w:rPr>
            </w:pPr>
            <w:r w:rsidRPr="00A276FF">
              <w:rPr>
                <w:spacing w:val="-4"/>
                <w:sz w:val="10"/>
                <w:szCs w:val="10"/>
              </w:rPr>
              <w:t>O42_SCHEMK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6F42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0556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8375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FDAE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E73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4ED9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BCA2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7A75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AA42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7F17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81E5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149A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32EC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79C4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445C3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5131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B587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D9CB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2810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DEF1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A52F8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DD97A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CC79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163B0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A387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626A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55ED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4EC5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CD92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B42CB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58B5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EFD97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36F3B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F216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1F0C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F7D4E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6DFD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64F6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074B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A4B99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3127C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8FA15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EEC1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32C82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F3306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30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51EB4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7E211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8779F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  <w:tc>
          <w:tcPr>
            <w:tcW w:w="27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1F99D" w14:textId="77777777" w:rsidR="007615E5" w:rsidRPr="00A276FF" w:rsidRDefault="007615E5" w:rsidP="007615E5">
            <w:pPr>
              <w:jc w:val="center"/>
              <w:rPr>
                <w:color w:val="000000"/>
                <w:spacing w:val="-4"/>
                <w:sz w:val="10"/>
                <w:szCs w:val="10"/>
              </w:rPr>
            </w:pPr>
            <w:r w:rsidRPr="00A276FF">
              <w:rPr>
                <w:color w:val="000000"/>
                <w:spacing w:val="-4"/>
                <w:sz w:val="10"/>
                <w:szCs w:val="10"/>
              </w:rPr>
              <w:t>0,000</w:t>
            </w:r>
          </w:p>
        </w:tc>
      </w:tr>
    </w:tbl>
    <w:p w14:paraId="28BF726D" w14:textId="53957ED6" w:rsidR="000D7D2F" w:rsidRDefault="000D7D2F" w:rsidP="00A70ED1">
      <w:pPr>
        <w:jc w:val="center"/>
        <w:rPr>
          <w:bCs/>
          <w:color w:val="000000"/>
          <w:sz w:val="28"/>
          <w:szCs w:val="28"/>
        </w:rPr>
      </w:pPr>
    </w:p>
    <w:p w14:paraId="7C7582CD" w14:textId="77777777" w:rsidR="000D7D2F" w:rsidRDefault="000D7D2F" w:rsidP="00A70ED1">
      <w:pPr>
        <w:jc w:val="center"/>
        <w:rPr>
          <w:bCs/>
          <w:color w:val="000000"/>
          <w:sz w:val="28"/>
          <w:szCs w:val="28"/>
        </w:rPr>
        <w:sectPr w:rsidR="000D7D2F" w:rsidSect="00B63E30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14:paraId="66C53365" w14:textId="77777777" w:rsidR="000D7D2F" w:rsidRPr="000D7D2F" w:rsidRDefault="000D7D2F" w:rsidP="000D7D2F">
      <w:pPr>
        <w:ind w:left="6804"/>
        <w:jc w:val="center"/>
        <w:rPr>
          <w:sz w:val="28"/>
          <w:szCs w:val="28"/>
        </w:rPr>
      </w:pPr>
      <w:r w:rsidRPr="000D7D2F">
        <w:rPr>
          <w:sz w:val="28"/>
          <w:szCs w:val="28"/>
        </w:rPr>
        <w:lastRenderedPageBreak/>
        <w:t>Приложение № 11</w:t>
      </w:r>
    </w:p>
    <w:p w14:paraId="365196F0" w14:textId="7FF48BBE" w:rsidR="000D7D2F" w:rsidRPr="000D7D2F" w:rsidRDefault="000D7D2F" w:rsidP="000D7D2F">
      <w:pPr>
        <w:ind w:left="6804"/>
        <w:jc w:val="center"/>
        <w:rPr>
          <w:sz w:val="28"/>
          <w:szCs w:val="28"/>
        </w:rPr>
      </w:pPr>
      <w:r w:rsidRPr="000D7D2F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р</w:t>
      </w:r>
      <w:r w:rsidRPr="000D7D2F">
        <w:rPr>
          <w:sz w:val="28"/>
          <w:szCs w:val="28"/>
        </w:rPr>
        <w:t>егиональной</w:t>
      </w:r>
    </w:p>
    <w:p w14:paraId="73184894" w14:textId="77777777" w:rsidR="000D7D2F" w:rsidRPr="000D7D2F" w:rsidRDefault="000D7D2F" w:rsidP="000D7D2F">
      <w:pPr>
        <w:ind w:left="6804"/>
        <w:jc w:val="center"/>
        <w:rPr>
          <w:sz w:val="28"/>
          <w:szCs w:val="28"/>
        </w:rPr>
      </w:pPr>
      <w:r w:rsidRPr="000D7D2F">
        <w:rPr>
          <w:sz w:val="28"/>
          <w:szCs w:val="28"/>
        </w:rPr>
        <w:t>энергетической комиссии</w:t>
      </w:r>
    </w:p>
    <w:p w14:paraId="05A55C57" w14:textId="672AA28D" w:rsidR="000D7D2F" w:rsidRPr="000D7D2F" w:rsidRDefault="000D7D2F" w:rsidP="000D7D2F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D7D2F">
        <w:rPr>
          <w:sz w:val="28"/>
          <w:szCs w:val="28"/>
        </w:rPr>
        <w:t>Кемеровской области</w:t>
      </w:r>
    </w:p>
    <w:p w14:paraId="405CC565" w14:textId="7A752E65" w:rsidR="000D7D2F" w:rsidRPr="009A6336" w:rsidRDefault="000D7D2F" w:rsidP="000D7D2F">
      <w:pPr>
        <w:ind w:left="6804"/>
        <w:jc w:val="center"/>
        <w:rPr>
          <w:sz w:val="19"/>
          <w:szCs w:val="19"/>
        </w:rPr>
      </w:pPr>
      <w:r w:rsidRPr="000D7D2F">
        <w:rPr>
          <w:sz w:val="28"/>
          <w:szCs w:val="28"/>
        </w:rPr>
        <w:t xml:space="preserve">от </w:t>
      </w:r>
      <w:r w:rsidR="003F191C">
        <w:rPr>
          <w:sz w:val="28"/>
          <w:szCs w:val="28"/>
        </w:rPr>
        <w:t>«</w:t>
      </w:r>
      <w:r w:rsidRPr="000D7D2F">
        <w:rPr>
          <w:sz w:val="28"/>
          <w:szCs w:val="28"/>
        </w:rPr>
        <w:t>31</w:t>
      </w:r>
      <w:r w:rsidR="003F191C">
        <w:rPr>
          <w:sz w:val="28"/>
          <w:szCs w:val="28"/>
        </w:rPr>
        <w:t>»</w:t>
      </w:r>
      <w:r w:rsidRPr="000D7D2F">
        <w:rPr>
          <w:sz w:val="28"/>
          <w:szCs w:val="28"/>
        </w:rPr>
        <w:t xml:space="preserve"> октября 2019 г. № </w:t>
      </w:r>
      <w:r w:rsidR="008B43CE" w:rsidRPr="008B43CE">
        <w:rPr>
          <w:sz w:val="28"/>
          <w:szCs w:val="28"/>
        </w:rPr>
        <w:t>382</w:t>
      </w:r>
    </w:p>
    <w:p w14:paraId="1A9FB459" w14:textId="77777777" w:rsidR="000D7D2F" w:rsidRDefault="000D7D2F" w:rsidP="000D7D2F">
      <w:pPr>
        <w:widowControl w:val="0"/>
        <w:autoSpaceDE w:val="0"/>
        <w:autoSpaceDN w:val="0"/>
        <w:adjustRightInd w:val="0"/>
        <w:ind w:right="-173"/>
        <w:jc w:val="center"/>
        <w:rPr>
          <w:bCs/>
          <w:spacing w:val="-1"/>
          <w:sz w:val="28"/>
          <w:szCs w:val="28"/>
        </w:rPr>
      </w:pPr>
    </w:p>
    <w:p w14:paraId="31504AAE" w14:textId="52E0F18E" w:rsidR="000D7D2F" w:rsidRPr="000D7D2F" w:rsidRDefault="000D7D2F" w:rsidP="000D7D2F">
      <w:pPr>
        <w:widowControl w:val="0"/>
        <w:autoSpaceDE w:val="0"/>
        <w:autoSpaceDN w:val="0"/>
        <w:adjustRightInd w:val="0"/>
        <w:ind w:right="-173"/>
        <w:jc w:val="center"/>
        <w:rPr>
          <w:bCs/>
          <w:w w:val="103"/>
          <w:sz w:val="28"/>
          <w:szCs w:val="28"/>
        </w:rPr>
      </w:pPr>
      <w:r w:rsidRPr="000D7D2F">
        <w:rPr>
          <w:bCs/>
          <w:spacing w:val="-1"/>
          <w:sz w:val="28"/>
          <w:szCs w:val="28"/>
        </w:rPr>
        <w:t>П</w:t>
      </w:r>
      <w:r w:rsidRPr="000D7D2F">
        <w:rPr>
          <w:bCs/>
          <w:sz w:val="28"/>
          <w:szCs w:val="28"/>
        </w:rPr>
        <w:t>л</w:t>
      </w:r>
      <w:r w:rsidRPr="000D7D2F">
        <w:rPr>
          <w:bCs/>
          <w:spacing w:val="-1"/>
          <w:sz w:val="28"/>
          <w:szCs w:val="28"/>
        </w:rPr>
        <w:t>а</w:t>
      </w:r>
      <w:r w:rsidRPr="000D7D2F">
        <w:rPr>
          <w:bCs/>
          <w:sz w:val="28"/>
          <w:szCs w:val="28"/>
        </w:rPr>
        <w:t>новые</w:t>
      </w:r>
      <w:r w:rsidRPr="000D7D2F">
        <w:rPr>
          <w:bCs/>
          <w:spacing w:val="25"/>
          <w:sz w:val="28"/>
          <w:szCs w:val="28"/>
        </w:rPr>
        <w:t xml:space="preserve"> </w:t>
      </w:r>
      <w:r w:rsidRPr="000D7D2F">
        <w:rPr>
          <w:bCs/>
          <w:sz w:val="28"/>
          <w:szCs w:val="28"/>
        </w:rPr>
        <w:t>пок</w:t>
      </w:r>
      <w:r w:rsidRPr="000D7D2F">
        <w:rPr>
          <w:bCs/>
          <w:spacing w:val="-1"/>
          <w:sz w:val="28"/>
          <w:szCs w:val="28"/>
        </w:rPr>
        <w:t>аза</w:t>
      </w:r>
      <w:r w:rsidRPr="000D7D2F">
        <w:rPr>
          <w:bCs/>
          <w:sz w:val="28"/>
          <w:szCs w:val="28"/>
        </w:rPr>
        <w:t>т</w:t>
      </w:r>
      <w:r w:rsidRPr="000D7D2F">
        <w:rPr>
          <w:bCs/>
          <w:spacing w:val="-1"/>
          <w:sz w:val="28"/>
          <w:szCs w:val="28"/>
        </w:rPr>
        <w:t>е</w:t>
      </w:r>
      <w:r w:rsidRPr="000D7D2F">
        <w:rPr>
          <w:bCs/>
          <w:sz w:val="28"/>
          <w:szCs w:val="28"/>
        </w:rPr>
        <w:t>ли</w:t>
      </w:r>
      <w:r w:rsidRPr="000D7D2F">
        <w:rPr>
          <w:bCs/>
          <w:spacing w:val="30"/>
          <w:sz w:val="28"/>
          <w:szCs w:val="28"/>
        </w:rPr>
        <w:t xml:space="preserve"> </w:t>
      </w:r>
      <w:r w:rsidRPr="000D7D2F">
        <w:rPr>
          <w:bCs/>
          <w:sz w:val="28"/>
          <w:szCs w:val="28"/>
        </w:rPr>
        <w:t>р</w:t>
      </w:r>
      <w:r w:rsidRPr="000D7D2F">
        <w:rPr>
          <w:bCs/>
          <w:spacing w:val="-1"/>
          <w:sz w:val="28"/>
          <w:szCs w:val="28"/>
        </w:rPr>
        <w:t>еа</w:t>
      </w:r>
      <w:r w:rsidRPr="000D7D2F">
        <w:rPr>
          <w:bCs/>
          <w:sz w:val="28"/>
          <w:szCs w:val="28"/>
        </w:rPr>
        <w:t>ли</w:t>
      </w:r>
      <w:r w:rsidRPr="000D7D2F">
        <w:rPr>
          <w:bCs/>
          <w:spacing w:val="-1"/>
          <w:sz w:val="28"/>
          <w:szCs w:val="28"/>
        </w:rPr>
        <w:t>за</w:t>
      </w:r>
      <w:r w:rsidRPr="000D7D2F">
        <w:rPr>
          <w:bCs/>
          <w:sz w:val="28"/>
          <w:szCs w:val="28"/>
        </w:rPr>
        <w:t>ции</w:t>
      </w:r>
      <w:r w:rsidRPr="000D7D2F">
        <w:rPr>
          <w:bCs/>
          <w:spacing w:val="31"/>
          <w:sz w:val="28"/>
          <w:szCs w:val="28"/>
        </w:rPr>
        <w:t xml:space="preserve"> </w:t>
      </w:r>
      <w:r w:rsidRPr="000D7D2F">
        <w:rPr>
          <w:bCs/>
          <w:sz w:val="28"/>
          <w:szCs w:val="28"/>
        </w:rPr>
        <w:t>инв</w:t>
      </w:r>
      <w:r w:rsidRPr="000D7D2F">
        <w:rPr>
          <w:bCs/>
          <w:spacing w:val="-1"/>
          <w:sz w:val="28"/>
          <w:szCs w:val="28"/>
        </w:rPr>
        <w:t>ес</w:t>
      </w:r>
      <w:r w:rsidRPr="000D7D2F">
        <w:rPr>
          <w:bCs/>
          <w:sz w:val="28"/>
          <w:szCs w:val="28"/>
        </w:rPr>
        <w:t>тиционной программы</w:t>
      </w:r>
    </w:p>
    <w:p w14:paraId="704DC89A" w14:textId="77777777" w:rsidR="000D7D2F" w:rsidRPr="000D7D2F" w:rsidRDefault="000D7D2F" w:rsidP="000D7D2F">
      <w:pPr>
        <w:widowControl w:val="0"/>
        <w:autoSpaceDE w:val="0"/>
        <w:autoSpaceDN w:val="0"/>
        <w:adjustRightInd w:val="0"/>
        <w:ind w:right="-31"/>
        <w:jc w:val="center"/>
        <w:rPr>
          <w:bCs/>
          <w:w w:val="103"/>
          <w:sz w:val="28"/>
          <w:szCs w:val="28"/>
        </w:rPr>
      </w:pPr>
      <w:r w:rsidRPr="000D7D2F">
        <w:rPr>
          <w:bCs/>
          <w:spacing w:val="1"/>
          <w:sz w:val="28"/>
          <w:szCs w:val="28"/>
        </w:rPr>
        <w:t>Р</w:t>
      </w:r>
      <w:r w:rsidRPr="000D7D2F">
        <w:rPr>
          <w:bCs/>
          <w:spacing w:val="-1"/>
          <w:sz w:val="28"/>
          <w:szCs w:val="28"/>
        </w:rPr>
        <w:t>аз</w:t>
      </w:r>
      <w:r w:rsidRPr="000D7D2F">
        <w:rPr>
          <w:bCs/>
          <w:sz w:val="28"/>
          <w:szCs w:val="28"/>
        </w:rPr>
        <w:t>д</w:t>
      </w:r>
      <w:r w:rsidRPr="000D7D2F">
        <w:rPr>
          <w:bCs/>
          <w:spacing w:val="-1"/>
          <w:sz w:val="28"/>
          <w:szCs w:val="28"/>
        </w:rPr>
        <w:t>е</w:t>
      </w:r>
      <w:r w:rsidRPr="000D7D2F">
        <w:rPr>
          <w:bCs/>
          <w:sz w:val="28"/>
          <w:szCs w:val="28"/>
        </w:rPr>
        <w:t>л</w:t>
      </w:r>
      <w:r w:rsidRPr="000D7D2F">
        <w:rPr>
          <w:bCs/>
          <w:spacing w:val="19"/>
          <w:sz w:val="28"/>
          <w:szCs w:val="28"/>
        </w:rPr>
        <w:t xml:space="preserve"> </w:t>
      </w:r>
      <w:r w:rsidRPr="000D7D2F">
        <w:rPr>
          <w:bCs/>
          <w:sz w:val="28"/>
          <w:szCs w:val="28"/>
        </w:rPr>
        <w:t>3.</w:t>
      </w:r>
      <w:r w:rsidRPr="000D7D2F">
        <w:rPr>
          <w:bCs/>
          <w:spacing w:val="7"/>
          <w:sz w:val="28"/>
          <w:szCs w:val="28"/>
        </w:rPr>
        <w:t xml:space="preserve"> </w:t>
      </w:r>
      <w:r w:rsidRPr="000D7D2F">
        <w:rPr>
          <w:bCs/>
          <w:spacing w:val="-1"/>
          <w:sz w:val="28"/>
          <w:szCs w:val="28"/>
        </w:rPr>
        <w:t>Ис</w:t>
      </w:r>
      <w:r w:rsidRPr="000D7D2F">
        <w:rPr>
          <w:bCs/>
          <w:sz w:val="28"/>
          <w:szCs w:val="28"/>
        </w:rPr>
        <w:t>то</w:t>
      </w:r>
      <w:r w:rsidRPr="000D7D2F">
        <w:rPr>
          <w:bCs/>
          <w:spacing w:val="-1"/>
          <w:sz w:val="28"/>
          <w:szCs w:val="28"/>
        </w:rPr>
        <w:t>ч</w:t>
      </w:r>
      <w:r w:rsidRPr="000D7D2F">
        <w:rPr>
          <w:bCs/>
          <w:sz w:val="28"/>
          <w:szCs w:val="28"/>
        </w:rPr>
        <w:t>ники</w:t>
      </w:r>
      <w:r w:rsidRPr="000D7D2F">
        <w:rPr>
          <w:bCs/>
          <w:spacing w:val="30"/>
          <w:sz w:val="28"/>
          <w:szCs w:val="28"/>
        </w:rPr>
        <w:t xml:space="preserve"> </w:t>
      </w:r>
      <w:r w:rsidRPr="000D7D2F">
        <w:rPr>
          <w:bCs/>
          <w:spacing w:val="-1"/>
          <w:sz w:val="28"/>
          <w:szCs w:val="28"/>
        </w:rPr>
        <w:t>ф</w:t>
      </w:r>
      <w:r w:rsidRPr="000D7D2F">
        <w:rPr>
          <w:bCs/>
          <w:sz w:val="28"/>
          <w:szCs w:val="28"/>
        </w:rPr>
        <w:t>ин</w:t>
      </w:r>
      <w:r w:rsidRPr="000D7D2F">
        <w:rPr>
          <w:bCs/>
          <w:spacing w:val="-1"/>
          <w:sz w:val="28"/>
          <w:szCs w:val="28"/>
        </w:rPr>
        <w:t>а</w:t>
      </w:r>
      <w:r w:rsidRPr="000D7D2F">
        <w:rPr>
          <w:bCs/>
          <w:sz w:val="28"/>
          <w:szCs w:val="28"/>
        </w:rPr>
        <w:t>н</w:t>
      </w:r>
      <w:r w:rsidRPr="000D7D2F">
        <w:rPr>
          <w:bCs/>
          <w:spacing w:val="-1"/>
          <w:sz w:val="28"/>
          <w:szCs w:val="28"/>
        </w:rPr>
        <w:t>с</w:t>
      </w:r>
      <w:r w:rsidRPr="000D7D2F">
        <w:rPr>
          <w:bCs/>
          <w:sz w:val="28"/>
          <w:szCs w:val="28"/>
        </w:rPr>
        <w:t>иров</w:t>
      </w:r>
      <w:r w:rsidRPr="000D7D2F">
        <w:rPr>
          <w:bCs/>
          <w:spacing w:val="-1"/>
          <w:sz w:val="28"/>
          <w:szCs w:val="28"/>
        </w:rPr>
        <w:t>а</w:t>
      </w:r>
      <w:r w:rsidRPr="000D7D2F">
        <w:rPr>
          <w:bCs/>
          <w:sz w:val="28"/>
          <w:szCs w:val="28"/>
        </w:rPr>
        <w:t>ния</w:t>
      </w:r>
      <w:r w:rsidRPr="000D7D2F">
        <w:rPr>
          <w:bCs/>
          <w:spacing w:val="44"/>
          <w:sz w:val="28"/>
          <w:szCs w:val="28"/>
        </w:rPr>
        <w:t xml:space="preserve"> </w:t>
      </w:r>
      <w:r w:rsidRPr="000D7D2F">
        <w:rPr>
          <w:bCs/>
          <w:sz w:val="28"/>
          <w:szCs w:val="28"/>
        </w:rPr>
        <w:t>инв</w:t>
      </w:r>
      <w:r w:rsidRPr="000D7D2F">
        <w:rPr>
          <w:bCs/>
          <w:spacing w:val="-1"/>
          <w:sz w:val="28"/>
          <w:szCs w:val="28"/>
        </w:rPr>
        <w:t>ес</w:t>
      </w:r>
      <w:r w:rsidRPr="000D7D2F">
        <w:rPr>
          <w:bCs/>
          <w:sz w:val="28"/>
          <w:szCs w:val="28"/>
        </w:rPr>
        <w:t>тиционной</w:t>
      </w:r>
      <w:r w:rsidRPr="000D7D2F">
        <w:rPr>
          <w:bCs/>
          <w:spacing w:val="43"/>
          <w:sz w:val="28"/>
          <w:szCs w:val="28"/>
        </w:rPr>
        <w:t xml:space="preserve"> </w:t>
      </w:r>
      <w:r w:rsidRPr="000D7D2F">
        <w:rPr>
          <w:bCs/>
          <w:w w:val="103"/>
          <w:sz w:val="28"/>
          <w:szCs w:val="28"/>
        </w:rPr>
        <w:t>прогр</w:t>
      </w:r>
      <w:r w:rsidRPr="000D7D2F">
        <w:rPr>
          <w:bCs/>
          <w:spacing w:val="-1"/>
          <w:w w:val="103"/>
          <w:sz w:val="28"/>
          <w:szCs w:val="28"/>
        </w:rPr>
        <w:t>а</w:t>
      </w:r>
      <w:r w:rsidRPr="000D7D2F">
        <w:rPr>
          <w:bCs/>
          <w:w w:val="103"/>
          <w:sz w:val="28"/>
          <w:szCs w:val="28"/>
        </w:rPr>
        <w:t>ммы</w:t>
      </w:r>
    </w:p>
    <w:p w14:paraId="292FBD46" w14:textId="279647D9" w:rsidR="000D7D2F" w:rsidRPr="000D7D2F" w:rsidRDefault="00F72D51" w:rsidP="00A70ED1">
      <w:pPr>
        <w:jc w:val="center"/>
        <w:rPr>
          <w:bCs/>
          <w:color w:val="000000"/>
          <w:sz w:val="28"/>
          <w:szCs w:val="28"/>
        </w:rPr>
      </w:pPr>
      <w:r w:rsidRPr="00F72D51">
        <w:rPr>
          <w:bCs/>
          <w:color w:val="000000"/>
          <w:sz w:val="28"/>
          <w:szCs w:val="28"/>
        </w:rPr>
        <w:t xml:space="preserve">АО </w:t>
      </w:r>
      <w:r w:rsidR="003F191C">
        <w:rPr>
          <w:bCs/>
          <w:color w:val="000000"/>
          <w:sz w:val="28"/>
          <w:szCs w:val="28"/>
        </w:rPr>
        <w:t>«</w:t>
      </w:r>
      <w:r w:rsidRPr="00F72D51">
        <w:rPr>
          <w:bCs/>
          <w:color w:val="000000"/>
          <w:sz w:val="28"/>
          <w:szCs w:val="28"/>
        </w:rPr>
        <w:t>Специализированная шахтная электромеханическая компания</w:t>
      </w:r>
      <w:r w:rsidR="003F191C">
        <w:rPr>
          <w:bCs/>
          <w:color w:val="000000"/>
          <w:sz w:val="28"/>
          <w:szCs w:val="28"/>
        </w:rPr>
        <w:t>»</w:t>
      </w:r>
      <w:r w:rsidRPr="00F72D51">
        <w:rPr>
          <w:bCs/>
          <w:color w:val="000000"/>
          <w:sz w:val="28"/>
          <w:szCs w:val="28"/>
        </w:rPr>
        <w:t xml:space="preserve"> (г. Кемеров</w:t>
      </w:r>
      <w:bookmarkStart w:id="2" w:name="_GoBack"/>
      <w:bookmarkEnd w:id="2"/>
      <w:r w:rsidRPr="00F72D51">
        <w:rPr>
          <w:bCs/>
          <w:color w:val="000000"/>
          <w:sz w:val="28"/>
          <w:szCs w:val="28"/>
        </w:rPr>
        <w:t>о)</w:t>
      </w:r>
    </w:p>
    <w:p w14:paraId="43B24CF4" w14:textId="3318E1EA" w:rsidR="00B63E30" w:rsidRPr="000D7D2F" w:rsidRDefault="00B63E30" w:rsidP="00B63E30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3174"/>
        <w:gridCol w:w="1166"/>
        <w:gridCol w:w="1191"/>
        <w:gridCol w:w="1191"/>
        <w:gridCol w:w="1191"/>
        <w:gridCol w:w="1191"/>
        <w:gridCol w:w="974"/>
      </w:tblGrid>
      <w:tr w:rsidR="009A1EC3" w:rsidRPr="009A1EC3" w14:paraId="54039882" w14:textId="77777777" w:rsidTr="009A1EC3">
        <w:trPr>
          <w:trHeight w:val="20"/>
          <w:jc w:val="center"/>
        </w:trPr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14:paraId="41F267C2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№ п/п</w:t>
            </w:r>
          </w:p>
        </w:tc>
        <w:tc>
          <w:tcPr>
            <w:tcW w:w="1437" w:type="pct"/>
            <w:vMerge w:val="restart"/>
            <w:shd w:val="clear" w:color="auto" w:fill="auto"/>
            <w:vAlign w:val="center"/>
            <w:hideMark/>
          </w:tcPr>
          <w:p w14:paraId="0B83510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Показатель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7C81AF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2020 год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62BF29A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2021 год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AADE72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2022 год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C8983D4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2023 год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229352D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2024 год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08DE522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Итого</w:t>
            </w:r>
          </w:p>
        </w:tc>
      </w:tr>
      <w:tr w:rsidR="009A1EC3" w:rsidRPr="009A1EC3" w14:paraId="4F9EBAA8" w14:textId="77777777" w:rsidTr="009A1EC3">
        <w:trPr>
          <w:trHeight w:val="20"/>
          <w:jc w:val="center"/>
        </w:trPr>
        <w:tc>
          <w:tcPr>
            <w:tcW w:w="438" w:type="pct"/>
            <w:vMerge/>
            <w:shd w:val="clear" w:color="auto" w:fill="auto"/>
            <w:vAlign w:val="center"/>
            <w:hideMark/>
          </w:tcPr>
          <w:p w14:paraId="28FE9F5A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37" w:type="pct"/>
            <w:vMerge/>
            <w:shd w:val="clear" w:color="auto" w:fill="auto"/>
            <w:vAlign w:val="center"/>
            <w:hideMark/>
          </w:tcPr>
          <w:p w14:paraId="4B33F74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3A2C98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71AB668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6D4969D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4A2CEE9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4E8C498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10CAD01E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План</w:t>
            </w:r>
          </w:p>
        </w:tc>
      </w:tr>
      <w:tr w:rsidR="009A1EC3" w:rsidRPr="009A1EC3" w14:paraId="66BCF895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76B9BD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16476F83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D8DC29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3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26EF811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4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062F7C85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5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66C8B3B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6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3CA32C34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AE38D9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8</w:t>
            </w:r>
          </w:p>
        </w:tc>
      </w:tr>
      <w:tr w:rsidR="009A1EC3" w:rsidRPr="009A1EC3" w14:paraId="5E716DA9" w14:textId="77777777" w:rsidTr="009A1EC3">
        <w:trPr>
          <w:trHeight w:val="20"/>
          <w:jc w:val="center"/>
        </w:trPr>
        <w:tc>
          <w:tcPr>
            <w:tcW w:w="1875" w:type="pct"/>
            <w:gridSpan w:val="2"/>
            <w:shd w:val="clear" w:color="auto" w:fill="auto"/>
            <w:vAlign w:val="center"/>
            <w:hideMark/>
          </w:tcPr>
          <w:p w14:paraId="7A995493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Источники финансирования инвестиционной программы всего (1+2), в том числе: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674E938C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1,094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C7F3D59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4,473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86150DB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6,215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867AD03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4,776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1C65228F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5,627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EEB92F3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22,185</w:t>
            </w:r>
          </w:p>
        </w:tc>
      </w:tr>
      <w:tr w:rsidR="009A1EC3" w:rsidRPr="009A1EC3" w14:paraId="2A148D79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088D020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5BA52C65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Собственные средства всего, в том числе: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6AA5178C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1,094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A855589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4,473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82F5664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6,215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B120A33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4,776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E1E387E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5,627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86A1E2D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22,185</w:t>
            </w:r>
          </w:p>
        </w:tc>
      </w:tr>
      <w:tr w:rsidR="009A1EC3" w:rsidRPr="009A1EC3" w14:paraId="6A04D00C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1842EB9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1.1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77017241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Прибыль, направляемая на инвестиции, в том числе: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D891BF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6003231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1,7865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7366A21D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2,797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3663489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0,719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2FA4B4E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1,976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1727B985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7,279</w:t>
            </w:r>
          </w:p>
        </w:tc>
      </w:tr>
      <w:tr w:rsidR="009A1EC3" w:rsidRPr="009A1EC3" w14:paraId="3CB6DB03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5AE470E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1.1.1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19E8D71A" w14:textId="1451E36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инвестиционная составляющая в тарифах, в том числе: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1490D352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1307A039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269A5D5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0AFC642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0F9BA5FB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13B5849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4F9BA6A8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DFCCA8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1.1.1.1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75F32922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передача электрической энергии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C7DFA1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7F0C848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B405044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7D541FE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1F5A0EDC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CF8CB49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208CE318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1554D88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1.1.2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608C0D5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прибыль от продажи электрической энергии (мощности) по нерегулируемым ценам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7E949AD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BBC681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15F1DFB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7B216E5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C93C6AB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C3962B7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09E5FA2E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7F0D6AD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1.1.3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4D68853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прибыль от технологического присоединения,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DCB44B4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3A17904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35078475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7C7155F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22FBE04A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33D83E97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5DBB49AC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6BB699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1.1.3.1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6ECE8624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от технологического присоединения объектов по производству электрической энергии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3FD0D71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1DF94CFE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000B74C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28CD615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7FFDB5E6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33830F7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5FD71C65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506326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1.1.3.2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09C9BC32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от технологического присоединения потребителей электрической энергии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B4584F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50B8193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3576CFED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2A1383AD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9AF4FC0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59352A9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02C630F3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A694A52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1.1.4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145520C1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прочая прибыль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0D65459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96E91B4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01D8892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6B1239B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353D0331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0B033F7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62425C57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8507FD2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1.2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13445A58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Амортизация основных средств всего, в том числе: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404A8BE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0,877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06E5E48E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1,941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3C7DC193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2,382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3F7801C3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3,261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79E87C1D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2,713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6EE626A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11,174</w:t>
            </w:r>
          </w:p>
        </w:tc>
      </w:tr>
      <w:tr w:rsidR="009A1EC3" w:rsidRPr="009A1EC3" w14:paraId="023DCDA2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6DD5BA9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1.2.1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15122502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амортизация, учтенная в тарифах, всего, в том числе: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422838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0,877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6B1DE9E0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1,941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75A229FD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2,382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6931B33D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3,261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32B60D64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2,713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D2C9431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11,174</w:t>
            </w:r>
          </w:p>
        </w:tc>
      </w:tr>
      <w:tr w:rsidR="009A1EC3" w:rsidRPr="009A1EC3" w14:paraId="2DF6DF82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8066B50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1.2.1.1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494F9D0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передача электрической энергии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E47F288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0,877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79300ED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1,941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3B63A3A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2,382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0E4A11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3,261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1E056114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2,713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4F69EEB1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11,174</w:t>
            </w:r>
          </w:p>
        </w:tc>
      </w:tr>
      <w:tr w:rsidR="009A1EC3" w:rsidRPr="009A1EC3" w14:paraId="4238DEE5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2E94495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1.2.2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79F8F778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прочая амортизация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F3AB3C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6A10870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1719034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35A00F5E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87A48B0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664362F9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0676BA6E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ACBDB60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1.2.3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19AB9FB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недоиспользованная амортизация прошлых лет всего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81BA911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831CCBE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988472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C1E6A7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5E88758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349D0287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02C87B3F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3DAC915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1.3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4B60EA2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Возврат налога на добавленную стоимость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0044EA8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0,182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04A7779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0,746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3D61AC5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1,036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7CDF22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0,796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2CF7BF1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0,938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0CD281C1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3,697</w:t>
            </w:r>
          </w:p>
        </w:tc>
      </w:tr>
      <w:tr w:rsidR="009A1EC3" w:rsidRPr="009A1EC3" w14:paraId="1327E145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02CC0D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1.4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2FEF6867" w14:textId="248D9AA5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Прочие собственные средства всего,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E8515E8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0,035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2A61AA2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0,000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95878EA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0,000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2238E7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0,000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91D1C7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0,000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0CD99B4F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0,035</w:t>
            </w:r>
          </w:p>
        </w:tc>
      </w:tr>
      <w:tr w:rsidR="009A1EC3" w:rsidRPr="009A1EC3" w14:paraId="09041B27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BF9D70D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1.4.1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3ABBF66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средства дополнительной эмиссии акций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7E87774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C3B7329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FBDB373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B9A2E8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4F7AC2A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1C9486CD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34701312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D924EE0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</w:t>
            </w:r>
          </w:p>
        </w:tc>
        <w:tc>
          <w:tcPr>
            <w:tcW w:w="1437" w:type="pct"/>
            <w:shd w:val="clear" w:color="auto" w:fill="auto"/>
            <w:noWrap/>
            <w:vAlign w:val="center"/>
            <w:hideMark/>
          </w:tcPr>
          <w:p w14:paraId="70E8F1EA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Привлеченные средства, всего, в том числе: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39598A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D0E98F0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40DE73D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46CBD8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AB041AD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56D4954A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1E250C16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A98758D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2.1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55E27E29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Кредиты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D0EBFD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9E35A5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20EEDAA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1C075F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F7A4B16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419F7A56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578F802F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E4D6F7A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2.2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4BBA59B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Облигационные займы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71166E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1A56B1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209E330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05D8B1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FAEEBAA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2493DCEF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726E6575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735703A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2.3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181F432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Векселя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2600018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7F052CA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9A4E07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543C783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449D2B7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4F25A66C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53BBD614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0372CB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2.4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2FBC5CF3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Займы организаций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846ADA4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A8064D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AA9540A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D09C57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AEA6604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4D5868DD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0ECF2B99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810976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2.5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5F8D37F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Бюджетное финансирование, всего,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7A8C7A3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0FF87F1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60EE63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4A2B8A1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191BA80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0EAC9B51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7EB6E0D9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CC856C3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2.5.1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6CB549E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средства федерального бюджета, всего,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1E2408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FD22154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B558CC1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C058E8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C3A60CF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26A0B7C6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03636A59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8DCCE55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2.5.1.1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59E46320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средства федерального бюджета, недоиспользованные в прошлых периодах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9BBB112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084CF5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213013E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E2369A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F9A4753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1CAF1272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6DC471B6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7F37E0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2.5.2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73366DAA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средства консолидированного бюджета субъекта Российской Федерации, всего, в том числе: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A1A098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3EC0969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131CFA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EF8BAB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721133F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1AEC13E8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6F757A4E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44B496E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2.5.2.1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774CD39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средства консолидированного бюджета субъекта Российской Федерации, недоиспользованные в прошлых периодах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95EC88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440FB7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BFC55E1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A777B6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4C69A40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3218760C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2FDCCBE9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8E1FB4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2.6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6071667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Использование лизинга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9760D92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0F38869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9C4ED0C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2C6DB72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1DD8871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3AC843C6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  <w:tr w:rsidR="009A1EC3" w:rsidRPr="009A1EC3" w14:paraId="191361E7" w14:textId="77777777" w:rsidTr="009A1EC3">
        <w:trPr>
          <w:trHeight w:val="20"/>
          <w:jc w:val="center"/>
        </w:trPr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4878056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2.7</w:t>
            </w:r>
          </w:p>
        </w:tc>
        <w:tc>
          <w:tcPr>
            <w:tcW w:w="1437" w:type="pct"/>
            <w:shd w:val="clear" w:color="auto" w:fill="auto"/>
            <w:vAlign w:val="center"/>
            <w:hideMark/>
          </w:tcPr>
          <w:p w14:paraId="1D534327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Прочие привлеченные средства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E43F5D4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03A8482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FFA356F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CE0C4BB" w14:textId="77777777" w:rsidR="009A1EC3" w:rsidRPr="009A1EC3" w:rsidRDefault="009A1EC3" w:rsidP="009A1EC3">
            <w:pPr>
              <w:jc w:val="center"/>
              <w:rPr>
                <w:sz w:val="12"/>
                <w:szCs w:val="12"/>
              </w:rPr>
            </w:pPr>
            <w:r w:rsidRPr="009A1EC3">
              <w:rPr>
                <w:sz w:val="12"/>
                <w:szCs w:val="12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5E818DE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140EDBCF" w14:textId="77777777" w:rsidR="009A1EC3" w:rsidRPr="009A1EC3" w:rsidRDefault="009A1EC3" w:rsidP="009A1EC3">
            <w:pPr>
              <w:jc w:val="center"/>
              <w:rPr>
                <w:color w:val="000000"/>
                <w:sz w:val="12"/>
                <w:szCs w:val="12"/>
              </w:rPr>
            </w:pPr>
            <w:r w:rsidRPr="009A1EC3">
              <w:rPr>
                <w:color w:val="000000"/>
                <w:sz w:val="12"/>
                <w:szCs w:val="12"/>
              </w:rPr>
              <w:t>0</w:t>
            </w:r>
          </w:p>
        </w:tc>
      </w:tr>
    </w:tbl>
    <w:p w14:paraId="56CA6ABE" w14:textId="2E6DD085" w:rsidR="00A70ED1" w:rsidRPr="00A70ED1" w:rsidRDefault="00A70ED1" w:rsidP="00B63E30">
      <w:pPr>
        <w:rPr>
          <w:sz w:val="28"/>
          <w:szCs w:val="28"/>
        </w:rPr>
      </w:pPr>
    </w:p>
    <w:p w14:paraId="45E53B75" w14:textId="77777777" w:rsidR="00A70ED1" w:rsidRPr="00A70ED1" w:rsidRDefault="00A70ED1" w:rsidP="00B63E30">
      <w:pPr>
        <w:rPr>
          <w:sz w:val="28"/>
          <w:szCs w:val="28"/>
        </w:rPr>
      </w:pPr>
    </w:p>
    <w:p w14:paraId="4D16C34E" w14:textId="77777777" w:rsidR="00B63E30" w:rsidRPr="00A70ED1" w:rsidRDefault="00B63E30" w:rsidP="00B63E30">
      <w:pPr>
        <w:rPr>
          <w:sz w:val="28"/>
          <w:szCs w:val="28"/>
        </w:rPr>
      </w:pPr>
    </w:p>
    <w:sectPr w:rsidR="00B63E30" w:rsidRPr="00A70ED1" w:rsidSect="000D7D2F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24EE3" w14:textId="77777777" w:rsidR="00A41DDF" w:rsidRDefault="00A41DDF">
      <w:r>
        <w:separator/>
      </w:r>
    </w:p>
  </w:endnote>
  <w:endnote w:type="continuationSeparator" w:id="0">
    <w:p w14:paraId="290A366B" w14:textId="77777777" w:rsidR="00A41DDF" w:rsidRDefault="00A4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497">
    <w:altName w:val="Tahoma"/>
    <w:charset w:val="00"/>
    <w:family w:val="roman"/>
    <w:pitch w:val="variable"/>
    <w:sig w:usb0="00000287" w:usb1="00000000" w:usb2="00000000" w:usb3="00000000" w:csb0="009F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4CCB9" w14:textId="77777777" w:rsidR="00A41DDF" w:rsidRDefault="00A41DDF">
      <w:r>
        <w:separator/>
      </w:r>
    </w:p>
  </w:footnote>
  <w:footnote w:type="continuationSeparator" w:id="0">
    <w:p w14:paraId="2537EA83" w14:textId="77777777" w:rsidR="00A41DDF" w:rsidRDefault="00A4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D0E9A" w14:textId="1E13FE33" w:rsidR="00734F06" w:rsidRDefault="00734F06" w:rsidP="006713D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00BA653" w14:textId="77777777" w:rsidR="00734F06" w:rsidRDefault="00734F06" w:rsidP="006713D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7C22"/>
    <w:multiLevelType w:val="hybridMultilevel"/>
    <w:tmpl w:val="677C5EB0"/>
    <w:lvl w:ilvl="0" w:tplc="D8AE1B3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18"/>
    <w:rsid w:val="00062E49"/>
    <w:rsid w:val="000B4ACD"/>
    <w:rsid w:val="000D27C3"/>
    <w:rsid w:val="000D7D2F"/>
    <w:rsid w:val="000F277A"/>
    <w:rsid w:val="001264E8"/>
    <w:rsid w:val="00130723"/>
    <w:rsid w:val="00146B6F"/>
    <w:rsid w:val="0016495C"/>
    <w:rsid w:val="001716BF"/>
    <w:rsid w:val="0017463D"/>
    <w:rsid w:val="00210DEC"/>
    <w:rsid w:val="002C7A10"/>
    <w:rsid w:val="002D1B96"/>
    <w:rsid w:val="00381D58"/>
    <w:rsid w:val="003E1B06"/>
    <w:rsid w:val="003F191C"/>
    <w:rsid w:val="003F293A"/>
    <w:rsid w:val="00426C15"/>
    <w:rsid w:val="0048713F"/>
    <w:rsid w:val="004A3BC5"/>
    <w:rsid w:val="004B56FA"/>
    <w:rsid w:val="00553D8B"/>
    <w:rsid w:val="005568FF"/>
    <w:rsid w:val="005A167A"/>
    <w:rsid w:val="005B7A41"/>
    <w:rsid w:val="0065624D"/>
    <w:rsid w:val="006713D3"/>
    <w:rsid w:val="007030DF"/>
    <w:rsid w:val="00705C5F"/>
    <w:rsid w:val="0070641B"/>
    <w:rsid w:val="007259CE"/>
    <w:rsid w:val="00734F06"/>
    <w:rsid w:val="007615E5"/>
    <w:rsid w:val="00764EC1"/>
    <w:rsid w:val="00776F93"/>
    <w:rsid w:val="007B63A0"/>
    <w:rsid w:val="008149B9"/>
    <w:rsid w:val="00830B6E"/>
    <w:rsid w:val="008B43CE"/>
    <w:rsid w:val="008D1DA3"/>
    <w:rsid w:val="008E679F"/>
    <w:rsid w:val="00943828"/>
    <w:rsid w:val="00993219"/>
    <w:rsid w:val="009952C9"/>
    <w:rsid w:val="009A1EC3"/>
    <w:rsid w:val="009A3837"/>
    <w:rsid w:val="00A24A9A"/>
    <w:rsid w:val="00A276FF"/>
    <w:rsid w:val="00A41DDF"/>
    <w:rsid w:val="00A70ED1"/>
    <w:rsid w:val="00A77D8F"/>
    <w:rsid w:val="00A81272"/>
    <w:rsid w:val="00B40CB3"/>
    <w:rsid w:val="00B6392F"/>
    <w:rsid w:val="00B63E30"/>
    <w:rsid w:val="00BA19CE"/>
    <w:rsid w:val="00BF6F1E"/>
    <w:rsid w:val="00C1064C"/>
    <w:rsid w:val="00C20743"/>
    <w:rsid w:val="00C26F53"/>
    <w:rsid w:val="00C64949"/>
    <w:rsid w:val="00C6641E"/>
    <w:rsid w:val="00CB1C18"/>
    <w:rsid w:val="00D05151"/>
    <w:rsid w:val="00D37E47"/>
    <w:rsid w:val="00D513D0"/>
    <w:rsid w:val="00D532F0"/>
    <w:rsid w:val="00D61C41"/>
    <w:rsid w:val="00D717DD"/>
    <w:rsid w:val="00DA08EF"/>
    <w:rsid w:val="00E7363B"/>
    <w:rsid w:val="00EA4066"/>
    <w:rsid w:val="00EC7AFC"/>
    <w:rsid w:val="00F72D51"/>
    <w:rsid w:val="00F8423C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BF09"/>
  <w15:chartTrackingRefBased/>
  <w15:docId w15:val="{DAD3607B-87F4-45D4-BB9C-51AD96FE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1C18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CB1C18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B1C18"/>
    <w:pPr>
      <w:keepNext/>
      <w:jc w:val="center"/>
      <w:outlineLvl w:val="2"/>
    </w:pPr>
    <w:rPr>
      <w:rFonts w:eastAsia="font497"/>
      <w:b/>
      <w:sz w:val="26"/>
    </w:rPr>
  </w:style>
  <w:style w:type="paragraph" w:styleId="4">
    <w:name w:val="heading 4"/>
    <w:basedOn w:val="a"/>
    <w:next w:val="a"/>
    <w:link w:val="40"/>
    <w:qFormat/>
    <w:rsid w:val="00CB1C18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C18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B1C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1C18"/>
    <w:rPr>
      <w:rFonts w:ascii="Times New Roman" w:eastAsia="font497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1C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B1C18"/>
    <w:pPr>
      <w:spacing w:line="280" w:lineRule="exact"/>
      <w:ind w:right="1760"/>
      <w:jc w:val="center"/>
    </w:pPr>
    <w:rPr>
      <w:rFonts w:ascii="font497" w:eastAsia="font497" w:hAnsi="font497"/>
      <w:b/>
      <w:sz w:val="24"/>
    </w:rPr>
  </w:style>
  <w:style w:type="character" w:customStyle="1" w:styleId="a4">
    <w:name w:val="Основной текст Знак"/>
    <w:basedOn w:val="a0"/>
    <w:link w:val="a3"/>
    <w:rsid w:val="00CB1C18"/>
    <w:rPr>
      <w:rFonts w:ascii="font497" w:eastAsia="font497" w:hAnsi="font497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CB1C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C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CB1C18"/>
    <w:pPr>
      <w:ind w:firstLine="851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CB1C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05C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5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C6641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6641E"/>
    <w:rPr>
      <w:color w:val="800080"/>
      <w:u w:val="single"/>
    </w:rPr>
  </w:style>
  <w:style w:type="paragraph" w:customStyle="1" w:styleId="msonormal0">
    <w:name w:val="msonormal"/>
    <w:basedOn w:val="a"/>
    <w:rsid w:val="00C6641E"/>
    <w:pPr>
      <w:spacing w:before="100" w:beforeAutospacing="1" w:after="100" w:afterAutospacing="1"/>
    </w:pPr>
    <w:rPr>
      <w:sz w:val="24"/>
      <w:szCs w:val="24"/>
    </w:rPr>
  </w:style>
  <w:style w:type="paragraph" w:customStyle="1" w:styleId="xl295">
    <w:name w:val="xl295"/>
    <w:basedOn w:val="a"/>
    <w:rsid w:val="00C6641E"/>
    <w:pP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7">
    <w:name w:val="xl297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8">
    <w:name w:val="xl298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9">
    <w:name w:val="xl299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1">
    <w:name w:val="xl301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2">
    <w:name w:val="xl302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3">
    <w:name w:val="xl303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04">
    <w:name w:val="xl304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5">
    <w:name w:val="xl305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6">
    <w:name w:val="xl306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7">
    <w:name w:val="xl307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8">
    <w:name w:val="xl308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9">
    <w:name w:val="xl309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0">
    <w:name w:val="xl310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1">
    <w:name w:val="xl311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2">
    <w:name w:val="xl312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3">
    <w:name w:val="xl313"/>
    <w:basedOn w:val="a"/>
    <w:rsid w:val="00C66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030D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30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47</Pages>
  <Words>33426</Words>
  <Characters>190529</Characters>
  <Application>Microsoft Office Word</Application>
  <DocSecurity>0</DocSecurity>
  <Lines>1587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Курин</dc:creator>
  <cp:keywords/>
  <dc:description/>
  <cp:lastModifiedBy>Ксения Юхневич</cp:lastModifiedBy>
  <cp:revision>60</cp:revision>
  <cp:lastPrinted>2019-10-31T05:15:00Z</cp:lastPrinted>
  <dcterms:created xsi:type="dcterms:W3CDTF">2019-10-21T08:27:00Z</dcterms:created>
  <dcterms:modified xsi:type="dcterms:W3CDTF">2019-11-01T09:32:00Z</dcterms:modified>
</cp:coreProperties>
</file>