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 О С Т А Н О В Л Е Н И Е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87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F0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39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287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269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E47" w:rsidRDefault="00D93916" w:rsidP="00622E47">
      <w:pPr>
        <w:spacing w:after="0" w:line="240" w:lineRule="auto"/>
        <w:ind w:left="709"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25811181"/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ТеплоЭнергоСбытПлюс</w:t>
      </w:r>
      <w:proofErr w:type="spellEnd"/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bookmarkEnd w:id="0"/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</w:t>
      </w:r>
    </w:p>
    <w:p w:rsidR="00930196" w:rsidRPr="00622E47" w:rsidRDefault="00D93916" w:rsidP="00622E47">
      <w:pPr>
        <w:spacing w:after="0" w:line="240" w:lineRule="auto"/>
        <w:ind w:left="709"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proofErr w:type="spellStart"/>
      <w:r w:rsidR="007F0165" w:rsidRP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7F0165" w:rsidRP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201</w:t>
      </w:r>
      <w:r w:rsidR="000C7A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8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A074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F50479" w:rsidRDefault="00157653" w:rsidP="00392730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</w:t>
      </w:r>
      <w:bookmarkStart w:id="1" w:name="_Hlk525811190"/>
      <w:proofErr w:type="spellStart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ТеплоЭнергоСбытПлюс</w:t>
      </w:r>
      <w:bookmarkEnd w:id="1"/>
      <w:proofErr w:type="spellEnd"/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4230028336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ую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потребительском рынке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Топкинского</w:t>
      </w:r>
      <w:proofErr w:type="spellEnd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района</w:t>
      </w:r>
      <w:r w:rsidR="00E554D6" w:rsidRPr="0059512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="00CC20DE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применением метода экономически 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обоснованных расходов</w:t>
      </w:r>
      <w:r w:rsidR="00380A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 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период</w:t>
      </w:r>
      <w:r w:rsidR="00622E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F02E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1A074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 w:rsidR="00B071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9</w:t>
      </w:r>
      <w:r w:rsidR="0039273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10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</w:t>
      </w:r>
      <w:r w:rsidR="00F5047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31.12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79E7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1279E7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1279E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622E47" w:rsidRDefault="007B1DC9" w:rsidP="00FA08D6">
      <w:pPr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1279E7">
        <w:rPr>
          <w:rFonts w:ascii="Times New Roman" w:eastAsia="Times New Roman" w:hAnsi="Times New Roman" w:cs="Times New Roman"/>
          <w:color w:val="000000"/>
          <w:sz w:val="28"/>
          <w:szCs w:val="28"/>
        </w:rPr>
        <w:t>О.А. Чурсина</w:t>
      </w:r>
    </w:p>
    <w:p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622E47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28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0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287E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269</w:t>
      </w:r>
    </w:p>
    <w:p w:rsidR="00622E47" w:rsidRPr="00622E47" w:rsidRDefault="00622E47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GoBack"/>
      <w:bookmarkEnd w:id="2"/>
    </w:p>
    <w:p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</w:t>
      </w:r>
      <w:r w:rsidR="00240D6E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700B83" w:rsidRPr="00700B83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ТеплоЭнергоСбытПлюс</w:t>
      </w:r>
      <w:proofErr w:type="spellEnd"/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на тепловую энергию, </w:t>
      </w:r>
    </w:p>
    <w:p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700B83" w:rsidRPr="00700B8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Топкинского</w:t>
      </w:r>
      <w:proofErr w:type="spellEnd"/>
      <w:r w:rsidR="00700B83" w:rsidRPr="00700B8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:rsidR="00622E47" w:rsidRPr="00F50479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1A0749">
        <w:rPr>
          <w:rFonts w:ascii="Times New Roman" w:hAnsi="Times New Roman" w:cs="Times New Roman"/>
          <w:b/>
          <w:sz w:val="28"/>
          <w:szCs w:val="28"/>
        </w:rPr>
        <w:t>1</w:t>
      </w:r>
      <w:r w:rsidR="00B0713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00B83" w:rsidRPr="001A0749">
        <w:rPr>
          <w:rFonts w:ascii="Times New Roman" w:hAnsi="Times New Roman" w:cs="Times New Roman"/>
          <w:b/>
          <w:sz w:val="28"/>
          <w:szCs w:val="28"/>
        </w:rPr>
        <w:t>10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622E47" w:rsidRPr="00622E47" w:rsidRDefault="00622E47" w:rsidP="00622E47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(НДС не облагается)</w:t>
      </w:r>
    </w:p>
    <w:tbl>
      <w:tblPr>
        <w:tblW w:w="103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126"/>
        <w:gridCol w:w="1417"/>
        <w:gridCol w:w="1138"/>
        <w:gridCol w:w="843"/>
        <w:gridCol w:w="702"/>
        <w:gridCol w:w="843"/>
        <w:gridCol w:w="703"/>
        <w:gridCol w:w="982"/>
      </w:tblGrid>
      <w:tr w:rsidR="00240D6E" w:rsidRPr="001C2364" w:rsidTr="00D2319F">
        <w:trPr>
          <w:trHeight w:val="9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:rsidR="00240D6E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40D6E" w:rsidRPr="001C2364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0D6E" w:rsidRPr="001C2364" w:rsidRDefault="00F54B4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proofErr w:type="gram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240D6E" w:rsidRPr="001C2364" w:rsidTr="00D2319F">
        <w:trPr>
          <w:trHeight w:val="728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E47" w:rsidRPr="001C2364" w:rsidTr="00D2319F">
        <w:trPr>
          <w:trHeight w:val="4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:rsidR="00622E47" w:rsidRPr="00700B83" w:rsidRDefault="00240D6E" w:rsidP="00700B8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700B83" w:rsidRPr="00700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ТеплоЭнергоСбытПлюс</w:t>
            </w:r>
            <w:proofErr w:type="spellEnd"/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622E47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</w:t>
            </w:r>
          </w:p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D6E" w:rsidRPr="001C2364" w:rsidTr="00D2319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D6E" w:rsidRPr="00C36E81" w:rsidRDefault="00C36E81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1A07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713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00B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.2018 по 31.12.2018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40D6E" w:rsidRPr="00F50479" w:rsidRDefault="00700B8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1A0749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074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289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77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1225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161BEB" w:rsidRDefault="00DB73EF" w:rsidP="00161BEB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:rsidR="00DB73EF" w:rsidRPr="001C2364" w:rsidRDefault="00DB73EF" w:rsidP="00161BEB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22E47" w:rsidRPr="001C2364" w:rsidTr="00D2319F">
        <w:trPr>
          <w:trHeight w:val="24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0D6E" w:rsidRPr="001C2364" w:rsidTr="00D2319F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D6E" w:rsidRPr="001C2364" w:rsidRDefault="00C36E81" w:rsidP="0062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  <w:r w:rsidR="001A074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713B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00B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.2018 по 31.12.2018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40D6E" w:rsidRPr="00700B83" w:rsidRDefault="00700B8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1A0749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A0749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26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743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145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161BEB" w:rsidRDefault="00DB73EF" w:rsidP="00161BE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:rsidR="00DB73EF" w:rsidRPr="001C2364" w:rsidRDefault="00161BEB" w:rsidP="00161BE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B73EF"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5064" w:rsidRPr="001A0749" w:rsidRDefault="0040193C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749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r w:rsidR="00336948" w:rsidRPr="001A0749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2,</w:t>
      </w:r>
      <w:r w:rsidR="008F1EF7" w:rsidRPr="001A0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948" w:rsidRPr="001A0749">
        <w:rPr>
          <w:rFonts w:ascii="Times New Roman" w:eastAsia="Times New Roman" w:hAnsi="Times New Roman" w:cs="Times New Roman"/>
          <w:sz w:val="28"/>
          <w:szCs w:val="28"/>
        </w:rPr>
        <w:t>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CB5064" w:rsidRPr="001A0749" w:rsidSect="00E701CD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60" w:rsidRDefault="006D3360">
      <w:pPr>
        <w:spacing w:after="0" w:line="240" w:lineRule="auto"/>
      </w:pPr>
      <w:r>
        <w:separator/>
      </w:r>
    </w:p>
  </w:endnote>
  <w:endnote w:type="continuationSeparator" w:id="0">
    <w:p w:rsidR="006D3360" w:rsidRDefault="006D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287E8D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287E8D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60" w:rsidRDefault="006D3360">
      <w:pPr>
        <w:spacing w:after="0" w:line="240" w:lineRule="auto"/>
      </w:pPr>
      <w:r>
        <w:separator/>
      </w:r>
    </w:p>
  </w:footnote>
  <w:footnote w:type="continuationSeparator" w:id="0">
    <w:p w:rsidR="006D3360" w:rsidRDefault="006D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287E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CD" w:rsidRPr="00E701CD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287E8D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287E8D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A2991"/>
    <w:rsid w:val="000C1584"/>
    <w:rsid w:val="000C7AB6"/>
    <w:rsid w:val="000D1FF9"/>
    <w:rsid w:val="000E62E6"/>
    <w:rsid w:val="001170AF"/>
    <w:rsid w:val="001279E7"/>
    <w:rsid w:val="00146918"/>
    <w:rsid w:val="00157653"/>
    <w:rsid w:val="00161BEB"/>
    <w:rsid w:val="00170419"/>
    <w:rsid w:val="001A0749"/>
    <w:rsid w:val="001C2364"/>
    <w:rsid w:val="001D4E28"/>
    <w:rsid w:val="001D6CE0"/>
    <w:rsid w:val="001D738A"/>
    <w:rsid w:val="001E0703"/>
    <w:rsid w:val="001E7510"/>
    <w:rsid w:val="001F0D10"/>
    <w:rsid w:val="002105E1"/>
    <w:rsid w:val="00223EC1"/>
    <w:rsid w:val="00231B7C"/>
    <w:rsid w:val="00240D6E"/>
    <w:rsid w:val="00243DD4"/>
    <w:rsid w:val="00251A89"/>
    <w:rsid w:val="00257A7E"/>
    <w:rsid w:val="0026471D"/>
    <w:rsid w:val="00266A50"/>
    <w:rsid w:val="00267219"/>
    <w:rsid w:val="00267323"/>
    <w:rsid w:val="00273380"/>
    <w:rsid w:val="00277E73"/>
    <w:rsid w:val="00287E8D"/>
    <w:rsid w:val="00290A1F"/>
    <w:rsid w:val="002912A1"/>
    <w:rsid w:val="002A3E6D"/>
    <w:rsid w:val="002B5A57"/>
    <w:rsid w:val="002C3967"/>
    <w:rsid w:val="002E168D"/>
    <w:rsid w:val="002F2DF7"/>
    <w:rsid w:val="002F7D27"/>
    <w:rsid w:val="003007DA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40193C"/>
    <w:rsid w:val="00480170"/>
    <w:rsid w:val="00480222"/>
    <w:rsid w:val="004917F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454C6"/>
    <w:rsid w:val="00547E6B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F29E2"/>
    <w:rsid w:val="0061171B"/>
    <w:rsid w:val="00612C4D"/>
    <w:rsid w:val="00622E47"/>
    <w:rsid w:val="00630142"/>
    <w:rsid w:val="006343FC"/>
    <w:rsid w:val="006663B3"/>
    <w:rsid w:val="00671D13"/>
    <w:rsid w:val="006850FB"/>
    <w:rsid w:val="00686485"/>
    <w:rsid w:val="006A0BC5"/>
    <w:rsid w:val="006A3904"/>
    <w:rsid w:val="006B19BA"/>
    <w:rsid w:val="006D1530"/>
    <w:rsid w:val="006D3360"/>
    <w:rsid w:val="006D70A1"/>
    <w:rsid w:val="006E0EA8"/>
    <w:rsid w:val="006E178D"/>
    <w:rsid w:val="006F718C"/>
    <w:rsid w:val="00700B83"/>
    <w:rsid w:val="00732C5B"/>
    <w:rsid w:val="0078755B"/>
    <w:rsid w:val="0079259D"/>
    <w:rsid w:val="007A3021"/>
    <w:rsid w:val="007A79B5"/>
    <w:rsid w:val="007B1DC9"/>
    <w:rsid w:val="007D19EC"/>
    <w:rsid w:val="007D66F2"/>
    <w:rsid w:val="007E6A85"/>
    <w:rsid w:val="007F0165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F1EB4"/>
    <w:rsid w:val="008F1EF7"/>
    <w:rsid w:val="008F35F5"/>
    <w:rsid w:val="00904133"/>
    <w:rsid w:val="00924DD0"/>
    <w:rsid w:val="00930196"/>
    <w:rsid w:val="00935AA8"/>
    <w:rsid w:val="009433F1"/>
    <w:rsid w:val="00943E32"/>
    <w:rsid w:val="00952F46"/>
    <w:rsid w:val="00964924"/>
    <w:rsid w:val="00964A9A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0713B"/>
    <w:rsid w:val="00B21A6D"/>
    <w:rsid w:val="00B31963"/>
    <w:rsid w:val="00B43779"/>
    <w:rsid w:val="00B47409"/>
    <w:rsid w:val="00B47CE0"/>
    <w:rsid w:val="00B8166D"/>
    <w:rsid w:val="00B862E0"/>
    <w:rsid w:val="00B92FA4"/>
    <w:rsid w:val="00BA5A19"/>
    <w:rsid w:val="00BF02E6"/>
    <w:rsid w:val="00BF5042"/>
    <w:rsid w:val="00C107C4"/>
    <w:rsid w:val="00C109CE"/>
    <w:rsid w:val="00C1109B"/>
    <w:rsid w:val="00C14539"/>
    <w:rsid w:val="00C20C26"/>
    <w:rsid w:val="00C36E81"/>
    <w:rsid w:val="00C55E84"/>
    <w:rsid w:val="00C64868"/>
    <w:rsid w:val="00C65843"/>
    <w:rsid w:val="00C92B61"/>
    <w:rsid w:val="00C97B53"/>
    <w:rsid w:val="00CA0DDF"/>
    <w:rsid w:val="00CA3126"/>
    <w:rsid w:val="00CB506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90760"/>
    <w:rsid w:val="00D93916"/>
    <w:rsid w:val="00D949ED"/>
    <w:rsid w:val="00DA2468"/>
    <w:rsid w:val="00DB73EF"/>
    <w:rsid w:val="00DC62EF"/>
    <w:rsid w:val="00DD202C"/>
    <w:rsid w:val="00DE38B1"/>
    <w:rsid w:val="00E13559"/>
    <w:rsid w:val="00E44D61"/>
    <w:rsid w:val="00E554D6"/>
    <w:rsid w:val="00E6216B"/>
    <w:rsid w:val="00E701CD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50479"/>
    <w:rsid w:val="00F54B43"/>
    <w:rsid w:val="00F60DA5"/>
    <w:rsid w:val="00F95D3D"/>
    <w:rsid w:val="00FA08D6"/>
    <w:rsid w:val="00FD3F1F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1952D4"/>
  <w15:docId w15:val="{DA7EAF18-093C-4392-AF09-9A5C9E7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B54F-EE7D-409D-B449-60C96BB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28</cp:revision>
  <cp:lastPrinted>2018-07-10T08:48:00Z</cp:lastPrinted>
  <dcterms:created xsi:type="dcterms:W3CDTF">2017-11-09T01:50:00Z</dcterms:created>
  <dcterms:modified xsi:type="dcterms:W3CDTF">2018-10-18T09:31:00Z</dcterms:modified>
</cp:coreProperties>
</file>