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4F19E8" w:rsidTr="00500D3A">
        <w:trPr>
          <w:trHeight w:val="660"/>
        </w:trPr>
        <w:tc>
          <w:tcPr>
            <w:tcW w:w="10206" w:type="dxa"/>
            <w:vAlign w:val="center"/>
            <w:hideMark/>
          </w:tcPr>
          <w:p w:rsidR="00D15E1A" w:rsidRDefault="00AE5474" w:rsidP="00AE5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2</w:t>
            </w:r>
          </w:p>
          <w:p w:rsidR="009C1754" w:rsidRDefault="009C1754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F5C7E" w:rsidRPr="007F5C7E" w:rsidRDefault="00E554D6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</w:t>
            </w:r>
          </w:p>
          <w:p w:rsidR="007F5C7E" w:rsidRPr="007F5C7E" w:rsidRDefault="007F5C7E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 w:rsidR="00500D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Кемеровской области</w:t>
            </w:r>
          </w:p>
          <w:p w:rsidR="007F5C7E" w:rsidRPr="007F5C7E" w:rsidRDefault="003101B6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«25</w:t>
            </w:r>
            <w:r w:rsidR="007F5C7E"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523E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DE3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марта</w:t>
            </w:r>
            <w:r w:rsidR="009C61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2016</w:t>
            </w:r>
            <w:r w:rsidR="00157653"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34</w:t>
            </w:r>
            <w:bookmarkStart w:id="0" w:name="_GoBack"/>
            <w:bookmarkEnd w:id="0"/>
          </w:p>
          <w:p w:rsidR="007F5C7E" w:rsidRDefault="007F5C7E" w:rsidP="00500D3A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E6A85" w:rsidRPr="00500D3A" w:rsidRDefault="00E554D6" w:rsidP="00500D3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</w:t>
            </w:r>
            <w:proofErr w:type="spellStart"/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арифы</w:t>
            </w:r>
            <w:proofErr w:type="spellEnd"/>
            <w:r w:rsidR="001C2364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 </w:t>
            </w:r>
            <w:r w:rsidR="009C613D" w:rsidRPr="009C61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ООО «Компания «</w:t>
            </w:r>
            <w:proofErr w:type="spellStart"/>
            <w:r w:rsidR="009C613D" w:rsidRPr="009C61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Энергопромсервис</w:t>
            </w:r>
            <w:proofErr w:type="spellEnd"/>
            <w:r w:rsidR="009C613D" w:rsidRPr="009C61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A15A58" w:rsidRDefault="001C2364" w:rsidP="009C613D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</w:pP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тепловую энергию, реализуем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ую</w:t>
            </w:r>
            <w:r w:rsidR="00EF236D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потребительском рынке</w:t>
            </w:r>
            <w:r w:rsidR="009C613D" w:rsidRPr="005454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</w:p>
          <w:p w:rsidR="001C2364" w:rsidRPr="009E4921" w:rsidRDefault="00A15A58" w:rsidP="009E4921">
            <w:pPr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15A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пгт</w:t>
            </w:r>
            <w:proofErr w:type="spellEnd"/>
            <w:r w:rsidRPr="00A15A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. </w:t>
            </w:r>
            <w:proofErr w:type="spellStart"/>
            <w:r w:rsidRPr="00A15A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Ижморский</w:t>
            </w:r>
            <w:proofErr w:type="spellEnd"/>
            <w:r w:rsidR="009C613D" w:rsidRPr="00F02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9E49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период с </w:t>
            </w:r>
            <w:r w:rsidR="00CA31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25.03.2016</w:t>
            </w:r>
            <w:r w:rsidR="00DE38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9C613D"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</w:t>
            </w:r>
            <w:r w:rsidR="009C61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A0B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31.12.2016</w:t>
            </w:r>
          </w:p>
          <w:tbl>
            <w:tblPr>
              <w:tblpPr w:leftFromText="180" w:rightFromText="180" w:vertAnchor="text" w:horzAnchor="margin" w:tblpY="156"/>
              <w:tblOverlap w:val="never"/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1848"/>
              <w:gridCol w:w="700"/>
              <w:gridCol w:w="35"/>
              <w:gridCol w:w="1085"/>
              <w:gridCol w:w="1010"/>
              <w:gridCol w:w="839"/>
              <w:gridCol w:w="700"/>
              <w:gridCol w:w="35"/>
              <w:gridCol w:w="820"/>
              <w:gridCol w:w="70"/>
              <w:gridCol w:w="631"/>
              <w:gridCol w:w="103"/>
              <w:gridCol w:w="912"/>
            </w:tblGrid>
            <w:tr w:rsidR="009C1754" w:rsidRPr="001C2364" w:rsidTr="00DE38B1">
              <w:trPr>
                <w:trHeight w:val="1430"/>
              </w:trPr>
              <w:tc>
                <w:tcPr>
                  <w:tcW w:w="1413" w:type="dxa"/>
                  <w:vMerge w:val="restart"/>
                  <w:shd w:val="clear" w:color="auto" w:fill="auto"/>
                  <w:vAlign w:val="center"/>
                </w:tcPr>
                <w:p w:rsidR="009C1754" w:rsidRPr="001C2364" w:rsidRDefault="009C1754" w:rsidP="00DE38B1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Наимено-вание</w:t>
                  </w:r>
                  <w:proofErr w:type="spellEnd"/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регули-руемой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организации</w:t>
                  </w:r>
                </w:p>
              </w:tc>
              <w:tc>
                <w:tcPr>
                  <w:tcW w:w="1848" w:type="dxa"/>
                  <w:vMerge w:val="restart"/>
                  <w:shd w:val="clear" w:color="auto" w:fill="auto"/>
                  <w:vAlign w:val="center"/>
                </w:tcPr>
                <w:p w:rsidR="009C1754" w:rsidRPr="001C2364" w:rsidRDefault="009C1754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тарифа</w:t>
                  </w:r>
                </w:p>
              </w:tc>
              <w:tc>
                <w:tcPr>
                  <w:tcW w:w="700" w:type="dxa"/>
                  <w:vMerge w:val="restart"/>
                  <w:shd w:val="clear" w:color="auto" w:fill="auto"/>
                  <w:vAlign w:val="center"/>
                </w:tcPr>
                <w:p w:rsidR="009C1754" w:rsidRPr="001C2364" w:rsidRDefault="009C1754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130" w:type="dxa"/>
                  <w:gridSpan w:val="3"/>
                  <w:shd w:val="clear" w:color="auto" w:fill="auto"/>
                  <w:vAlign w:val="center"/>
                </w:tcPr>
                <w:p w:rsidR="009C1754" w:rsidRPr="001C2364" w:rsidRDefault="009C1754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3095" w:type="dxa"/>
                  <w:gridSpan w:val="6"/>
                  <w:shd w:val="clear" w:color="auto" w:fill="auto"/>
                  <w:vAlign w:val="center"/>
                </w:tcPr>
                <w:p w:rsidR="009C1754" w:rsidRPr="001C2364" w:rsidRDefault="009C1754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Отборный пар давлением</w:t>
                  </w:r>
                </w:p>
              </w:tc>
              <w:tc>
                <w:tcPr>
                  <w:tcW w:w="1015" w:type="dxa"/>
                  <w:gridSpan w:val="2"/>
                  <w:vMerge w:val="restart"/>
                  <w:shd w:val="clear" w:color="auto" w:fill="auto"/>
                  <w:vAlign w:val="center"/>
                </w:tcPr>
                <w:p w:rsidR="009C1754" w:rsidRPr="001C2364" w:rsidRDefault="009C1754" w:rsidP="00DE38B1">
                  <w:pPr>
                    <w:spacing w:after="0" w:line="240" w:lineRule="auto"/>
                    <w:ind w:left="-108" w:right="-45" w:firstLine="2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Острый и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редуци-рован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пар</w:t>
                  </w:r>
                </w:p>
              </w:tc>
            </w:tr>
            <w:tr w:rsidR="009C1754" w:rsidRPr="001C2364" w:rsidTr="00DE38B1">
              <w:trPr>
                <w:trHeight w:val="728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9C1754" w:rsidRPr="001C2364" w:rsidRDefault="009C1754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9C1754" w:rsidRPr="001C2364" w:rsidRDefault="009C1754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vMerge/>
                  <w:shd w:val="clear" w:color="auto" w:fill="auto"/>
                  <w:vAlign w:val="center"/>
                </w:tcPr>
                <w:p w:rsidR="009C1754" w:rsidRPr="001C2364" w:rsidRDefault="009C1754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DE38B1" w:rsidRPr="00DE38B1" w:rsidRDefault="00DE38B1" w:rsidP="00DE38B1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 </w:t>
                  </w:r>
                  <w:r w:rsidR="00CA31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25.03</w:t>
                  </w:r>
                </w:p>
                <w:p w:rsidR="009C1754" w:rsidRPr="001C2364" w:rsidRDefault="00DE38B1" w:rsidP="00DE38B1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8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30.06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:rsidR="00DE38B1" w:rsidRPr="00DE38B1" w:rsidRDefault="00DE38B1" w:rsidP="00DE38B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8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01.07</w:t>
                  </w:r>
                </w:p>
                <w:p w:rsidR="009C1754" w:rsidRPr="001C2364" w:rsidRDefault="00DE38B1" w:rsidP="00DE38B1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38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31.12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9C1754" w:rsidRPr="001C2364" w:rsidRDefault="009C1754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1,2 до 2,5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0" w:type="dxa"/>
                  <w:shd w:val="clear" w:color="auto" w:fill="auto"/>
                  <w:vAlign w:val="center"/>
                </w:tcPr>
                <w:p w:rsidR="009C1754" w:rsidRPr="001C2364" w:rsidRDefault="009C1754" w:rsidP="00500D3A">
                  <w:pPr>
                    <w:spacing w:after="0" w:line="240" w:lineRule="auto"/>
                    <w:ind w:left="-108" w:right="-12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2,5 до 7,0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55" w:type="dxa"/>
                  <w:gridSpan w:val="2"/>
                  <w:shd w:val="clear" w:color="auto" w:fill="auto"/>
                  <w:vAlign w:val="center"/>
                </w:tcPr>
                <w:p w:rsidR="009C1754" w:rsidRPr="001C2364" w:rsidRDefault="009C1754" w:rsidP="00500D3A">
                  <w:pPr>
                    <w:spacing w:after="0" w:line="240" w:lineRule="auto"/>
                    <w:ind w:left="-92" w:right="-10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7,0 до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1" w:type="dxa"/>
                  <w:gridSpan w:val="2"/>
                  <w:shd w:val="clear" w:color="auto" w:fill="auto"/>
                  <w:vAlign w:val="center"/>
                </w:tcPr>
                <w:p w:rsidR="009C1754" w:rsidRPr="001C2364" w:rsidRDefault="009C1754" w:rsidP="00500D3A">
                  <w:pPr>
                    <w:spacing w:after="0" w:line="240" w:lineRule="auto"/>
                    <w:ind w:left="-131" w:right="-108" w:firstLine="2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свыше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015" w:type="dxa"/>
                  <w:gridSpan w:val="2"/>
                  <w:vMerge/>
                  <w:shd w:val="clear" w:color="auto" w:fill="auto"/>
                  <w:vAlign w:val="center"/>
                </w:tcPr>
                <w:p w:rsidR="009C1754" w:rsidRPr="001C2364" w:rsidRDefault="009C1754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3021" w:rsidRPr="001C2364" w:rsidTr="00DE38B1">
              <w:trPr>
                <w:trHeight w:val="481"/>
              </w:trPr>
              <w:tc>
                <w:tcPr>
                  <w:tcW w:w="1413" w:type="dxa"/>
                  <w:vMerge w:val="restart"/>
                  <w:shd w:val="clear" w:color="auto" w:fill="auto"/>
                  <w:vAlign w:val="center"/>
                </w:tcPr>
                <w:p w:rsidR="00DE38B1" w:rsidRPr="00DE38B1" w:rsidRDefault="00DE38B1" w:rsidP="009E4921">
                  <w:pPr>
                    <w:spacing w:after="0" w:line="240" w:lineRule="auto"/>
                    <w:ind w:left="-113" w:right="-108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</w:pPr>
                  <w:r w:rsidRPr="00DE38B1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ООО «Компания «</w:t>
                  </w:r>
                  <w:proofErr w:type="spellStart"/>
                  <w:r w:rsidRPr="00DE38B1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Энерго</w:t>
                  </w:r>
                  <w:r w:rsidR="009E4921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-</w:t>
                  </w:r>
                  <w:r w:rsidRPr="00DE38B1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пром</w:t>
                  </w:r>
                  <w:proofErr w:type="spellEnd"/>
                  <w:r w:rsidR="009E4921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-      </w:t>
                  </w:r>
                  <w:r w:rsidRPr="00DE38B1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сервис»</w:t>
                  </w:r>
                </w:p>
                <w:p w:rsidR="007A3021" w:rsidRPr="00E554D6" w:rsidRDefault="007A3021" w:rsidP="009C1754">
                  <w:pPr>
                    <w:spacing w:after="0" w:line="240" w:lineRule="auto"/>
                    <w:ind w:left="-113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88" w:type="dxa"/>
                  <w:gridSpan w:val="13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потребителей, в случае отсутствия дифференциация тарифов по схеме подключения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 w:rsid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без учета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НДС)</w:t>
                  </w:r>
                </w:p>
              </w:tc>
            </w:tr>
            <w:tr w:rsidR="001F0D10" w:rsidRPr="001C2364" w:rsidTr="00DE38B1">
              <w:trPr>
                <w:trHeight w:val="848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1F0D10" w:rsidRPr="001C2364" w:rsidRDefault="001F0D10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1F0D10" w:rsidRPr="001C2364" w:rsidRDefault="001F0D10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1F0D10" w:rsidRPr="001C2364" w:rsidRDefault="001F0D10" w:rsidP="001F0D10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1F0D10" w:rsidRPr="001C2364" w:rsidRDefault="001F0D10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1F0D10" w:rsidRPr="00C97B53" w:rsidRDefault="001F0D10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02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2388,80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:rsidR="001F0D10" w:rsidRPr="00C97B53" w:rsidRDefault="001F0D10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02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2433,53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1F0D10" w:rsidRPr="001C2364" w:rsidRDefault="001F0D10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1F0D10" w:rsidRPr="001C2364" w:rsidRDefault="001F0D10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1F0D10" w:rsidRPr="001C2364" w:rsidRDefault="001F0D10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1F0D10" w:rsidRPr="001C2364" w:rsidRDefault="001F0D10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1F0D10" w:rsidRPr="001C2364" w:rsidRDefault="001F0D10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DE38B1">
              <w:trPr>
                <w:trHeight w:val="289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DE38B1">
              <w:trPr>
                <w:trHeight w:val="962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DE38B1">
              <w:trPr>
                <w:trHeight w:val="1225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9C175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содержание тепловой мощности, </w:t>
                  </w:r>
                </w:p>
                <w:p w:rsidR="007A3021" w:rsidRPr="001C2364" w:rsidRDefault="009C1754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</w:t>
                  </w:r>
                  <w:r w:rsidR="007A3021"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</w:t>
                  </w:r>
                  <w:proofErr w:type="spellEnd"/>
                  <w:r w:rsidR="007A3021"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./Гкал/ч 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DE38B1">
              <w:trPr>
                <w:trHeight w:val="247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88" w:type="dxa"/>
                  <w:gridSpan w:val="13"/>
                  <w:shd w:val="clear" w:color="auto" w:fill="auto"/>
                  <w:vAlign w:val="center"/>
                </w:tcPr>
                <w:p w:rsidR="007A3021" w:rsidRPr="001C2364" w:rsidRDefault="0040193C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 (тарифы указываются с учетом НДС) *</w:t>
                  </w:r>
                </w:p>
              </w:tc>
            </w:tr>
            <w:tr w:rsidR="001F0D10" w:rsidRPr="001C2364" w:rsidTr="00DE38B1">
              <w:trPr>
                <w:trHeight w:val="863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1F0D10" w:rsidRPr="001C2364" w:rsidRDefault="001F0D10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1F0D10" w:rsidRPr="001C2364" w:rsidRDefault="001F0D10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1F0D10" w:rsidRPr="001C2364" w:rsidRDefault="001F0D10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1F0D10" w:rsidRPr="001C2364" w:rsidRDefault="001F0D10" w:rsidP="001F0D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1F0D10" w:rsidRPr="001D738A" w:rsidRDefault="001F0D10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02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2818,79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:rsidR="001F0D10" w:rsidRPr="001D738A" w:rsidRDefault="001F0D10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02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2871,57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1F0D10" w:rsidRPr="001C2364" w:rsidRDefault="001F0D10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1F0D10" w:rsidRPr="001C2364" w:rsidRDefault="001F0D10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1F0D10" w:rsidRPr="001C2364" w:rsidRDefault="001F0D10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1F0D10" w:rsidRPr="001C2364" w:rsidRDefault="001F0D10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1F0D10" w:rsidRPr="001C2364" w:rsidRDefault="001F0D10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DE38B1">
              <w:trPr>
                <w:trHeight w:val="260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DE38B1">
              <w:trPr>
                <w:trHeight w:val="962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тепловую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энегрию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DE38B1">
              <w:trPr>
                <w:trHeight w:val="1456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9C175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содержание тепловой мощности, </w:t>
                  </w:r>
                </w:p>
                <w:p w:rsidR="007A3021" w:rsidRPr="001C2364" w:rsidRDefault="009C1754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</w:t>
                  </w:r>
                  <w:r w:rsidR="007A3021"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</w:t>
                  </w:r>
                  <w:proofErr w:type="spellEnd"/>
                  <w:r w:rsidR="007A3021"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./Гкал/ч 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10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</w:tbl>
          <w:p w:rsidR="007D66F2" w:rsidRPr="00AC4C84" w:rsidRDefault="007D66F2" w:rsidP="00500D3A">
            <w:pPr>
              <w:spacing w:after="0" w:line="240" w:lineRule="auto"/>
              <w:ind w:right="-1278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B5064" w:rsidRPr="009C1754" w:rsidRDefault="0040193C" w:rsidP="009C1754">
      <w:pPr>
        <w:spacing w:after="0" w:line="240" w:lineRule="auto"/>
        <w:ind w:left="-426" w:right="169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754">
        <w:rPr>
          <w:rFonts w:ascii="Times New Roman" w:eastAsia="Times New Roman" w:hAnsi="Times New Roman" w:cs="Times New Roman"/>
          <w:sz w:val="26"/>
          <w:szCs w:val="26"/>
        </w:rPr>
        <w:t>* Выделяется в целях реализации пункта 6 статьи 168 Налогового кодекса Российской Федерации (часть вторая).</w:t>
      </w:r>
      <w:r w:rsidRPr="009C1754"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R="00CB5064" w:rsidRPr="009C1754" w:rsidSect="009C17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493" w:right="397" w:bottom="68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401" w:rsidRDefault="00527401">
      <w:pPr>
        <w:spacing w:after="0" w:line="240" w:lineRule="auto"/>
      </w:pPr>
      <w:r>
        <w:separator/>
      </w:r>
    </w:p>
  </w:endnote>
  <w:endnote w:type="continuationSeparator" w:id="0">
    <w:p w:rsidR="00527401" w:rsidRDefault="00527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3101B6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3101B6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401" w:rsidRDefault="00527401">
      <w:pPr>
        <w:spacing w:after="0" w:line="240" w:lineRule="auto"/>
      </w:pPr>
      <w:r>
        <w:separator/>
      </w:r>
    </w:p>
  </w:footnote>
  <w:footnote w:type="continuationSeparator" w:id="0">
    <w:p w:rsidR="00527401" w:rsidRDefault="00527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3101B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2223886"/>
      <w:docPartObj>
        <w:docPartGallery w:val="Page Numbers (Top of Page)"/>
        <w:docPartUnique/>
      </w:docPartObj>
    </w:sdtPr>
    <w:sdtEndPr/>
    <w:sdtContent>
      <w:p w:rsidR="00B862E0" w:rsidRDefault="00B862E0">
        <w:pPr>
          <w:pStyle w:val="a3"/>
          <w:jc w:val="center"/>
        </w:pPr>
      </w:p>
      <w:p w:rsidR="00B862E0" w:rsidRDefault="00B862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13D" w:rsidRPr="009C613D">
          <w:rPr>
            <w:noProof/>
            <w:lang w:val="ru-RU"/>
          </w:rPr>
          <w:t>2</w:t>
        </w:r>
        <w:r>
          <w:fldChar w:fldCharType="end"/>
        </w:r>
      </w:p>
    </w:sdtContent>
  </w:sdt>
  <w:p w:rsidR="00FD7354" w:rsidRPr="00AF779D" w:rsidRDefault="003101B6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Pr="00765B27" w:rsidRDefault="003101B6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C1584"/>
    <w:rsid w:val="000E62E6"/>
    <w:rsid w:val="00146918"/>
    <w:rsid w:val="00157653"/>
    <w:rsid w:val="001C2364"/>
    <w:rsid w:val="001D4E28"/>
    <w:rsid w:val="001D738A"/>
    <w:rsid w:val="001E0703"/>
    <w:rsid w:val="001F0D10"/>
    <w:rsid w:val="00257A7E"/>
    <w:rsid w:val="00290A1F"/>
    <w:rsid w:val="002912A1"/>
    <w:rsid w:val="002A3E6D"/>
    <w:rsid w:val="002F2DF7"/>
    <w:rsid w:val="003101B6"/>
    <w:rsid w:val="003247A4"/>
    <w:rsid w:val="00356542"/>
    <w:rsid w:val="003617FE"/>
    <w:rsid w:val="0040193C"/>
    <w:rsid w:val="00480222"/>
    <w:rsid w:val="004A69F3"/>
    <w:rsid w:val="004B1F7A"/>
    <w:rsid w:val="004F19E8"/>
    <w:rsid w:val="004F3538"/>
    <w:rsid w:val="00500D3A"/>
    <w:rsid w:val="00523EB1"/>
    <w:rsid w:val="00527401"/>
    <w:rsid w:val="005454C6"/>
    <w:rsid w:val="00585422"/>
    <w:rsid w:val="005B75D9"/>
    <w:rsid w:val="005F29E2"/>
    <w:rsid w:val="006343FC"/>
    <w:rsid w:val="006663B3"/>
    <w:rsid w:val="006A0BC5"/>
    <w:rsid w:val="006A3904"/>
    <w:rsid w:val="00732C5B"/>
    <w:rsid w:val="007A3021"/>
    <w:rsid w:val="007D19EC"/>
    <w:rsid w:val="007D66F2"/>
    <w:rsid w:val="007E6A85"/>
    <w:rsid w:val="007F5C7E"/>
    <w:rsid w:val="0080589A"/>
    <w:rsid w:val="008851ED"/>
    <w:rsid w:val="008A3C8B"/>
    <w:rsid w:val="008A3FC4"/>
    <w:rsid w:val="00952F46"/>
    <w:rsid w:val="009678F5"/>
    <w:rsid w:val="00997719"/>
    <w:rsid w:val="009B4392"/>
    <w:rsid w:val="009C1754"/>
    <w:rsid w:val="009C613D"/>
    <w:rsid w:val="009E4921"/>
    <w:rsid w:val="00A04C4B"/>
    <w:rsid w:val="00A15A58"/>
    <w:rsid w:val="00A22A6F"/>
    <w:rsid w:val="00A651FA"/>
    <w:rsid w:val="00A72A2B"/>
    <w:rsid w:val="00A778EC"/>
    <w:rsid w:val="00A81A08"/>
    <w:rsid w:val="00AA2FB5"/>
    <w:rsid w:val="00AA313E"/>
    <w:rsid w:val="00AC4C84"/>
    <w:rsid w:val="00AE5474"/>
    <w:rsid w:val="00AF07A4"/>
    <w:rsid w:val="00B21A6D"/>
    <w:rsid w:val="00B43779"/>
    <w:rsid w:val="00B862E0"/>
    <w:rsid w:val="00B92FA4"/>
    <w:rsid w:val="00BA5A19"/>
    <w:rsid w:val="00BF5042"/>
    <w:rsid w:val="00C109CE"/>
    <w:rsid w:val="00C1109B"/>
    <w:rsid w:val="00C14539"/>
    <w:rsid w:val="00C20C26"/>
    <w:rsid w:val="00C55E84"/>
    <w:rsid w:val="00C65843"/>
    <w:rsid w:val="00C97B53"/>
    <w:rsid w:val="00CA3126"/>
    <w:rsid w:val="00CB5064"/>
    <w:rsid w:val="00CC2155"/>
    <w:rsid w:val="00D11353"/>
    <w:rsid w:val="00D15E1A"/>
    <w:rsid w:val="00D41B9F"/>
    <w:rsid w:val="00D90760"/>
    <w:rsid w:val="00D93916"/>
    <w:rsid w:val="00DD202C"/>
    <w:rsid w:val="00DE38B1"/>
    <w:rsid w:val="00E13559"/>
    <w:rsid w:val="00E554D6"/>
    <w:rsid w:val="00E850C9"/>
    <w:rsid w:val="00E924FB"/>
    <w:rsid w:val="00E95D8A"/>
    <w:rsid w:val="00EC0E99"/>
    <w:rsid w:val="00EF236D"/>
    <w:rsid w:val="00F02527"/>
    <w:rsid w:val="00F27030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EC3DAE78-84B2-4C81-8693-4E7D69FA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Татьяна Сафина</cp:lastModifiedBy>
  <cp:revision>57</cp:revision>
  <cp:lastPrinted>2016-03-15T02:33:00Z</cp:lastPrinted>
  <dcterms:created xsi:type="dcterms:W3CDTF">2015-07-30T08:25:00Z</dcterms:created>
  <dcterms:modified xsi:type="dcterms:W3CDTF">2016-03-28T09:00:00Z</dcterms:modified>
</cp:coreProperties>
</file>