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42"/>
        <w:gridCol w:w="1559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933B28" w:rsidRPr="00933B28" w:rsidTr="009E0EAD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491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491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491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1092</w:t>
            </w:r>
          </w:p>
        </w:tc>
      </w:tr>
      <w:tr w:rsidR="00933B28" w:rsidRPr="00933B28" w:rsidTr="009E0EAD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B28" w:rsidRPr="00933B28" w:rsidTr="009E0EAD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B28" w:rsidRPr="00933B28" w:rsidTr="009E0EAD">
        <w:trPr>
          <w:trHeight w:val="66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3B28" w:rsidRPr="00933B28" w:rsidRDefault="00933B28" w:rsidP="00DE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энергию (мощность), </w:t>
            </w:r>
            <w:r w:rsidR="00DE46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поставляемые</w:t>
            </w:r>
            <w:r w:rsidR="00DE4621" w:rsidRPr="00933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потребителям ООО</w:t>
            </w:r>
            <w:r w:rsidRPr="00933B2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Кузбассконсервмолоко</w:t>
            </w:r>
            <w:proofErr w:type="spellEnd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 xml:space="preserve">. Тяжинский), действующие </w:t>
            </w:r>
            <w:r w:rsidRPr="00933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</w:tc>
      </w:tr>
      <w:tr w:rsidR="00933B28" w:rsidRPr="00933B28" w:rsidTr="009E0EA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B28" w:rsidRPr="00933B28" w:rsidTr="009E0EAD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33B28" w:rsidRPr="00933B28" w:rsidTr="009E0EAD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Кузбассконсервмолоко</w:t>
            </w:r>
            <w:proofErr w:type="spellEnd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. Тяжинский)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B28" w:rsidRPr="00933B28" w:rsidTr="009E0EAD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33B28" w:rsidRPr="00933B28" w:rsidTr="009E0EAD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741,18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933B28" w:rsidRPr="00933B28" w:rsidTr="009E0EAD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874,59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E0EA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28" w:rsidRPr="00933B28" w:rsidTr="009E0EAD">
        <w:trPr>
          <w:trHeight w:val="24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933B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933B28" w:rsidRPr="00933B28" w:rsidRDefault="00933B28" w:rsidP="00933B28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33B28" w:rsidRPr="00933B28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42"/>
        <w:gridCol w:w="1559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933B28" w:rsidRPr="00933B28" w:rsidTr="009E0EAD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491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491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93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491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1092</w:t>
            </w:r>
          </w:p>
        </w:tc>
      </w:tr>
      <w:tr w:rsidR="00933B28" w:rsidRPr="00933B28" w:rsidTr="009E0EAD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B28" w:rsidRPr="00933B28" w:rsidTr="009E0EAD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B28" w:rsidRPr="00933B28" w:rsidTr="009E0EAD">
        <w:trPr>
          <w:trHeight w:val="66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3B28" w:rsidRPr="00933B28" w:rsidRDefault="00933B28" w:rsidP="00DE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Тарифы на тепловую энергию (мощность), поставляем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ые</w:t>
            </w:r>
            <w:r w:rsidRPr="00933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потребителям  </w:t>
            </w:r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Кузбассконсервмолоко</w:t>
            </w:r>
            <w:proofErr w:type="spellEnd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33B28">
              <w:rPr>
                <w:rFonts w:ascii="Times New Roman" w:hAnsi="Times New Roman" w:cs="Times New Roman"/>
                <w:sz w:val="28"/>
                <w:szCs w:val="28"/>
              </w:rPr>
              <w:t xml:space="preserve">. Тяжинский), действующие </w:t>
            </w:r>
            <w:r w:rsidRPr="00933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933B28" w:rsidRPr="00933B28" w:rsidTr="00933B28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28" w:rsidRPr="00933B28" w:rsidTr="00933B28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33B28" w:rsidRPr="00933B28" w:rsidTr="00933B28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Кузбассконсервмолоко</w:t>
            </w:r>
            <w:proofErr w:type="spellEnd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933B28">
              <w:rPr>
                <w:rFonts w:ascii="Times New Roman" w:hAnsi="Times New Roman" w:cs="Times New Roman"/>
                <w:sz w:val="20"/>
                <w:szCs w:val="20"/>
              </w:rPr>
              <w:t>. Тяжинский)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B28" w:rsidRPr="00933B28" w:rsidTr="00933B28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33B28" w:rsidRPr="00933B28" w:rsidTr="00933B28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776,45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933B28" w:rsidRPr="00933B28" w:rsidTr="00933B28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916,21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28" w:rsidRPr="00933B28" w:rsidRDefault="00933B28" w:rsidP="0093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33B28" w:rsidRPr="00933B28" w:rsidTr="00933B2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28" w:rsidRPr="00933B28" w:rsidTr="009E0EAD">
        <w:trPr>
          <w:trHeight w:val="24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28" w:rsidRPr="00933B28" w:rsidRDefault="00933B28" w:rsidP="0093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33B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933B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933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933B28" w:rsidRPr="00933B28" w:rsidRDefault="00933B28" w:rsidP="00933B2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B28" w:rsidRPr="00933B28" w:rsidRDefault="00933B28" w:rsidP="00933B28"/>
    <w:p w:rsidR="00933B28" w:rsidRPr="00933B28" w:rsidRDefault="00933B28" w:rsidP="00933B28"/>
    <w:p w:rsidR="0010622D" w:rsidRDefault="0010622D"/>
    <w:sectPr w:rsidR="0010622D" w:rsidSect="00F81DD4">
      <w:pgSz w:w="11906" w:h="16838" w:code="9"/>
      <w:pgMar w:top="1135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28"/>
    <w:rsid w:val="0010622D"/>
    <w:rsid w:val="00491DA5"/>
    <w:rsid w:val="005952D6"/>
    <w:rsid w:val="00910031"/>
    <w:rsid w:val="00933B28"/>
    <w:rsid w:val="00AF7354"/>
    <w:rsid w:val="00D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3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3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julega</cp:lastModifiedBy>
  <cp:revision>6</cp:revision>
  <dcterms:created xsi:type="dcterms:W3CDTF">2014-12-20T08:22:00Z</dcterms:created>
  <dcterms:modified xsi:type="dcterms:W3CDTF">2014-12-22T11:56:00Z</dcterms:modified>
</cp:coreProperties>
</file>