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862"/>
        <w:gridCol w:w="406"/>
        <w:gridCol w:w="1134"/>
        <w:gridCol w:w="161"/>
        <w:gridCol w:w="689"/>
        <w:gridCol w:w="20"/>
        <w:gridCol w:w="689"/>
        <w:gridCol w:w="22"/>
        <w:gridCol w:w="120"/>
        <w:gridCol w:w="67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622D9F" w:rsidRPr="00017DE1" w:rsidTr="00C8343C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EB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4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7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4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EB7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622D9F" w:rsidRPr="00017DE1" w:rsidTr="00C8343C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2D9F" w:rsidRPr="00017DE1" w:rsidTr="00C8343C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2D9F" w:rsidRPr="00017DE1" w:rsidTr="00C8343C">
        <w:trPr>
          <w:gridAfter w:val="1"/>
          <w:wAfter w:w="161" w:type="dxa"/>
          <w:trHeight w:val="66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2D9F" w:rsidRPr="0098584B" w:rsidRDefault="00622D9F" w:rsidP="00DF3513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Бастет</w:t>
            </w:r>
            <w:proofErr w:type="spellEnd"/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. Краснобродский, п. Артышта)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.2015г. по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0.06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622D9F" w:rsidRPr="00017DE1" w:rsidTr="00C8343C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D9F" w:rsidRPr="00017DE1" w:rsidTr="00C8343C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2D9F" w:rsidRPr="00017DE1" w:rsidTr="00C8343C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622D9F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622D9F">
              <w:rPr>
                <w:rFonts w:ascii="Times New Roman" w:hAnsi="Times New Roman" w:cs="Times New Roman"/>
                <w:sz w:val="18"/>
                <w:szCs w:val="18"/>
              </w:rPr>
              <w:t>Бастет</w:t>
            </w:r>
            <w:proofErr w:type="spellEnd"/>
            <w:r w:rsidRPr="00622D9F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622D9F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622D9F">
              <w:rPr>
                <w:rFonts w:ascii="Times New Roman" w:hAnsi="Times New Roman" w:cs="Times New Roman"/>
                <w:sz w:val="18"/>
                <w:szCs w:val="18"/>
              </w:rPr>
              <w:t>. Краснобродский, п. Артышта)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2D9F" w:rsidRPr="00017DE1" w:rsidTr="00C8343C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622D9F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622D9F" w:rsidRDefault="00622D9F" w:rsidP="004D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(НДС</w:t>
            </w:r>
            <w:r w:rsidR="004D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облагается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622D9F" w:rsidRPr="00017DE1" w:rsidTr="00DF3513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622D9F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1655,36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DF3513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622D9F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DF3513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622D9F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DF3513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C8343C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622D9F" w:rsidRPr="00017DE1" w:rsidTr="00DF3513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1655,36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DF3513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DF3513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DF3513">
        <w:trPr>
          <w:gridAfter w:val="1"/>
          <w:wAfter w:w="161" w:type="dxa"/>
          <w:trHeight w:val="87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DF3513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D9F" w:rsidRPr="00017DE1" w:rsidTr="00C8343C">
        <w:trPr>
          <w:gridAfter w:val="1"/>
          <w:wAfter w:w="161" w:type="dxa"/>
          <w:trHeight w:val="24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622D9F" w:rsidRPr="00017DE1" w:rsidRDefault="00622D9F" w:rsidP="00622D9F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2D9F" w:rsidRPr="00017DE1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622D9F" w:rsidRPr="00017DE1" w:rsidTr="00C8343C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EB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7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4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ноября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 №</w:t>
            </w:r>
            <w:r w:rsidR="00EB7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</w:tr>
      <w:tr w:rsidR="00622D9F" w:rsidRPr="00017DE1" w:rsidTr="00C8343C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2D9F" w:rsidRPr="00017DE1" w:rsidTr="00C8343C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2D9F" w:rsidRPr="00017DE1" w:rsidTr="00C8343C">
        <w:trPr>
          <w:trHeight w:val="66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2D9F" w:rsidRPr="00622D9F" w:rsidRDefault="00622D9F" w:rsidP="00DF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Бастет</w:t>
            </w:r>
            <w:proofErr w:type="spellEnd"/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. Краснобродский, п. Артышта)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622D9F" w:rsidRPr="00017DE1" w:rsidTr="00C8343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622D9F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622D9F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622D9F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622D9F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D9F" w:rsidRPr="00017DE1" w:rsidTr="00C8343C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2D9F" w:rsidRPr="00017DE1" w:rsidTr="00622D9F">
        <w:trPr>
          <w:trHeight w:val="12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622D9F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622D9F">
              <w:rPr>
                <w:rFonts w:ascii="Times New Roman" w:hAnsi="Times New Roman" w:cs="Times New Roman"/>
                <w:sz w:val="18"/>
                <w:szCs w:val="18"/>
              </w:rPr>
              <w:t>Бастет</w:t>
            </w:r>
            <w:proofErr w:type="spellEnd"/>
            <w:r w:rsidRPr="00622D9F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622D9F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622D9F">
              <w:rPr>
                <w:rFonts w:ascii="Times New Roman" w:hAnsi="Times New Roman" w:cs="Times New Roman"/>
                <w:sz w:val="18"/>
                <w:szCs w:val="18"/>
              </w:rPr>
              <w:t>. Краснобродский, п. Артышта)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622D9F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2D9F" w:rsidRPr="00017DE1" w:rsidTr="00C8343C">
        <w:trPr>
          <w:trHeight w:val="7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4D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(НДС</w:t>
            </w:r>
            <w:r w:rsidR="004D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облагается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622D9F" w:rsidRPr="00017DE1" w:rsidTr="00C8343C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1747,72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C8343C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C8343C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C8343C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C8343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622D9F" w:rsidRPr="00017DE1" w:rsidTr="00C8343C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1747,72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C8343C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C8343C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C8343C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D9F" w:rsidRPr="00017DE1" w:rsidRDefault="00622D9F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22D9F" w:rsidRPr="00017DE1" w:rsidTr="00C8343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D9F" w:rsidRPr="00017DE1" w:rsidTr="00C8343C">
        <w:trPr>
          <w:trHeight w:val="24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D9F" w:rsidRPr="00017DE1" w:rsidRDefault="00622D9F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2420D0" w:rsidRDefault="002420D0" w:rsidP="00EB702A">
      <w:bookmarkStart w:id="1" w:name="_GoBack"/>
      <w:bookmarkEnd w:id="1"/>
    </w:p>
    <w:sectPr w:rsidR="0024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9F"/>
    <w:rsid w:val="002420D0"/>
    <w:rsid w:val="004D4BB7"/>
    <w:rsid w:val="00622D9F"/>
    <w:rsid w:val="008A29E1"/>
    <w:rsid w:val="00DF3513"/>
    <w:rsid w:val="00EB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</cp:revision>
  <dcterms:created xsi:type="dcterms:W3CDTF">2014-11-27T01:52:00Z</dcterms:created>
  <dcterms:modified xsi:type="dcterms:W3CDTF">2014-12-01T08:24:00Z</dcterms:modified>
</cp:coreProperties>
</file>