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6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36"/>
        <w:gridCol w:w="190"/>
        <w:gridCol w:w="1862"/>
        <w:gridCol w:w="406"/>
        <w:gridCol w:w="1134"/>
        <w:gridCol w:w="142"/>
        <w:gridCol w:w="19"/>
        <w:gridCol w:w="689"/>
        <w:gridCol w:w="20"/>
        <w:gridCol w:w="689"/>
        <w:gridCol w:w="22"/>
        <w:gridCol w:w="120"/>
        <w:gridCol w:w="677"/>
        <w:gridCol w:w="161"/>
        <w:gridCol w:w="818"/>
        <w:gridCol w:w="161"/>
        <w:gridCol w:w="797"/>
        <w:gridCol w:w="161"/>
        <w:gridCol w:w="776"/>
        <w:gridCol w:w="161"/>
        <w:gridCol w:w="966"/>
        <w:gridCol w:w="161"/>
      </w:tblGrid>
      <w:tr w:rsidR="00017DE1" w:rsidRPr="00017DE1" w:rsidTr="00696280">
        <w:trPr>
          <w:trHeight w:val="138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7DE1" w:rsidRPr="00017DE1" w:rsidRDefault="00017DE1" w:rsidP="00017DE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bookmarkStart w:id="0" w:name="RANGE!A1:J25"/>
            <w:bookmarkEnd w:id="0"/>
          </w:p>
        </w:tc>
        <w:tc>
          <w:tcPr>
            <w:tcW w:w="205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7DE1" w:rsidRPr="00017DE1" w:rsidRDefault="00017DE1" w:rsidP="0001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7DE1" w:rsidRPr="00017DE1" w:rsidRDefault="00017DE1" w:rsidP="0001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7DE1" w:rsidRPr="00017DE1" w:rsidRDefault="00017DE1" w:rsidP="0001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17DE1" w:rsidRPr="00017DE1" w:rsidRDefault="00017DE1" w:rsidP="004E3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Приложение № 1 к постановлению региональной энергетической комиссии Кемеровской области </w:t>
            </w:r>
            <w:r w:rsidRPr="00017D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от "</w:t>
            </w:r>
            <w:r w:rsidR="00D74B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4E30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21 </w:t>
            </w:r>
            <w:r w:rsidRPr="00017D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" </w:t>
            </w:r>
            <w:r w:rsidR="00896E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ноября</w:t>
            </w:r>
            <w:r w:rsidRPr="00017D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2014 г. №</w:t>
            </w:r>
            <w:r w:rsidR="004E30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621</w:t>
            </w:r>
            <w:r w:rsidR="00D74B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</w:t>
            </w:r>
          </w:p>
        </w:tc>
      </w:tr>
      <w:tr w:rsidR="00017DE1" w:rsidRPr="00017DE1" w:rsidTr="00696280">
        <w:trPr>
          <w:trHeight w:val="229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7DE1" w:rsidRPr="00017DE1" w:rsidRDefault="00017DE1" w:rsidP="00017DE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17DE1" w:rsidRPr="00017DE1" w:rsidRDefault="00017DE1" w:rsidP="00017DE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17DE1" w:rsidRPr="00017DE1" w:rsidRDefault="00017DE1" w:rsidP="00017DE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17DE1" w:rsidRPr="00017DE1" w:rsidRDefault="00017DE1" w:rsidP="00017DE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7DE1" w:rsidRPr="00017DE1" w:rsidRDefault="00017DE1" w:rsidP="00017DE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17DE1" w:rsidRPr="00017DE1" w:rsidRDefault="00017DE1" w:rsidP="00017DE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17DE1" w:rsidRPr="00017DE1" w:rsidRDefault="00017DE1" w:rsidP="00017DE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17DE1" w:rsidRPr="00017DE1" w:rsidRDefault="00017DE1" w:rsidP="00017DE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17DE1" w:rsidRPr="00017DE1" w:rsidRDefault="00017DE1" w:rsidP="00017DE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17DE1" w:rsidRPr="00017DE1" w:rsidRDefault="00017DE1" w:rsidP="00017DE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17DE1" w:rsidRPr="00017DE1" w:rsidTr="00696280">
        <w:trPr>
          <w:trHeight w:val="21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7DE1" w:rsidRPr="00017DE1" w:rsidRDefault="00017DE1" w:rsidP="00017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17DE1" w:rsidRPr="00017DE1" w:rsidRDefault="00017DE1" w:rsidP="00017DE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17DE1" w:rsidRPr="00017DE1" w:rsidRDefault="00017DE1" w:rsidP="00017DE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17DE1" w:rsidRPr="00017DE1" w:rsidRDefault="00017DE1" w:rsidP="00017DE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7DE1" w:rsidRPr="00017DE1" w:rsidRDefault="00017DE1" w:rsidP="00017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17DE1" w:rsidRPr="00017DE1" w:rsidRDefault="00017DE1" w:rsidP="00017DE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17DE1" w:rsidRPr="00017DE1" w:rsidRDefault="00017DE1" w:rsidP="00017DE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17DE1" w:rsidRPr="00017DE1" w:rsidRDefault="00017DE1" w:rsidP="00017DE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17DE1" w:rsidRPr="00017DE1" w:rsidRDefault="00017DE1" w:rsidP="00017DE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17DE1" w:rsidRPr="00017DE1" w:rsidRDefault="00017DE1" w:rsidP="00017DE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17DE1" w:rsidRPr="00017DE1" w:rsidTr="00696280">
        <w:trPr>
          <w:gridAfter w:val="1"/>
          <w:wAfter w:w="161" w:type="dxa"/>
          <w:trHeight w:val="660"/>
        </w:trPr>
        <w:tc>
          <w:tcPr>
            <w:tcW w:w="10207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7DE1" w:rsidRPr="0098584B" w:rsidRDefault="00017DE1" w:rsidP="0098584B">
            <w:pPr>
              <w:keepNext/>
              <w:keepLines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98584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Тарифы на тепловую энергию</w:t>
            </w:r>
            <w:r w:rsidR="0098584B" w:rsidRPr="0098584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,</w:t>
            </w:r>
            <w:r w:rsidRPr="0098584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</w:t>
            </w:r>
            <w:r w:rsidR="009858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реализуемые</w:t>
            </w:r>
            <w:r w:rsidR="0098584B" w:rsidRPr="009858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98584B" w:rsidRPr="0098584B">
              <w:rPr>
                <w:rFonts w:ascii="Times New Roman" w:hAnsi="Times New Roman" w:cs="Times New Roman"/>
                <w:sz w:val="28"/>
                <w:szCs w:val="28"/>
              </w:rPr>
              <w:t>Красноярской д</w:t>
            </w:r>
            <w:r w:rsidR="0098584B" w:rsidRPr="0098584B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ирекцией по тепловодоснабжению – структурном подразделении Центральной дирекции по тепловодоснабжению – филиала ОАО «РЖД» (г. Красноярск) на потребительском рынке г. Мариинск</w:t>
            </w:r>
            <w:r w:rsidR="0098584B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="0098584B" w:rsidRPr="0098584B">
              <w:rPr>
                <w:rFonts w:ascii="Times New Roman" w:eastAsiaTheme="majorEastAsia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</w:t>
            </w:r>
            <w:r w:rsidRPr="0098584B">
              <w:rPr>
                <w:rFonts w:ascii="Times New Roman" w:eastAsiaTheme="majorEastAsia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действующие с </w:t>
            </w:r>
            <w:r w:rsidR="00D74B3F" w:rsidRPr="0098584B">
              <w:rPr>
                <w:rFonts w:ascii="Times New Roman" w:eastAsiaTheme="majorEastAsia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01.01.2015 г. </w:t>
            </w:r>
            <w:r w:rsidR="00D74B3F" w:rsidRPr="0098584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по 30.06.2015</w:t>
            </w:r>
            <w:r w:rsidRPr="0098584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г.</w:t>
            </w:r>
          </w:p>
        </w:tc>
      </w:tr>
      <w:tr w:rsidR="00017DE1" w:rsidRPr="00017DE1" w:rsidTr="00696280">
        <w:trPr>
          <w:gridAfter w:val="1"/>
          <w:wAfter w:w="161" w:type="dxa"/>
          <w:trHeight w:val="300"/>
        </w:trPr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17DE1" w:rsidRPr="00017DE1" w:rsidRDefault="00017DE1" w:rsidP="00017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17DE1" w:rsidRPr="00017DE1" w:rsidRDefault="00017DE1" w:rsidP="00017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17DE1" w:rsidRPr="00017DE1" w:rsidRDefault="00017DE1" w:rsidP="00017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17DE1" w:rsidRPr="00017DE1" w:rsidRDefault="00017DE1" w:rsidP="00017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17DE1" w:rsidRPr="00017DE1" w:rsidRDefault="00017DE1" w:rsidP="00017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17DE1" w:rsidRPr="00017DE1" w:rsidRDefault="00017DE1" w:rsidP="00017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17DE1" w:rsidRPr="00017DE1" w:rsidRDefault="00017DE1" w:rsidP="00017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17DE1" w:rsidRPr="00017DE1" w:rsidRDefault="00017DE1" w:rsidP="00017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17DE1" w:rsidRPr="00017DE1" w:rsidRDefault="00017DE1" w:rsidP="00017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17DE1" w:rsidRPr="00017DE1" w:rsidRDefault="00017DE1" w:rsidP="00017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7DE1" w:rsidRPr="00017DE1" w:rsidTr="00696280">
        <w:trPr>
          <w:gridAfter w:val="1"/>
          <w:wAfter w:w="161" w:type="dxa"/>
          <w:trHeight w:val="762"/>
        </w:trPr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17DE1" w:rsidRPr="00017DE1" w:rsidRDefault="00017DE1" w:rsidP="0001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17DE1" w:rsidRPr="00017DE1" w:rsidRDefault="00017DE1" w:rsidP="0001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17DE1" w:rsidRPr="00017DE1" w:rsidRDefault="00017DE1" w:rsidP="0001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 тарифа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17DE1" w:rsidRPr="00017DE1" w:rsidRDefault="00017DE1" w:rsidP="0001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17DE1" w:rsidRPr="00017DE1" w:rsidRDefault="00017DE1" w:rsidP="0001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Вода</w:t>
            </w:r>
          </w:p>
        </w:tc>
        <w:tc>
          <w:tcPr>
            <w:tcW w:w="36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17DE1" w:rsidRPr="00017DE1" w:rsidRDefault="00017DE1" w:rsidP="0001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Отборный пар давлением</w:t>
            </w:r>
          </w:p>
        </w:tc>
        <w:tc>
          <w:tcPr>
            <w:tcW w:w="1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DE1" w:rsidRPr="00017DE1" w:rsidRDefault="00017DE1" w:rsidP="0001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Острый и редуцированный пар</w:t>
            </w:r>
          </w:p>
          <w:p w:rsidR="00017DE1" w:rsidRPr="00017DE1" w:rsidRDefault="00017DE1" w:rsidP="0001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017DE1" w:rsidRPr="00017DE1" w:rsidTr="00696280">
        <w:trPr>
          <w:gridAfter w:val="1"/>
          <w:wAfter w:w="161" w:type="dxa"/>
          <w:trHeight w:val="540"/>
        </w:trPr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17DE1" w:rsidRPr="00017DE1" w:rsidRDefault="00017DE1" w:rsidP="0001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17DE1" w:rsidRPr="0098584B" w:rsidRDefault="0098584B" w:rsidP="00017DE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84B">
              <w:rPr>
                <w:rFonts w:ascii="Times New Roman" w:hAnsi="Times New Roman" w:cs="Times New Roman"/>
                <w:sz w:val="18"/>
                <w:szCs w:val="18"/>
              </w:rPr>
              <w:t>Красноярская д</w:t>
            </w:r>
            <w:r w:rsidRPr="0098584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ирекция по тепловодоснабжению – структурное подразделение Центральной дирекции по тепловодоснабжению – филиала ОАО «РЖД» (г. Красноярск)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17DE1" w:rsidRPr="00017DE1" w:rsidRDefault="00017DE1" w:rsidP="0001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17DE1" w:rsidRPr="00017DE1" w:rsidRDefault="00D74B3F" w:rsidP="0001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17DE1" w:rsidRPr="00017DE1" w:rsidRDefault="00017DE1" w:rsidP="0001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17DE1" w:rsidRPr="00017DE1" w:rsidRDefault="00017DE1" w:rsidP="0001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1,2 до 2,5 кг/см</w:t>
            </w: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2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17DE1" w:rsidRPr="00017DE1" w:rsidRDefault="00017DE1" w:rsidP="0001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2,5 до 7,0 кг/см</w:t>
            </w: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2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17DE1" w:rsidRPr="00017DE1" w:rsidRDefault="00017DE1" w:rsidP="0001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7,0 до 13,0 кг/см</w:t>
            </w: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2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17DE1" w:rsidRPr="00017DE1" w:rsidRDefault="00017DE1" w:rsidP="0001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свыше 13,0 кг/см</w:t>
            </w: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2</w:t>
            </w:r>
          </w:p>
        </w:tc>
        <w:tc>
          <w:tcPr>
            <w:tcW w:w="11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7DE1" w:rsidRPr="00017DE1" w:rsidRDefault="00017DE1" w:rsidP="0001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17DE1" w:rsidRPr="00017DE1" w:rsidTr="00696280">
        <w:trPr>
          <w:gridAfter w:val="1"/>
          <w:wAfter w:w="161" w:type="dxa"/>
          <w:trHeight w:val="570"/>
        </w:trPr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17DE1" w:rsidRPr="00017DE1" w:rsidRDefault="00017DE1" w:rsidP="0001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17DE1" w:rsidRPr="00017DE1" w:rsidRDefault="00017DE1" w:rsidP="00017DE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1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7DE1" w:rsidRPr="00017DE1" w:rsidRDefault="00017DE1" w:rsidP="0001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Для потребителей, в случае отсутствия дифференциации тарифов по схеме подключения (без НДС)</w:t>
            </w:r>
          </w:p>
        </w:tc>
      </w:tr>
      <w:tr w:rsidR="00017DE1" w:rsidRPr="00017DE1" w:rsidTr="00696280">
        <w:trPr>
          <w:gridAfter w:val="1"/>
          <w:wAfter w:w="161" w:type="dxa"/>
          <w:trHeight w:val="525"/>
        </w:trPr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17DE1" w:rsidRPr="00017DE1" w:rsidRDefault="00017DE1" w:rsidP="0001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17DE1" w:rsidRPr="00017DE1" w:rsidRDefault="00017DE1" w:rsidP="00017DE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17DE1" w:rsidRPr="00017DE1" w:rsidRDefault="00017DE1" w:rsidP="0001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одноставочный</w:t>
            </w: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руб./Гкал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17DE1" w:rsidRPr="00017DE1" w:rsidRDefault="00017DE1" w:rsidP="0001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17DE1" w:rsidRPr="00017DE1" w:rsidRDefault="00D74B3F" w:rsidP="0001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1868,36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17DE1" w:rsidRPr="00017DE1" w:rsidRDefault="00017DE1" w:rsidP="0001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17DE1" w:rsidRPr="00017DE1" w:rsidRDefault="00017DE1" w:rsidP="0001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17DE1" w:rsidRPr="00017DE1" w:rsidRDefault="00017DE1" w:rsidP="0001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17DE1" w:rsidRPr="00017DE1" w:rsidRDefault="00017DE1" w:rsidP="0001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7DE1" w:rsidRPr="00017DE1" w:rsidRDefault="00017DE1" w:rsidP="0001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017DE1" w:rsidRPr="00017DE1" w:rsidTr="00696280">
        <w:trPr>
          <w:gridAfter w:val="1"/>
          <w:wAfter w:w="161" w:type="dxa"/>
          <w:trHeight w:val="345"/>
        </w:trPr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17DE1" w:rsidRPr="00017DE1" w:rsidRDefault="00017DE1" w:rsidP="0001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17DE1" w:rsidRPr="00017DE1" w:rsidRDefault="00017DE1" w:rsidP="00017DE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17DE1" w:rsidRPr="00017DE1" w:rsidRDefault="00017DE1" w:rsidP="0001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двухставочный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17DE1" w:rsidRPr="00017DE1" w:rsidRDefault="00017DE1" w:rsidP="0001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17DE1" w:rsidRPr="00017DE1" w:rsidRDefault="00017DE1" w:rsidP="0001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17DE1" w:rsidRPr="00017DE1" w:rsidRDefault="00017DE1" w:rsidP="0001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17DE1" w:rsidRPr="00017DE1" w:rsidRDefault="00017DE1" w:rsidP="0001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17DE1" w:rsidRPr="00017DE1" w:rsidRDefault="00017DE1" w:rsidP="0001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17DE1" w:rsidRPr="00017DE1" w:rsidRDefault="00017DE1" w:rsidP="0001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7DE1" w:rsidRPr="00017DE1" w:rsidRDefault="00017DE1" w:rsidP="0001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017DE1" w:rsidRPr="00017DE1" w:rsidTr="00696280">
        <w:trPr>
          <w:gridAfter w:val="1"/>
          <w:wAfter w:w="161" w:type="dxa"/>
          <w:trHeight w:val="510"/>
        </w:trPr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17DE1" w:rsidRPr="00017DE1" w:rsidRDefault="00017DE1" w:rsidP="0001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17DE1" w:rsidRPr="00017DE1" w:rsidRDefault="00017DE1" w:rsidP="00017DE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17DE1" w:rsidRPr="00017DE1" w:rsidRDefault="00017DE1" w:rsidP="0001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ставка за тепловую</w:t>
            </w: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энергию, руб./Гкал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17DE1" w:rsidRPr="00017DE1" w:rsidRDefault="00017DE1" w:rsidP="0001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17DE1" w:rsidRPr="00017DE1" w:rsidRDefault="00017DE1" w:rsidP="0001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17DE1" w:rsidRPr="00017DE1" w:rsidRDefault="00017DE1" w:rsidP="0001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17DE1" w:rsidRPr="00017DE1" w:rsidRDefault="00017DE1" w:rsidP="0001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17DE1" w:rsidRPr="00017DE1" w:rsidRDefault="00017DE1" w:rsidP="0001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17DE1" w:rsidRPr="00017DE1" w:rsidRDefault="00017DE1" w:rsidP="0001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7DE1" w:rsidRPr="00017DE1" w:rsidRDefault="00017DE1" w:rsidP="0001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017DE1" w:rsidRPr="00017DE1" w:rsidTr="00696280">
        <w:trPr>
          <w:gridAfter w:val="1"/>
          <w:wAfter w:w="161" w:type="dxa"/>
          <w:trHeight w:val="735"/>
        </w:trPr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17DE1" w:rsidRPr="00017DE1" w:rsidRDefault="00017DE1" w:rsidP="0001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17DE1" w:rsidRPr="00017DE1" w:rsidRDefault="00017DE1" w:rsidP="00017DE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17DE1" w:rsidRPr="00017DE1" w:rsidRDefault="00017DE1" w:rsidP="0001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ставка за содержание</w:t>
            </w: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тепловой мощности,</w:t>
            </w: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тыс. руб./Гкал/ч в мес.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17DE1" w:rsidRPr="00017DE1" w:rsidRDefault="00017DE1" w:rsidP="0001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17DE1" w:rsidRPr="00017DE1" w:rsidRDefault="00017DE1" w:rsidP="0001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17DE1" w:rsidRPr="00017DE1" w:rsidRDefault="00017DE1" w:rsidP="0001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17DE1" w:rsidRPr="00017DE1" w:rsidRDefault="00017DE1" w:rsidP="0001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17DE1" w:rsidRPr="00017DE1" w:rsidRDefault="00017DE1" w:rsidP="0001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17DE1" w:rsidRPr="00017DE1" w:rsidRDefault="00017DE1" w:rsidP="0001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7DE1" w:rsidRPr="00017DE1" w:rsidRDefault="00017DE1" w:rsidP="0001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017DE1" w:rsidRPr="00017DE1" w:rsidTr="00696280">
        <w:trPr>
          <w:gridAfter w:val="1"/>
          <w:wAfter w:w="161" w:type="dxa"/>
          <w:trHeight w:val="300"/>
        </w:trPr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17DE1" w:rsidRPr="00017DE1" w:rsidRDefault="00017DE1" w:rsidP="0001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17DE1" w:rsidRPr="00017DE1" w:rsidRDefault="00017DE1" w:rsidP="00017DE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1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7DE1" w:rsidRPr="00017DE1" w:rsidRDefault="00017DE1" w:rsidP="0001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Население (тарифы указываются с учетом НДС) *</w:t>
            </w:r>
          </w:p>
        </w:tc>
      </w:tr>
      <w:tr w:rsidR="00017DE1" w:rsidRPr="00017DE1" w:rsidTr="00696280">
        <w:trPr>
          <w:gridAfter w:val="1"/>
          <w:wAfter w:w="161" w:type="dxa"/>
          <w:trHeight w:val="510"/>
        </w:trPr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17DE1" w:rsidRPr="00017DE1" w:rsidRDefault="00017DE1" w:rsidP="0001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17DE1" w:rsidRPr="00017DE1" w:rsidRDefault="00017DE1" w:rsidP="00017DE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17DE1" w:rsidRPr="00017DE1" w:rsidRDefault="00017DE1" w:rsidP="0001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одноставочный</w:t>
            </w: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руб./Гкал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17DE1" w:rsidRPr="00017DE1" w:rsidRDefault="00017DE1" w:rsidP="0001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17DE1" w:rsidRPr="00017DE1" w:rsidRDefault="00D74B3F" w:rsidP="0001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2204,66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17DE1" w:rsidRPr="00017DE1" w:rsidRDefault="00017DE1" w:rsidP="0001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17DE1" w:rsidRPr="00017DE1" w:rsidRDefault="00017DE1" w:rsidP="0001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17DE1" w:rsidRPr="00017DE1" w:rsidRDefault="00017DE1" w:rsidP="0001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17DE1" w:rsidRPr="00017DE1" w:rsidRDefault="00017DE1" w:rsidP="0001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7DE1" w:rsidRPr="00017DE1" w:rsidRDefault="00017DE1" w:rsidP="0001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017DE1" w:rsidRPr="00017DE1" w:rsidTr="00696280">
        <w:trPr>
          <w:gridAfter w:val="1"/>
          <w:wAfter w:w="161" w:type="dxa"/>
          <w:trHeight w:val="360"/>
        </w:trPr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17DE1" w:rsidRPr="00017DE1" w:rsidRDefault="00017DE1" w:rsidP="0001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17DE1" w:rsidRPr="00017DE1" w:rsidRDefault="00017DE1" w:rsidP="00017DE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17DE1" w:rsidRPr="00017DE1" w:rsidRDefault="00017DE1" w:rsidP="0001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двухставочный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17DE1" w:rsidRPr="00017DE1" w:rsidRDefault="00017DE1" w:rsidP="0001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17DE1" w:rsidRPr="00017DE1" w:rsidRDefault="00017DE1" w:rsidP="0001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17DE1" w:rsidRPr="00017DE1" w:rsidRDefault="00017DE1" w:rsidP="0001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17DE1" w:rsidRPr="00017DE1" w:rsidRDefault="00017DE1" w:rsidP="0001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17DE1" w:rsidRPr="00017DE1" w:rsidRDefault="00017DE1" w:rsidP="0001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17DE1" w:rsidRPr="00017DE1" w:rsidRDefault="00017DE1" w:rsidP="0001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7DE1" w:rsidRPr="00017DE1" w:rsidRDefault="00017DE1" w:rsidP="0001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017DE1" w:rsidRPr="00017DE1" w:rsidTr="00696280">
        <w:trPr>
          <w:gridAfter w:val="1"/>
          <w:wAfter w:w="161" w:type="dxa"/>
          <w:trHeight w:val="525"/>
        </w:trPr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17DE1" w:rsidRPr="00017DE1" w:rsidRDefault="00017DE1" w:rsidP="0001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17DE1" w:rsidRPr="00017DE1" w:rsidRDefault="00017DE1" w:rsidP="00017DE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17DE1" w:rsidRPr="00017DE1" w:rsidRDefault="00017DE1" w:rsidP="0001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ставка за тепловую</w:t>
            </w: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энергию, руб./Гкал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17DE1" w:rsidRPr="00017DE1" w:rsidRDefault="00017DE1" w:rsidP="0001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17DE1" w:rsidRPr="00017DE1" w:rsidRDefault="00017DE1" w:rsidP="0001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17DE1" w:rsidRPr="00017DE1" w:rsidRDefault="00017DE1" w:rsidP="0001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17DE1" w:rsidRPr="00017DE1" w:rsidRDefault="00017DE1" w:rsidP="0001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17DE1" w:rsidRPr="00017DE1" w:rsidRDefault="00017DE1" w:rsidP="0001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17DE1" w:rsidRPr="00017DE1" w:rsidRDefault="00017DE1" w:rsidP="0001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7DE1" w:rsidRPr="00017DE1" w:rsidRDefault="00017DE1" w:rsidP="0001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017DE1" w:rsidRPr="00017DE1" w:rsidTr="00696280">
        <w:trPr>
          <w:gridAfter w:val="1"/>
          <w:wAfter w:w="161" w:type="dxa"/>
          <w:trHeight w:val="875"/>
        </w:trPr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17DE1" w:rsidRPr="00017DE1" w:rsidRDefault="00017DE1" w:rsidP="0001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17DE1" w:rsidRPr="00017DE1" w:rsidRDefault="00017DE1" w:rsidP="00017DE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17DE1" w:rsidRPr="00017DE1" w:rsidRDefault="00017DE1" w:rsidP="0001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ставка за содержание</w:t>
            </w:r>
            <w:r w:rsidRPr="00017D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тепловой мощности,</w:t>
            </w:r>
            <w:r w:rsidRPr="00017D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тыс. руб./Гкал/ч в мес.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17DE1" w:rsidRPr="00017DE1" w:rsidRDefault="00017DE1" w:rsidP="0001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17DE1" w:rsidRPr="00017DE1" w:rsidRDefault="00017DE1" w:rsidP="0001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17DE1" w:rsidRPr="00017DE1" w:rsidRDefault="00017DE1" w:rsidP="0001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17DE1" w:rsidRPr="00017DE1" w:rsidRDefault="00017DE1" w:rsidP="0001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17DE1" w:rsidRPr="00017DE1" w:rsidRDefault="00017DE1" w:rsidP="0001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17DE1" w:rsidRPr="00017DE1" w:rsidRDefault="00017DE1" w:rsidP="0001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7DE1" w:rsidRPr="00017DE1" w:rsidRDefault="00017DE1" w:rsidP="0001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017DE1" w:rsidRPr="00017DE1" w:rsidTr="00696280">
        <w:trPr>
          <w:gridAfter w:val="1"/>
          <w:wAfter w:w="161" w:type="dxa"/>
          <w:trHeight w:val="300"/>
        </w:trPr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7DE1" w:rsidRPr="00017DE1" w:rsidRDefault="00017DE1" w:rsidP="00017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7DE1" w:rsidRPr="00017DE1" w:rsidRDefault="00017DE1" w:rsidP="00017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7DE1" w:rsidRPr="00017DE1" w:rsidRDefault="00017DE1" w:rsidP="00017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7DE1" w:rsidRPr="00017DE1" w:rsidRDefault="00017DE1" w:rsidP="00017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7DE1" w:rsidRPr="00017DE1" w:rsidRDefault="00017DE1" w:rsidP="00017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7DE1" w:rsidRPr="00017DE1" w:rsidRDefault="00017DE1" w:rsidP="00017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7DE1" w:rsidRPr="00017DE1" w:rsidRDefault="00017DE1" w:rsidP="00017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7DE1" w:rsidRPr="00017DE1" w:rsidRDefault="00017DE1" w:rsidP="00017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7DE1" w:rsidRPr="00017DE1" w:rsidRDefault="00017DE1" w:rsidP="00017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7DE1" w:rsidRPr="00017DE1" w:rsidRDefault="00017DE1" w:rsidP="00017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7DE1" w:rsidRPr="00017DE1" w:rsidTr="00696280">
        <w:trPr>
          <w:gridAfter w:val="1"/>
          <w:wAfter w:w="161" w:type="dxa"/>
          <w:trHeight w:val="240"/>
        </w:trPr>
        <w:tc>
          <w:tcPr>
            <w:tcW w:w="10207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7DE1" w:rsidRPr="00017DE1" w:rsidRDefault="00017DE1" w:rsidP="00017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ru-RU"/>
              </w:rPr>
              <w:t>_____</w:t>
            </w: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*</w:t>
            </w:r>
            <w:r w:rsidRPr="00017DE1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ru-RU"/>
              </w:rPr>
              <w:t>_</w:t>
            </w: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Выделяется в целях реализации пункта 6 статьи 168 Налогового кодекса Российской Федерации (часть вторая).</w:t>
            </w:r>
          </w:p>
        </w:tc>
      </w:tr>
    </w:tbl>
    <w:p w:rsidR="00017DE1" w:rsidRPr="00017DE1" w:rsidRDefault="00017DE1" w:rsidP="00017DE1">
      <w:pPr>
        <w:widowControl w:val="0"/>
        <w:spacing w:after="0" w:line="240" w:lineRule="auto"/>
        <w:ind w:right="283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017DE1" w:rsidRPr="00017DE1" w:rsidSect="000C6578">
          <w:pgSz w:w="11906" w:h="16838" w:code="9"/>
          <w:pgMar w:top="1135" w:right="849" w:bottom="426" w:left="1276" w:header="720" w:footer="284" w:gutter="0"/>
          <w:cols w:space="720"/>
        </w:sectPr>
      </w:pPr>
    </w:p>
    <w:tbl>
      <w:tblPr>
        <w:tblW w:w="1034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00"/>
        <w:gridCol w:w="2052"/>
        <w:gridCol w:w="1701"/>
        <w:gridCol w:w="709"/>
        <w:gridCol w:w="711"/>
        <w:gridCol w:w="139"/>
        <w:gridCol w:w="819"/>
        <w:gridCol w:w="882"/>
        <w:gridCol w:w="97"/>
        <w:gridCol w:w="895"/>
        <w:gridCol w:w="63"/>
        <w:gridCol w:w="788"/>
        <w:gridCol w:w="149"/>
        <w:gridCol w:w="843"/>
      </w:tblGrid>
      <w:tr w:rsidR="00017DE1" w:rsidRPr="00017DE1" w:rsidTr="00696280">
        <w:trPr>
          <w:trHeight w:val="138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7DE1" w:rsidRPr="00017DE1" w:rsidRDefault="00017DE1" w:rsidP="00017DE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7DE1" w:rsidRPr="00017DE1" w:rsidRDefault="00017DE1" w:rsidP="0001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7DE1" w:rsidRPr="00017DE1" w:rsidRDefault="00017DE1" w:rsidP="0001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7DE1" w:rsidRPr="00017DE1" w:rsidRDefault="00017DE1" w:rsidP="0001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38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17DE1" w:rsidRPr="00017DE1" w:rsidRDefault="00017DE1" w:rsidP="004E3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Приложение № 2 к постановлению региональной энергетической комиссии Кемеровской области </w:t>
            </w:r>
            <w:r w:rsidRPr="00017D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от "</w:t>
            </w:r>
            <w:r w:rsidR="00D74B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4E30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21 </w:t>
            </w:r>
            <w:r w:rsidRPr="00017D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" </w:t>
            </w:r>
            <w:r w:rsidR="00896E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ноября </w:t>
            </w:r>
            <w:r w:rsidRPr="00017D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 г. №</w:t>
            </w:r>
            <w:r w:rsidR="004E30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621</w:t>
            </w:r>
          </w:p>
        </w:tc>
      </w:tr>
      <w:tr w:rsidR="00017DE1" w:rsidRPr="00017DE1" w:rsidTr="00696280">
        <w:trPr>
          <w:trHeight w:val="229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7DE1" w:rsidRPr="00017DE1" w:rsidRDefault="00017DE1" w:rsidP="00017DE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17DE1" w:rsidRPr="00017DE1" w:rsidRDefault="00017DE1" w:rsidP="00017DE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17DE1" w:rsidRPr="00017DE1" w:rsidRDefault="00017DE1" w:rsidP="00017DE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17DE1" w:rsidRPr="00017DE1" w:rsidRDefault="00017DE1" w:rsidP="00017DE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7DE1" w:rsidRPr="00017DE1" w:rsidRDefault="00017DE1" w:rsidP="00017DE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17DE1" w:rsidRPr="00017DE1" w:rsidRDefault="00017DE1" w:rsidP="00017DE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17DE1" w:rsidRPr="00017DE1" w:rsidRDefault="00017DE1" w:rsidP="00017DE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17DE1" w:rsidRPr="00017DE1" w:rsidRDefault="00017DE1" w:rsidP="00017DE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17DE1" w:rsidRPr="00017DE1" w:rsidRDefault="00017DE1" w:rsidP="00017DE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17DE1" w:rsidRPr="00017DE1" w:rsidRDefault="00017DE1" w:rsidP="00017DE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17DE1" w:rsidRPr="00017DE1" w:rsidTr="00696280">
        <w:trPr>
          <w:trHeight w:val="21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7DE1" w:rsidRPr="00017DE1" w:rsidRDefault="00017DE1" w:rsidP="00017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17DE1" w:rsidRPr="00017DE1" w:rsidRDefault="00017DE1" w:rsidP="00017DE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17DE1" w:rsidRPr="00017DE1" w:rsidRDefault="00017DE1" w:rsidP="00017DE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17DE1" w:rsidRPr="00017DE1" w:rsidRDefault="00017DE1" w:rsidP="00017DE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7DE1" w:rsidRPr="00017DE1" w:rsidRDefault="00017DE1" w:rsidP="00017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17DE1" w:rsidRPr="00017DE1" w:rsidRDefault="00017DE1" w:rsidP="00017DE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17DE1" w:rsidRPr="00017DE1" w:rsidRDefault="00017DE1" w:rsidP="00017DE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17DE1" w:rsidRPr="00017DE1" w:rsidRDefault="00017DE1" w:rsidP="00017DE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17DE1" w:rsidRPr="00017DE1" w:rsidRDefault="00017DE1" w:rsidP="00017DE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17DE1" w:rsidRPr="00017DE1" w:rsidRDefault="00017DE1" w:rsidP="00017DE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17DE1" w:rsidRPr="00017DE1" w:rsidTr="00696280">
        <w:trPr>
          <w:trHeight w:val="660"/>
        </w:trPr>
        <w:tc>
          <w:tcPr>
            <w:tcW w:w="1034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7DE1" w:rsidRPr="00017DE1" w:rsidRDefault="0098584B" w:rsidP="0001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8584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Тарифы на тепловую энергию,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реализуемые</w:t>
            </w:r>
            <w:r w:rsidRPr="009858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98584B">
              <w:rPr>
                <w:rFonts w:ascii="Times New Roman" w:hAnsi="Times New Roman" w:cs="Times New Roman"/>
                <w:sz w:val="28"/>
                <w:szCs w:val="28"/>
              </w:rPr>
              <w:t>Красноярской д</w:t>
            </w:r>
            <w:r w:rsidRPr="0098584B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ирекцией по тепловодоснабжению – структурном подразделени</w:t>
            </w:r>
            <w:bookmarkStart w:id="1" w:name="_GoBack"/>
            <w:bookmarkEnd w:id="1"/>
            <w:r w:rsidRPr="0098584B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и Центральной дирекции по тепловодоснабжению – филиала ОАО «РЖД» (г. Красноярск) на потребительском рынке г. Мариинск</w:t>
            </w:r>
            <w:r w:rsidR="00017DE1" w:rsidRPr="00017DE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, действующие </w:t>
            </w:r>
            <w:r w:rsidR="00896E9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 01.07.2015 г. по 31.12.2015 г.</w:t>
            </w:r>
          </w:p>
        </w:tc>
      </w:tr>
      <w:tr w:rsidR="00017DE1" w:rsidRPr="00017DE1" w:rsidTr="00696280">
        <w:trPr>
          <w:trHeight w:val="300"/>
        </w:trPr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17DE1" w:rsidRPr="00017DE1" w:rsidRDefault="00017DE1" w:rsidP="00017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17DE1" w:rsidRPr="00017DE1" w:rsidRDefault="00017DE1" w:rsidP="00017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17DE1" w:rsidRPr="00017DE1" w:rsidRDefault="00017DE1" w:rsidP="00017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17DE1" w:rsidRPr="00017DE1" w:rsidRDefault="00017DE1" w:rsidP="00017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17DE1" w:rsidRPr="00017DE1" w:rsidRDefault="00017DE1" w:rsidP="00017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17DE1" w:rsidRPr="00017DE1" w:rsidRDefault="00017DE1" w:rsidP="00017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17DE1" w:rsidRPr="00017DE1" w:rsidRDefault="00017DE1" w:rsidP="00017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17DE1" w:rsidRPr="00017DE1" w:rsidRDefault="00017DE1" w:rsidP="00017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17DE1" w:rsidRPr="00017DE1" w:rsidRDefault="00017DE1" w:rsidP="00017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17DE1" w:rsidRPr="00017DE1" w:rsidRDefault="00017DE1" w:rsidP="00017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7DE1" w:rsidRPr="00017DE1" w:rsidTr="00696280">
        <w:trPr>
          <w:trHeight w:val="762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17DE1" w:rsidRPr="00017DE1" w:rsidRDefault="00017DE1" w:rsidP="0001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17DE1" w:rsidRPr="00017DE1" w:rsidRDefault="00017DE1" w:rsidP="0001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17DE1" w:rsidRPr="00017DE1" w:rsidRDefault="00017DE1" w:rsidP="0001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 тарифа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17DE1" w:rsidRPr="00017DE1" w:rsidRDefault="00017DE1" w:rsidP="0001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17DE1" w:rsidRPr="00017DE1" w:rsidRDefault="00017DE1" w:rsidP="0001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Вода</w:t>
            </w:r>
          </w:p>
        </w:tc>
        <w:tc>
          <w:tcPr>
            <w:tcW w:w="35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17DE1" w:rsidRPr="00017DE1" w:rsidRDefault="00017DE1" w:rsidP="0001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Отборный пар давлением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DE1" w:rsidRPr="00017DE1" w:rsidRDefault="00017DE1" w:rsidP="0001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Острый и редуцированный пар</w:t>
            </w:r>
          </w:p>
          <w:p w:rsidR="00017DE1" w:rsidRPr="00017DE1" w:rsidRDefault="00017DE1" w:rsidP="0001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98584B" w:rsidRPr="00017DE1" w:rsidTr="00696280">
        <w:trPr>
          <w:trHeight w:val="1772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8584B" w:rsidRPr="00017DE1" w:rsidRDefault="0098584B" w:rsidP="0001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8584B" w:rsidRPr="0098584B" w:rsidRDefault="0098584B" w:rsidP="00421D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84B">
              <w:rPr>
                <w:rFonts w:ascii="Times New Roman" w:hAnsi="Times New Roman" w:cs="Times New Roman"/>
                <w:sz w:val="18"/>
                <w:szCs w:val="18"/>
              </w:rPr>
              <w:t>Красноярская д</w:t>
            </w:r>
            <w:r w:rsidRPr="0098584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ирекция по тепловодоснабжению – структурное подразделение Центральной дирекции по тепловодоснабжению – филиала ОАО «РЖД» (г. Красноярск)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8584B" w:rsidRPr="00017DE1" w:rsidRDefault="0098584B" w:rsidP="0001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8584B" w:rsidRPr="00017DE1" w:rsidRDefault="0098584B" w:rsidP="0001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8584B" w:rsidRPr="00017DE1" w:rsidRDefault="0098584B" w:rsidP="0001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8584B" w:rsidRPr="00017DE1" w:rsidRDefault="0098584B" w:rsidP="0001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1,2 до 2,5 кг/см</w:t>
            </w: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2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8584B" w:rsidRPr="00017DE1" w:rsidRDefault="0098584B" w:rsidP="0001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2,5 до 7,0 кг/см</w:t>
            </w: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2</w:t>
            </w:r>
          </w:p>
        </w:tc>
        <w:tc>
          <w:tcPr>
            <w:tcW w:w="1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8584B" w:rsidRPr="00017DE1" w:rsidRDefault="0098584B" w:rsidP="0001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7,0 до 13,0 кг/см</w:t>
            </w: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2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8584B" w:rsidRPr="00017DE1" w:rsidRDefault="0098584B" w:rsidP="0001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свыше 13,0 кг/см</w:t>
            </w: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2</w:t>
            </w: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84B" w:rsidRPr="00017DE1" w:rsidRDefault="0098584B" w:rsidP="0001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8584B" w:rsidRPr="00017DE1" w:rsidTr="00896E94">
        <w:trPr>
          <w:trHeight w:val="706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8584B" w:rsidRPr="00017DE1" w:rsidRDefault="0098584B" w:rsidP="0001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8584B" w:rsidRPr="00017DE1" w:rsidRDefault="0098584B" w:rsidP="00017DE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9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84B" w:rsidRPr="00017DE1" w:rsidRDefault="0098584B" w:rsidP="0001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Для потребителей, в случае отсутствия дифференциации тарифов по схеме подключения (без НДС)</w:t>
            </w:r>
          </w:p>
        </w:tc>
      </w:tr>
      <w:tr w:rsidR="0098584B" w:rsidRPr="00017DE1" w:rsidTr="00696280">
        <w:trPr>
          <w:trHeight w:val="52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8584B" w:rsidRPr="00017DE1" w:rsidRDefault="0098584B" w:rsidP="0001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8584B" w:rsidRPr="00017DE1" w:rsidRDefault="0098584B" w:rsidP="00017DE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8584B" w:rsidRPr="00017DE1" w:rsidRDefault="0098584B" w:rsidP="0001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одноставочный</w:t>
            </w: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руб./Гкал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8584B" w:rsidRPr="00017DE1" w:rsidRDefault="0098584B" w:rsidP="0001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8584B" w:rsidRPr="00017DE1" w:rsidRDefault="00A114A4" w:rsidP="0001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1982,30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8584B" w:rsidRPr="00017DE1" w:rsidRDefault="0098584B" w:rsidP="0001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8584B" w:rsidRPr="00017DE1" w:rsidRDefault="0098584B" w:rsidP="0001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8584B" w:rsidRPr="00017DE1" w:rsidRDefault="0098584B" w:rsidP="0001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8584B" w:rsidRPr="00017DE1" w:rsidRDefault="0098584B" w:rsidP="0001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84B" w:rsidRPr="00017DE1" w:rsidRDefault="0098584B" w:rsidP="0001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98584B" w:rsidRPr="00017DE1" w:rsidTr="00696280">
        <w:trPr>
          <w:trHeight w:val="34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8584B" w:rsidRPr="00017DE1" w:rsidRDefault="0098584B" w:rsidP="0001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8584B" w:rsidRPr="00017DE1" w:rsidRDefault="0098584B" w:rsidP="00017DE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8584B" w:rsidRPr="00017DE1" w:rsidRDefault="0098584B" w:rsidP="0001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двухставочный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8584B" w:rsidRPr="00017DE1" w:rsidRDefault="0098584B" w:rsidP="0001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8584B" w:rsidRPr="00017DE1" w:rsidRDefault="0098584B" w:rsidP="0001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8584B" w:rsidRPr="00017DE1" w:rsidRDefault="0098584B" w:rsidP="0001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8584B" w:rsidRPr="00017DE1" w:rsidRDefault="0098584B" w:rsidP="0001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8584B" w:rsidRPr="00017DE1" w:rsidRDefault="0098584B" w:rsidP="0001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8584B" w:rsidRPr="00017DE1" w:rsidRDefault="0098584B" w:rsidP="0001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84B" w:rsidRPr="00017DE1" w:rsidRDefault="0098584B" w:rsidP="0001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98584B" w:rsidRPr="00017DE1" w:rsidTr="00696280">
        <w:trPr>
          <w:trHeight w:val="51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8584B" w:rsidRPr="00017DE1" w:rsidRDefault="0098584B" w:rsidP="0001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8584B" w:rsidRPr="00017DE1" w:rsidRDefault="0098584B" w:rsidP="00017DE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8584B" w:rsidRPr="00017DE1" w:rsidRDefault="0098584B" w:rsidP="0001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ставка за тепловую</w:t>
            </w: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энергию, руб./Гкал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8584B" w:rsidRPr="00017DE1" w:rsidRDefault="0098584B" w:rsidP="0001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8584B" w:rsidRPr="00017DE1" w:rsidRDefault="0098584B" w:rsidP="0001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8584B" w:rsidRPr="00017DE1" w:rsidRDefault="0098584B" w:rsidP="0001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8584B" w:rsidRPr="00017DE1" w:rsidRDefault="0098584B" w:rsidP="0001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8584B" w:rsidRPr="00017DE1" w:rsidRDefault="0098584B" w:rsidP="0001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8584B" w:rsidRPr="00017DE1" w:rsidRDefault="0098584B" w:rsidP="0001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84B" w:rsidRPr="00017DE1" w:rsidRDefault="0098584B" w:rsidP="0001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98584B" w:rsidRPr="00017DE1" w:rsidTr="00696280">
        <w:trPr>
          <w:trHeight w:val="73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8584B" w:rsidRPr="00017DE1" w:rsidRDefault="0098584B" w:rsidP="0001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8584B" w:rsidRPr="00017DE1" w:rsidRDefault="0098584B" w:rsidP="00017DE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8584B" w:rsidRPr="00017DE1" w:rsidRDefault="0098584B" w:rsidP="0001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ставка за содержание</w:t>
            </w: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тепловой мощности,</w:t>
            </w: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тыс. руб./Гкал/ч в мес.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8584B" w:rsidRPr="00017DE1" w:rsidRDefault="0098584B" w:rsidP="0001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8584B" w:rsidRPr="00017DE1" w:rsidRDefault="0098584B" w:rsidP="0001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8584B" w:rsidRPr="00017DE1" w:rsidRDefault="0098584B" w:rsidP="0001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8584B" w:rsidRPr="00017DE1" w:rsidRDefault="0098584B" w:rsidP="0001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8584B" w:rsidRPr="00017DE1" w:rsidRDefault="0098584B" w:rsidP="0001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8584B" w:rsidRPr="00017DE1" w:rsidRDefault="0098584B" w:rsidP="0001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84B" w:rsidRPr="00017DE1" w:rsidRDefault="0098584B" w:rsidP="0001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98584B" w:rsidRPr="00017DE1" w:rsidTr="00696280">
        <w:trPr>
          <w:trHeight w:val="30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8584B" w:rsidRPr="00017DE1" w:rsidRDefault="0098584B" w:rsidP="0001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8584B" w:rsidRPr="00017DE1" w:rsidRDefault="0098584B" w:rsidP="00017DE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9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84B" w:rsidRPr="00017DE1" w:rsidRDefault="0098584B" w:rsidP="0001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Население (тарифы указываются с учетом НДС) *</w:t>
            </w:r>
          </w:p>
        </w:tc>
      </w:tr>
      <w:tr w:rsidR="0098584B" w:rsidRPr="00017DE1" w:rsidTr="00696280">
        <w:trPr>
          <w:trHeight w:val="51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8584B" w:rsidRPr="00017DE1" w:rsidRDefault="0098584B" w:rsidP="0001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8584B" w:rsidRPr="00017DE1" w:rsidRDefault="0098584B" w:rsidP="00017DE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8584B" w:rsidRPr="00017DE1" w:rsidRDefault="0098584B" w:rsidP="0001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одноставочный</w:t>
            </w: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руб./Гкал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8584B" w:rsidRPr="00017DE1" w:rsidRDefault="0098584B" w:rsidP="0001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8584B" w:rsidRPr="00017DE1" w:rsidRDefault="00A114A4" w:rsidP="00A11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2339,11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8584B" w:rsidRPr="00017DE1" w:rsidRDefault="0098584B" w:rsidP="0001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8584B" w:rsidRPr="00017DE1" w:rsidRDefault="0098584B" w:rsidP="0001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8584B" w:rsidRPr="00017DE1" w:rsidRDefault="0098584B" w:rsidP="0001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8584B" w:rsidRPr="00017DE1" w:rsidRDefault="0098584B" w:rsidP="0001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84B" w:rsidRPr="00017DE1" w:rsidRDefault="0098584B" w:rsidP="0001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98584B" w:rsidRPr="00017DE1" w:rsidTr="00696280">
        <w:trPr>
          <w:trHeight w:val="36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8584B" w:rsidRPr="00017DE1" w:rsidRDefault="0098584B" w:rsidP="0001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8584B" w:rsidRPr="00017DE1" w:rsidRDefault="0098584B" w:rsidP="00017DE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8584B" w:rsidRPr="00017DE1" w:rsidRDefault="0098584B" w:rsidP="0001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двухставочный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8584B" w:rsidRPr="00017DE1" w:rsidRDefault="0098584B" w:rsidP="0001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8584B" w:rsidRPr="00017DE1" w:rsidRDefault="0098584B" w:rsidP="0001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8584B" w:rsidRPr="00017DE1" w:rsidRDefault="0098584B" w:rsidP="0001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8584B" w:rsidRPr="00017DE1" w:rsidRDefault="0098584B" w:rsidP="0001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8584B" w:rsidRPr="00017DE1" w:rsidRDefault="0098584B" w:rsidP="0001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8584B" w:rsidRPr="00017DE1" w:rsidRDefault="0098584B" w:rsidP="0001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84B" w:rsidRPr="00017DE1" w:rsidRDefault="0098584B" w:rsidP="0001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98584B" w:rsidRPr="00017DE1" w:rsidTr="00696280">
        <w:trPr>
          <w:trHeight w:val="52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8584B" w:rsidRPr="00017DE1" w:rsidRDefault="0098584B" w:rsidP="0001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8584B" w:rsidRPr="00017DE1" w:rsidRDefault="0098584B" w:rsidP="00017DE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8584B" w:rsidRPr="00017DE1" w:rsidRDefault="0098584B" w:rsidP="0001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ставка за тепловую</w:t>
            </w: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энергию, руб./Гкал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8584B" w:rsidRPr="00017DE1" w:rsidRDefault="0098584B" w:rsidP="0001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8584B" w:rsidRPr="00017DE1" w:rsidRDefault="0098584B" w:rsidP="0001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8584B" w:rsidRPr="00017DE1" w:rsidRDefault="0098584B" w:rsidP="0001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8584B" w:rsidRPr="00017DE1" w:rsidRDefault="0098584B" w:rsidP="0001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8584B" w:rsidRPr="00017DE1" w:rsidRDefault="0098584B" w:rsidP="0001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8584B" w:rsidRPr="00017DE1" w:rsidRDefault="0098584B" w:rsidP="0001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84B" w:rsidRPr="00017DE1" w:rsidRDefault="0098584B" w:rsidP="0001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98584B" w:rsidRPr="00017DE1" w:rsidTr="00696280">
        <w:trPr>
          <w:trHeight w:val="75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8584B" w:rsidRPr="00017DE1" w:rsidRDefault="0098584B" w:rsidP="0001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8584B" w:rsidRPr="00017DE1" w:rsidRDefault="0098584B" w:rsidP="00017DE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8584B" w:rsidRPr="00017DE1" w:rsidRDefault="0098584B" w:rsidP="0001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ставка за содержание</w:t>
            </w: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тепловой мощности,</w:t>
            </w: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тыс. руб./Гкал/ч в мес.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8584B" w:rsidRPr="00017DE1" w:rsidRDefault="0098584B" w:rsidP="0001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8584B" w:rsidRPr="00017DE1" w:rsidRDefault="0098584B" w:rsidP="0001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8584B" w:rsidRPr="00017DE1" w:rsidRDefault="0098584B" w:rsidP="0001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8584B" w:rsidRPr="00017DE1" w:rsidRDefault="0098584B" w:rsidP="0001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8584B" w:rsidRPr="00017DE1" w:rsidRDefault="0098584B" w:rsidP="0001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8584B" w:rsidRPr="00017DE1" w:rsidRDefault="0098584B" w:rsidP="0001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84B" w:rsidRPr="00017DE1" w:rsidRDefault="0098584B" w:rsidP="0001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98584B" w:rsidRPr="00017DE1" w:rsidTr="00696280">
        <w:trPr>
          <w:trHeight w:val="300"/>
        </w:trPr>
        <w:tc>
          <w:tcPr>
            <w:tcW w:w="5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584B" w:rsidRPr="00017DE1" w:rsidRDefault="0098584B" w:rsidP="00017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584B" w:rsidRPr="00017DE1" w:rsidRDefault="0098584B" w:rsidP="00017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584B" w:rsidRPr="00017DE1" w:rsidRDefault="0098584B" w:rsidP="00017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584B" w:rsidRPr="00017DE1" w:rsidRDefault="0098584B" w:rsidP="00017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584B" w:rsidRPr="00017DE1" w:rsidRDefault="0098584B" w:rsidP="00017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584B" w:rsidRPr="00017DE1" w:rsidRDefault="0098584B" w:rsidP="00017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584B" w:rsidRPr="00017DE1" w:rsidRDefault="0098584B" w:rsidP="00017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584B" w:rsidRPr="00017DE1" w:rsidRDefault="0098584B" w:rsidP="00017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584B" w:rsidRPr="00017DE1" w:rsidRDefault="0098584B" w:rsidP="00017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584B" w:rsidRPr="00017DE1" w:rsidRDefault="0098584B" w:rsidP="00017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8584B" w:rsidRPr="00017DE1" w:rsidTr="00696280">
        <w:trPr>
          <w:trHeight w:val="240"/>
        </w:trPr>
        <w:tc>
          <w:tcPr>
            <w:tcW w:w="1034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584B" w:rsidRPr="00017DE1" w:rsidRDefault="0098584B" w:rsidP="00017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ru-RU"/>
              </w:rPr>
              <w:t>_____</w:t>
            </w: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*</w:t>
            </w:r>
            <w:r w:rsidRPr="00017DE1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ru-RU"/>
              </w:rPr>
              <w:t>_</w:t>
            </w: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Выделяется в целях реализации пункта 6 статьи 168 Налогового кодекса Российской Федерации (часть вторая).</w:t>
            </w:r>
          </w:p>
        </w:tc>
      </w:tr>
    </w:tbl>
    <w:p w:rsidR="00017DE1" w:rsidRPr="00017DE1" w:rsidRDefault="00017DE1" w:rsidP="00017DE1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2D3DCE" w:rsidRDefault="004E30B7"/>
    <w:sectPr w:rsidR="002D3D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DE1"/>
    <w:rsid w:val="00017DE1"/>
    <w:rsid w:val="00363ABC"/>
    <w:rsid w:val="003C30F9"/>
    <w:rsid w:val="004E30B7"/>
    <w:rsid w:val="00541A3D"/>
    <w:rsid w:val="00642376"/>
    <w:rsid w:val="006A61AB"/>
    <w:rsid w:val="00896E94"/>
    <w:rsid w:val="0098584B"/>
    <w:rsid w:val="00A114A4"/>
    <w:rsid w:val="00CC2557"/>
    <w:rsid w:val="00D74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9A4301-D811-427A-A647-AF9196E90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453</Words>
  <Characters>2584</Characters>
  <Application>Microsoft Office Word</Application>
  <DocSecurity>0</DocSecurity>
  <Lines>21</Lines>
  <Paragraphs>6</Paragraphs>
  <ScaleCrop>false</ScaleCrop>
  <Company/>
  <LinksUpToDate>false</LinksUpToDate>
  <CharactersWithSpaces>3031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Ермакова</dc:creator>
  <cp:lastModifiedBy>Павел Незнанов</cp:lastModifiedBy>
  <cp:revision>11</cp:revision>
  <dcterms:created xsi:type="dcterms:W3CDTF">2014-10-17T02:43:00Z</dcterms:created>
  <dcterms:modified xsi:type="dcterms:W3CDTF">2014-11-22T10:45:00Z</dcterms:modified>
</cp:coreProperties>
</file>