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42"/>
        <w:gridCol w:w="19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4C426A" w:rsidRPr="004C426A" w:rsidTr="004466DC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177F7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4C426A">
              <w:rPr>
                <w:rFonts w:eastAsia="Times New Roman" w:cs="Times New Roman"/>
                <w:sz w:val="28"/>
                <w:szCs w:val="28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4C426A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177F75">
              <w:rPr>
                <w:rFonts w:eastAsia="Times New Roman" w:cs="Times New Roman"/>
                <w:sz w:val="28"/>
                <w:szCs w:val="28"/>
              </w:rPr>
              <w:t>11</w:t>
            </w:r>
            <w:r w:rsidRPr="004C426A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640F92">
              <w:rPr>
                <w:rFonts w:eastAsia="Times New Roman" w:cs="Times New Roman"/>
                <w:sz w:val="28"/>
                <w:szCs w:val="28"/>
              </w:rPr>
              <w:t>апреля</w:t>
            </w:r>
            <w:r w:rsidRPr="004C426A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 w:rsidR="00177F75">
              <w:rPr>
                <w:rFonts w:eastAsia="Times New Roman" w:cs="Times New Roman"/>
                <w:sz w:val="28"/>
                <w:szCs w:val="28"/>
              </w:rPr>
              <w:t>193</w:t>
            </w:r>
          </w:p>
        </w:tc>
      </w:tr>
      <w:tr w:rsidR="004C426A" w:rsidRPr="004C426A" w:rsidTr="004466DC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4466DC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4466DC">
        <w:trPr>
          <w:gridAfter w:val="1"/>
          <w:wAfter w:w="161" w:type="dxa"/>
          <w:trHeight w:val="66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426A" w:rsidRPr="00F16B23" w:rsidRDefault="004C426A" w:rsidP="00F16B23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16B23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Тарифы на тепловую энергию </w:t>
            </w:r>
            <w:r w:rsidR="007F5EE2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Дирекции</w:t>
            </w:r>
            <w:r w:rsidR="00425DEE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по тепловодоснабжению Красноярской железной дороги – филиала ОАО «РЖД» (г. Красноярск) на потреб</w:t>
            </w:r>
            <w:r w:rsidR="00640F92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ительском рынке </w:t>
            </w:r>
            <w:r w:rsidR="00A54867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</w:t>
            </w:r>
            <w:r w:rsidR="00425DEE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Мариинск </w:t>
            </w:r>
            <w:r w:rsidR="007F5EE2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действующие с момента вступления в силу</w:t>
            </w:r>
            <w:r w:rsidR="00425DEE" w:rsidRP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F16B2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постановления </w:t>
            </w:r>
            <w:r w:rsidRPr="00F16B23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по 30.06.2014</w:t>
            </w:r>
            <w:r w:rsidR="00425DEE" w:rsidRPr="00F16B23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г.</w:t>
            </w:r>
          </w:p>
        </w:tc>
      </w:tr>
      <w:tr w:rsidR="004C426A" w:rsidRPr="004C426A" w:rsidTr="001A1BC2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</w:tr>
      <w:tr w:rsidR="004C426A" w:rsidRPr="004C426A" w:rsidTr="001A1BC2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4C426A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4C426A" w:rsidRPr="004C426A" w:rsidTr="001A1BC2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640F92" w:rsidRDefault="00640F92" w:rsidP="00A54867">
            <w:pPr>
              <w:rPr>
                <w:rFonts w:eastAsia="Times New Roman" w:cs="Times New Roman"/>
                <w:sz w:val="16"/>
                <w:szCs w:val="16"/>
              </w:rPr>
            </w:pPr>
            <w:r w:rsidRPr="00640F92">
              <w:rPr>
                <w:sz w:val="16"/>
                <w:szCs w:val="16"/>
              </w:rPr>
              <w:t xml:space="preserve">Дирекция по тепловодоснабжению Красноярской железной дороги – филиала ОАО «РЖД» (г. Красноярск) на потребительском рынке </w:t>
            </w:r>
            <w:r w:rsidR="00A54867">
              <w:rPr>
                <w:sz w:val="16"/>
                <w:szCs w:val="16"/>
              </w:rPr>
              <w:t>г</w:t>
            </w:r>
            <w:r w:rsidRPr="00640F92">
              <w:rPr>
                <w:sz w:val="16"/>
                <w:szCs w:val="16"/>
              </w:rPr>
              <w:t xml:space="preserve">. Мариинск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1A1BC2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C426A" w:rsidRPr="004C426A" w:rsidTr="001A1BC2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F16B23" w:rsidRDefault="00425DEE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6B23">
              <w:rPr>
                <w:rFonts w:eastAsia="Times New Roman" w:cs="Times New Roman"/>
                <w:sz w:val="18"/>
                <w:szCs w:val="18"/>
              </w:rPr>
              <w:t>1799,85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4C426A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C426A" w:rsidRPr="004C426A" w:rsidTr="001A1BC2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F16B23" w:rsidRDefault="00425DEE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6B23">
              <w:rPr>
                <w:rFonts w:eastAsia="Times New Roman" w:cs="Times New Roman"/>
                <w:sz w:val="18"/>
                <w:szCs w:val="18"/>
              </w:rPr>
              <w:t>2123,82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426A">
              <w:rPr>
                <w:rFonts w:eastAsia="Times New Roman" w:cs="Times New Roman"/>
                <w:sz w:val="16"/>
                <w:szCs w:val="16"/>
              </w:rPr>
              <w:t>ставка за содержание</w:t>
            </w:r>
            <w:r w:rsidRPr="004C426A">
              <w:rPr>
                <w:rFonts w:eastAsia="Times New Roman" w:cs="Times New Roman"/>
                <w:sz w:val="16"/>
                <w:szCs w:val="16"/>
              </w:rPr>
              <w:br/>
              <w:t>тепловой мощности,</w:t>
            </w:r>
            <w:r w:rsidRPr="004C426A">
              <w:rPr>
                <w:rFonts w:eastAsia="Times New Roman" w:cs="Times New Roman"/>
                <w:sz w:val="16"/>
                <w:szCs w:val="16"/>
              </w:rPr>
              <w:br/>
              <w:t>тыс. руб./Гкал/</w:t>
            </w:r>
            <w:proofErr w:type="gramStart"/>
            <w:r w:rsidRPr="004C426A">
              <w:rPr>
                <w:rFonts w:eastAsia="Times New Roman" w:cs="Times New Roman"/>
                <w:sz w:val="16"/>
                <w:szCs w:val="16"/>
              </w:rPr>
              <w:t>ч</w:t>
            </w:r>
            <w:proofErr w:type="gramEnd"/>
            <w:r w:rsidRPr="004C426A">
              <w:rPr>
                <w:rFonts w:eastAsia="Times New Roman" w:cs="Times New Roman"/>
                <w:sz w:val="16"/>
                <w:szCs w:val="16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</w:tr>
      <w:tr w:rsidR="004C426A" w:rsidRPr="004C426A" w:rsidTr="004466DC">
        <w:trPr>
          <w:gridAfter w:val="1"/>
          <w:wAfter w:w="161" w:type="dxa"/>
          <w:trHeight w:val="24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4C426A">
              <w:rPr>
                <w:rFonts w:eastAsia="Times New Roman" w:cs="Times New Roman"/>
                <w:sz w:val="18"/>
                <w:szCs w:val="18"/>
              </w:rPr>
              <w:t>*</w:t>
            </w:r>
            <w:r w:rsidRPr="004C426A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4C426A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4C426A" w:rsidRPr="004C426A" w:rsidRDefault="004C426A" w:rsidP="004C426A">
      <w:pPr>
        <w:widowControl w:val="0"/>
        <w:ind w:right="283"/>
        <w:jc w:val="both"/>
        <w:outlineLvl w:val="1"/>
        <w:rPr>
          <w:rFonts w:eastAsia="Times New Roman" w:cs="Times New Roman"/>
          <w:sz w:val="28"/>
          <w:szCs w:val="28"/>
        </w:rPr>
        <w:sectPr w:rsidR="004C426A" w:rsidRPr="004C426A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4C426A" w:rsidRPr="004C426A" w:rsidTr="004466DC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177F7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4C426A">
              <w:rPr>
                <w:rFonts w:eastAsia="Times New Roman" w:cs="Times New Roman"/>
                <w:sz w:val="28"/>
                <w:szCs w:val="28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4C426A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177F75">
              <w:rPr>
                <w:rFonts w:eastAsia="Times New Roman" w:cs="Times New Roman"/>
                <w:sz w:val="28"/>
                <w:szCs w:val="28"/>
              </w:rPr>
              <w:t>11</w:t>
            </w:r>
            <w:r w:rsidRPr="004C426A">
              <w:rPr>
                <w:rFonts w:eastAsia="Times New Roman" w:cs="Times New Roman"/>
                <w:sz w:val="28"/>
                <w:szCs w:val="28"/>
              </w:rPr>
              <w:t xml:space="preserve">"  </w:t>
            </w:r>
            <w:r w:rsidR="00640F92">
              <w:rPr>
                <w:rFonts w:eastAsia="Times New Roman" w:cs="Times New Roman"/>
                <w:sz w:val="28"/>
                <w:szCs w:val="28"/>
              </w:rPr>
              <w:t>апреля</w:t>
            </w:r>
            <w:r w:rsidRPr="004C426A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 w:rsidR="00177F75">
              <w:rPr>
                <w:rFonts w:eastAsia="Times New Roman" w:cs="Times New Roman"/>
                <w:sz w:val="28"/>
                <w:szCs w:val="28"/>
              </w:rPr>
              <w:t>193</w:t>
            </w:r>
          </w:p>
        </w:tc>
      </w:tr>
      <w:tr w:rsidR="004C426A" w:rsidRPr="004C426A" w:rsidTr="004466DC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4466DC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4466DC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426A" w:rsidRPr="00640F92" w:rsidRDefault="00640F92" w:rsidP="00A5486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640F92">
              <w:rPr>
                <w:rFonts w:eastAsia="Times New Roman" w:cs="Times New Roman"/>
                <w:sz w:val="28"/>
                <w:szCs w:val="28"/>
              </w:rPr>
              <w:t xml:space="preserve">Тарифы на тепловую энергию </w:t>
            </w:r>
            <w:r w:rsidR="007F5EE2">
              <w:rPr>
                <w:sz w:val="28"/>
                <w:szCs w:val="28"/>
              </w:rPr>
              <w:t>Дирекции</w:t>
            </w:r>
            <w:r w:rsidRPr="00640F92">
              <w:rPr>
                <w:sz w:val="28"/>
                <w:szCs w:val="28"/>
              </w:rPr>
              <w:t xml:space="preserve"> по тепловодоснабжению Красноярской железной дороги – филиала ОАО «РЖД» (г. Красноярск) на потребительском рынке </w:t>
            </w:r>
            <w:r w:rsidR="00A54867">
              <w:rPr>
                <w:sz w:val="28"/>
                <w:szCs w:val="28"/>
              </w:rPr>
              <w:t>г</w:t>
            </w:r>
            <w:r w:rsidRPr="00640F92">
              <w:rPr>
                <w:sz w:val="28"/>
                <w:szCs w:val="28"/>
              </w:rPr>
              <w:t>. Мариинск</w:t>
            </w:r>
            <w:r w:rsidR="00A54867">
              <w:rPr>
                <w:sz w:val="28"/>
                <w:szCs w:val="28"/>
              </w:rPr>
              <w:t>,</w:t>
            </w:r>
            <w:r w:rsidRPr="00640F92">
              <w:rPr>
                <w:sz w:val="28"/>
                <w:szCs w:val="28"/>
              </w:rPr>
              <w:t xml:space="preserve"> </w:t>
            </w:r>
            <w:r w:rsidR="00A54867">
              <w:rPr>
                <w:sz w:val="28"/>
                <w:szCs w:val="28"/>
              </w:rPr>
              <w:t xml:space="preserve">действующие </w:t>
            </w:r>
            <w:r w:rsidR="004C426A" w:rsidRPr="00640F92">
              <w:rPr>
                <w:rFonts w:eastAsia="Times New Roman" w:cs="Times New Roman"/>
                <w:bCs/>
                <w:sz w:val="28"/>
                <w:szCs w:val="28"/>
              </w:rPr>
              <w:t>с 01.07.2014 по 31.12.2014</w:t>
            </w:r>
          </w:p>
        </w:tc>
      </w:tr>
      <w:tr w:rsidR="004C426A" w:rsidRPr="004C426A" w:rsidTr="001A1BC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640F92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</w:tr>
      <w:tr w:rsidR="004C426A" w:rsidRPr="004C426A" w:rsidTr="001A1BC2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4C426A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4C426A" w:rsidRPr="004C426A" w:rsidTr="00A54867">
        <w:trPr>
          <w:trHeight w:val="17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640F92" w:rsidP="00A54867">
            <w:pPr>
              <w:rPr>
                <w:rFonts w:eastAsia="Times New Roman" w:cs="Times New Roman"/>
                <w:sz w:val="18"/>
                <w:szCs w:val="18"/>
              </w:rPr>
            </w:pPr>
            <w:r w:rsidRPr="00640F92">
              <w:rPr>
                <w:sz w:val="16"/>
                <w:szCs w:val="16"/>
              </w:rPr>
              <w:t xml:space="preserve">Дирекция по тепловодоснабжению Красноярской железной дороги – филиала ОАО «РЖД» (г. Красноярск) на потребительском рынке </w:t>
            </w:r>
            <w:r w:rsidR="00A54867">
              <w:rPr>
                <w:sz w:val="16"/>
                <w:szCs w:val="16"/>
              </w:rPr>
              <w:t xml:space="preserve">г. Мариинск </w:t>
            </w:r>
            <w:r w:rsidRPr="00640F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C426A" w:rsidRPr="004C426A" w:rsidTr="001A1BC2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C426A" w:rsidRPr="004C426A" w:rsidTr="001A1BC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DD6F11" w:rsidRDefault="00E07D2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1868,36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DD6F11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DD6F11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4C426A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DD6F11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DD6F11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C426A" w:rsidRPr="004C426A" w:rsidTr="001A1BC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DD6F11" w:rsidRDefault="00E07D2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D6F11">
              <w:rPr>
                <w:rFonts w:eastAsia="Times New Roman" w:cs="Times New Roman"/>
                <w:sz w:val="18"/>
                <w:szCs w:val="18"/>
              </w:rPr>
              <w:t>2204,66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4C426A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4C426A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4C426A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4C426A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6A" w:rsidRPr="004C426A" w:rsidRDefault="004C426A" w:rsidP="004C426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C426A" w:rsidRPr="004C426A" w:rsidTr="001A1BC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</w:rPr>
            </w:pPr>
          </w:p>
        </w:tc>
      </w:tr>
      <w:tr w:rsidR="004C426A" w:rsidRPr="004C426A" w:rsidTr="004466DC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26A" w:rsidRPr="004C426A" w:rsidRDefault="004C426A" w:rsidP="004C426A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4C426A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4C426A">
              <w:rPr>
                <w:rFonts w:eastAsia="Times New Roman" w:cs="Times New Roman"/>
                <w:sz w:val="18"/>
                <w:szCs w:val="18"/>
              </w:rPr>
              <w:t>*</w:t>
            </w:r>
            <w:r w:rsidRPr="004C426A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4C426A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9778AF" w:rsidRDefault="00177F75" w:rsidP="00177F75">
      <w:bookmarkStart w:id="1" w:name="_GoBack"/>
      <w:bookmarkEnd w:id="1"/>
    </w:p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278DC"/>
    <w:rsid w:val="000978E1"/>
    <w:rsid w:val="00177F75"/>
    <w:rsid w:val="001A1BC2"/>
    <w:rsid w:val="002541C6"/>
    <w:rsid w:val="002C6C1F"/>
    <w:rsid w:val="00370136"/>
    <w:rsid w:val="00397FF7"/>
    <w:rsid w:val="00425DEE"/>
    <w:rsid w:val="004C426A"/>
    <w:rsid w:val="00571813"/>
    <w:rsid w:val="00640F92"/>
    <w:rsid w:val="006D4EBC"/>
    <w:rsid w:val="007C2DEA"/>
    <w:rsid w:val="007F5EE2"/>
    <w:rsid w:val="00806FA2"/>
    <w:rsid w:val="009B1FBF"/>
    <w:rsid w:val="00A54867"/>
    <w:rsid w:val="00C244C7"/>
    <w:rsid w:val="00DD6F11"/>
    <w:rsid w:val="00E07D2A"/>
    <w:rsid w:val="00E94858"/>
    <w:rsid w:val="00F16B23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C4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2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1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C4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2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uhnevich</cp:lastModifiedBy>
  <cp:revision>19</cp:revision>
  <cp:lastPrinted>2014-04-14T03:44:00Z</cp:lastPrinted>
  <dcterms:created xsi:type="dcterms:W3CDTF">2014-04-04T05:10:00Z</dcterms:created>
  <dcterms:modified xsi:type="dcterms:W3CDTF">2014-04-14T03:47:00Z</dcterms:modified>
</cp:coreProperties>
</file>